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361C1" w14:textId="2F31C419" w:rsidR="00100ECA" w:rsidRPr="00E2408B" w:rsidRDefault="00B6042D">
      <w:pPr>
        <w:rPr>
          <w:b/>
          <w:bCs/>
          <w:sz w:val="28"/>
          <w:szCs w:val="28"/>
          <w:u w:val="single"/>
        </w:rPr>
      </w:pPr>
      <w:r w:rsidRPr="00E2408B">
        <w:rPr>
          <w:b/>
          <w:bCs/>
          <w:sz w:val="28"/>
          <w:szCs w:val="28"/>
          <w:u w:val="single"/>
        </w:rPr>
        <w:t>ORGANIZACE HISTORICKÉ PRÁCE</w:t>
      </w:r>
    </w:p>
    <w:p w14:paraId="233CBF5C" w14:textId="485BA669" w:rsidR="00B6042D" w:rsidRPr="00E2408B" w:rsidRDefault="00B6042D" w:rsidP="00B6042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2408B">
        <w:rPr>
          <w:sz w:val="28"/>
          <w:szCs w:val="28"/>
        </w:rPr>
        <w:t>Rozšíření možností přišlo se vznikem ČSR 1918</w:t>
      </w:r>
    </w:p>
    <w:p w14:paraId="7F0BF583" w14:textId="00F91887" w:rsidR="00B6042D" w:rsidRPr="00E2408B" w:rsidRDefault="00B6042D" w:rsidP="00B6042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2408B">
        <w:rPr>
          <w:sz w:val="28"/>
          <w:szCs w:val="28"/>
        </w:rPr>
        <w:t>Vznikly VŠ humanitního zaměření, jejich součástí také historické semináře</w:t>
      </w:r>
    </w:p>
    <w:p w14:paraId="6F2EA3F8" w14:textId="0A5E1197" w:rsidR="00B6042D" w:rsidRPr="00E2408B" w:rsidRDefault="00B6042D" w:rsidP="00B6042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2408B">
        <w:rPr>
          <w:sz w:val="28"/>
          <w:szCs w:val="28"/>
        </w:rPr>
        <w:t xml:space="preserve">Do té doby </w:t>
      </w:r>
      <w:r w:rsidRPr="00E2408B">
        <w:rPr>
          <w:b/>
          <w:bCs/>
          <w:sz w:val="28"/>
          <w:szCs w:val="28"/>
        </w:rPr>
        <w:t>KARLOVA UNIVERZITA</w:t>
      </w:r>
      <w:r w:rsidRPr="00E2408B">
        <w:rPr>
          <w:sz w:val="28"/>
          <w:szCs w:val="28"/>
        </w:rPr>
        <w:t xml:space="preserve"> (PRAŽSKÁ, KARLO – FERDINANDOVA) – Filozofická fakulta</w:t>
      </w:r>
    </w:p>
    <w:p w14:paraId="55D57A95" w14:textId="5659F0B0" w:rsidR="00B6042D" w:rsidRPr="00E2408B" w:rsidRDefault="00B6042D" w:rsidP="00B6042D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E2408B">
        <w:rPr>
          <w:b/>
          <w:bCs/>
          <w:sz w:val="28"/>
          <w:szCs w:val="28"/>
        </w:rPr>
        <w:t>1919 vznikla MASARYKOVA UNIVERZITA</w:t>
      </w:r>
    </w:p>
    <w:p w14:paraId="537376AA" w14:textId="194CB559" w:rsidR="00B6042D" w:rsidRPr="00E2408B" w:rsidRDefault="00B6042D" w:rsidP="00B6042D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E2408B">
        <w:rPr>
          <w:b/>
          <w:bCs/>
          <w:sz w:val="28"/>
          <w:szCs w:val="28"/>
        </w:rPr>
        <w:t>1921 – Filozofická fakulta MU</w:t>
      </w:r>
    </w:p>
    <w:p w14:paraId="2ED5C38B" w14:textId="72BB6D9D" w:rsidR="00B6042D" w:rsidRPr="00E2408B" w:rsidRDefault="00B6042D" w:rsidP="00B6042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2408B">
        <w:rPr>
          <w:sz w:val="28"/>
          <w:szCs w:val="28"/>
        </w:rPr>
        <w:t>Historické semináře také na nově zřízené univerzitě v BRATISLAVĚ a na teologických fakultách:</w:t>
      </w:r>
    </w:p>
    <w:p w14:paraId="1B69197F" w14:textId="64C30947" w:rsidR="00B6042D" w:rsidRPr="00E2408B" w:rsidRDefault="00B6042D" w:rsidP="00B6042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2408B">
        <w:rPr>
          <w:sz w:val="28"/>
          <w:szCs w:val="28"/>
        </w:rPr>
        <w:t>Husova evangelická teologická fakulta Praha</w:t>
      </w:r>
    </w:p>
    <w:p w14:paraId="2947DC56" w14:textId="79795919" w:rsidR="00B6042D" w:rsidRPr="00E2408B" w:rsidRDefault="00B6042D" w:rsidP="00B6042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2408B">
        <w:rPr>
          <w:sz w:val="28"/>
          <w:szCs w:val="28"/>
        </w:rPr>
        <w:t>Cyrilometodějská v Olomouci (katolická)</w:t>
      </w:r>
    </w:p>
    <w:p w14:paraId="3F5C0AEB" w14:textId="4398C1B2" w:rsidR="00B6042D" w:rsidRPr="00E2408B" w:rsidRDefault="00B6042D" w:rsidP="00B6042D">
      <w:pPr>
        <w:rPr>
          <w:sz w:val="28"/>
          <w:szCs w:val="28"/>
        </w:rPr>
      </w:pPr>
      <w:r w:rsidRPr="00E2408B">
        <w:rPr>
          <w:sz w:val="28"/>
          <w:szCs w:val="28"/>
        </w:rPr>
        <w:t xml:space="preserve">Pro odborníky archiváře – roku 1919 zřízena </w:t>
      </w:r>
      <w:r w:rsidRPr="00E2408B">
        <w:rPr>
          <w:b/>
          <w:bCs/>
          <w:sz w:val="28"/>
          <w:szCs w:val="28"/>
        </w:rPr>
        <w:t>Státní archivní škola</w:t>
      </w:r>
      <w:r w:rsidRPr="00E2408B">
        <w:rPr>
          <w:sz w:val="28"/>
          <w:szCs w:val="28"/>
        </w:rPr>
        <w:t xml:space="preserve"> (do té doby závislost na Vídeňském institutu).</w:t>
      </w:r>
    </w:p>
    <w:p w14:paraId="564B95B7" w14:textId="0687E545" w:rsidR="00B6042D" w:rsidRPr="00E2408B" w:rsidRDefault="00B6042D" w:rsidP="00B6042D">
      <w:pPr>
        <w:rPr>
          <w:sz w:val="28"/>
          <w:szCs w:val="28"/>
        </w:rPr>
      </w:pPr>
      <w:r w:rsidRPr="00E2408B">
        <w:rPr>
          <w:sz w:val="28"/>
          <w:szCs w:val="28"/>
        </w:rPr>
        <w:t>Na FF MU – historie = jeden ze základních oborů opírající se o kvalitní historickou základnu</w:t>
      </w:r>
    </w:p>
    <w:p w14:paraId="267332ED" w14:textId="5F15AD78" w:rsidR="00B6042D" w:rsidRPr="00E2408B" w:rsidRDefault="00B6042D" w:rsidP="00B6042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2408B">
        <w:rPr>
          <w:sz w:val="28"/>
          <w:szCs w:val="28"/>
        </w:rPr>
        <w:t>Z</w:t>
      </w:r>
      <w:r w:rsidR="00E2408B" w:rsidRPr="00E2408B">
        <w:rPr>
          <w:sz w:val="28"/>
          <w:szCs w:val="28"/>
        </w:rPr>
        <w:t xml:space="preserve"> </w:t>
      </w:r>
      <w:r w:rsidRPr="00E2408B">
        <w:rPr>
          <w:sz w:val="28"/>
          <w:szCs w:val="28"/>
        </w:rPr>
        <w:t xml:space="preserve">počátku Bohumil Navrátil, Rudolf Urbánek, další generace Josef </w:t>
      </w:r>
      <w:proofErr w:type="spellStart"/>
      <w:r w:rsidRPr="00E2408B">
        <w:rPr>
          <w:sz w:val="28"/>
          <w:szCs w:val="28"/>
        </w:rPr>
        <w:t>Macůrek</w:t>
      </w:r>
      <w:proofErr w:type="spellEnd"/>
      <w:r w:rsidRPr="00E2408B">
        <w:rPr>
          <w:sz w:val="28"/>
          <w:szCs w:val="28"/>
        </w:rPr>
        <w:t>, Jindřich Šebánek</w:t>
      </w:r>
    </w:p>
    <w:p w14:paraId="1748809D" w14:textId="265857CB" w:rsidR="00B6042D" w:rsidRPr="00E2408B" w:rsidRDefault="00B6042D" w:rsidP="00B6042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2408B">
        <w:rPr>
          <w:sz w:val="28"/>
          <w:szCs w:val="28"/>
        </w:rPr>
        <w:t xml:space="preserve">Při této fakultě – vlastivědný spolek </w:t>
      </w:r>
      <w:r w:rsidRPr="00E2408B">
        <w:rPr>
          <w:b/>
          <w:bCs/>
          <w:sz w:val="28"/>
          <w:szCs w:val="28"/>
        </w:rPr>
        <w:t>MATICE MORAVSKÁ</w:t>
      </w:r>
      <w:r w:rsidRPr="00E2408B">
        <w:rPr>
          <w:sz w:val="28"/>
          <w:szCs w:val="28"/>
        </w:rPr>
        <w:t xml:space="preserve"> vydávající stejnojmenný časopis</w:t>
      </w:r>
      <w:r w:rsidR="00E2408B">
        <w:rPr>
          <w:sz w:val="28"/>
          <w:szCs w:val="28"/>
        </w:rPr>
        <w:t xml:space="preserve"> (1869)</w:t>
      </w:r>
    </w:p>
    <w:p w14:paraId="69089B09" w14:textId="123E625E" w:rsidR="00B6042D" w:rsidRPr="00E2408B" w:rsidRDefault="00B6042D" w:rsidP="00B6042D">
      <w:pPr>
        <w:rPr>
          <w:sz w:val="28"/>
          <w:szCs w:val="28"/>
        </w:rPr>
      </w:pPr>
      <w:r w:rsidRPr="00E2408B">
        <w:rPr>
          <w:sz w:val="28"/>
          <w:szCs w:val="28"/>
        </w:rPr>
        <w:t>Po II. světové válce – rozšíření možností historického vzdělávání</w:t>
      </w:r>
    </w:p>
    <w:p w14:paraId="7E505F93" w14:textId="262CCB75" w:rsidR="00B6042D" w:rsidRPr="00E2408B" w:rsidRDefault="00B6042D" w:rsidP="00B6042D">
      <w:pPr>
        <w:rPr>
          <w:b/>
          <w:bCs/>
          <w:sz w:val="28"/>
          <w:szCs w:val="28"/>
        </w:rPr>
      </w:pPr>
      <w:r w:rsidRPr="00E2408B">
        <w:rPr>
          <w:b/>
          <w:bCs/>
          <w:sz w:val="28"/>
          <w:szCs w:val="28"/>
        </w:rPr>
        <w:t xml:space="preserve">1946 – vznik </w:t>
      </w:r>
      <w:proofErr w:type="spellStart"/>
      <w:r w:rsidRPr="00E2408B">
        <w:rPr>
          <w:b/>
          <w:bCs/>
          <w:sz w:val="28"/>
          <w:szCs w:val="28"/>
        </w:rPr>
        <w:t>PdF</w:t>
      </w:r>
      <w:proofErr w:type="spellEnd"/>
      <w:r w:rsidRPr="00E2408B">
        <w:rPr>
          <w:b/>
          <w:bCs/>
          <w:sz w:val="28"/>
          <w:szCs w:val="28"/>
        </w:rPr>
        <w:t xml:space="preserve"> MU v Brně a Univerzity P</w:t>
      </w:r>
      <w:r w:rsidR="00E2408B" w:rsidRPr="00E2408B">
        <w:rPr>
          <w:b/>
          <w:bCs/>
          <w:sz w:val="28"/>
          <w:szCs w:val="28"/>
        </w:rPr>
        <w:t>a</w:t>
      </w:r>
      <w:r w:rsidRPr="00E2408B">
        <w:rPr>
          <w:b/>
          <w:bCs/>
          <w:sz w:val="28"/>
          <w:szCs w:val="28"/>
        </w:rPr>
        <w:t>lackého v Olomouci</w:t>
      </w:r>
    </w:p>
    <w:p w14:paraId="2B2204D8" w14:textId="5D1939BD" w:rsidR="00B6042D" w:rsidRPr="00E2408B" w:rsidRDefault="00B6042D" w:rsidP="00B6042D">
      <w:pPr>
        <w:rPr>
          <w:sz w:val="28"/>
          <w:szCs w:val="28"/>
        </w:rPr>
      </w:pPr>
      <w:r w:rsidRPr="00E2408B">
        <w:rPr>
          <w:sz w:val="28"/>
          <w:szCs w:val="28"/>
        </w:rPr>
        <w:t>1948 – změny – připodobnění sovětským vzorům</w:t>
      </w:r>
    </w:p>
    <w:p w14:paraId="2BC8E21A" w14:textId="5496BC23" w:rsidR="00B6042D" w:rsidRPr="00E2408B" w:rsidRDefault="00B6042D" w:rsidP="00B6042D">
      <w:pPr>
        <w:rPr>
          <w:sz w:val="28"/>
          <w:szCs w:val="28"/>
        </w:rPr>
      </w:pPr>
    </w:p>
    <w:p w14:paraId="35BC6980" w14:textId="23CA64B3" w:rsidR="00B6042D" w:rsidRPr="00E2408B" w:rsidRDefault="00B6042D" w:rsidP="00B6042D">
      <w:pPr>
        <w:rPr>
          <w:sz w:val="28"/>
          <w:szCs w:val="28"/>
        </w:rPr>
      </w:pPr>
      <w:r w:rsidRPr="00E2408B">
        <w:rPr>
          <w:sz w:val="28"/>
          <w:szCs w:val="28"/>
        </w:rPr>
        <w:t xml:space="preserve">Př: </w:t>
      </w:r>
      <w:proofErr w:type="spellStart"/>
      <w:r w:rsidRPr="00E2408B">
        <w:rPr>
          <w:b/>
          <w:bCs/>
          <w:sz w:val="28"/>
          <w:szCs w:val="28"/>
        </w:rPr>
        <w:t>PdF</w:t>
      </w:r>
      <w:proofErr w:type="spellEnd"/>
      <w:r w:rsidRPr="00E2408B">
        <w:rPr>
          <w:b/>
          <w:bCs/>
          <w:sz w:val="28"/>
          <w:szCs w:val="28"/>
        </w:rPr>
        <w:t xml:space="preserve"> MU 1948</w:t>
      </w:r>
      <w:r w:rsidRPr="00E2408B">
        <w:rPr>
          <w:sz w:val="28"/>
          <w:szCs w:val="28"/>
        </w:rPr>
        <w:t xml:space="preserve"> – zrušen historický seminář, místo toho katedra dějepisu a OV, 1953 – </w:t>
      </w:r>
      <w:proofErr w:type="spellStart"/>
      <w:r w:rsidRPr="00E2408B">
        <w:rPr>
          <w:sz w:val="28"/>
          <w:szCs w:val="28"/>
        </w:rPr>
        <w:t>PdF</w:t>
      </w:r>
      <w:proofErr w:type="spellEnd"/>
      <w:r w:rsidRPr="00E2408B">
        <w:rPr>
          <w:sz w:val="28"/>
          <w:szCs w:val="28"/>
        </w:rPr>
        <w:t xml:space="preserve"> – Univerzita Jana Evangelisty Purkyně </w:t>
      </w:r>
      <w:r w:rsidR="00262FCC" w:rsidRPr="00E2408B">
        <w:rPr>
          <w:sz w:val="28"/>
          <w:szCs w:val="28"/>
        </w:rPr>
        <w:t>–</w:t>
      </w:r>
      <w:r w:rsidRPr="00E2408B">
        <w:rPr>
          <w:sz w:val="28"/>
          <w:szCs w:val="28"/>
        </w:rPr>
        <w:t xml:space="preserve"> vy</w:t>
      </w:r>
      <w:r w:rsidR="00262FCC" w:rsidRPr="00E2408B">
        <w:rPr>
          <w:sz w:val="28"/>
          <w:szCs w:val="28"/>
        </w:rPr>
        <w:t xml:space="preserve">ňata a vedena- jako </w:t>
      </w:r>
      <w:r w:rsidR="00262FCC" w:rsidRPr="00E2408B">
        <w:rPr>
          <w:b/>
          <w:bCs/>
          <w:sz w:val="28"/>
          <w:szCs w:val="28"/>
        </w:rPr>
        <w:t>VYŠŠÍ PEDAGOGICKÁ ŠKOLA, PEDAGOGICKÝ INSTITUT</w:t>
      </w:r>
    </w:p>
    <w:p w14:paraId="2685E119" w14:textId="53933612" w:rsidR="00262FCC" w:rsidRPr="00E2408B" w:rsidRDefault="00262FCC" w:rsidP="00B6042D">
      <w:pPr>
        <w:rPr>
          <w:sz w:val="28"/>
          <w:szCs w:val="28"/>
        </w:rPr>
      </w:pPr>
      <w:r w:rsidRPr="00E2408B">
        <w:rPr>
          <w:sz w:val="28"/>
          <w:szCs w:val="28"/>
        </w:rPr>
        <w:t>1964 – zpět do univerzitního svazku</w:t>
      </w:r>
    </w:p>
    <w:p w14:paraId="518E274E" w14:textId="5E5D257A" w:rsidR="00262FCC" w:rsidRPr="00E2408B" w:rsidRDefault="00262FCC" w:rsidP="00B6042D">
      <w:pPr>
        <w:rPr>
          <w:sz w:val="28"/>
          <w:szCs w:val="28"/>
        </w:rPr>
      </w:pPr>
      <w:r w:rsidRPr="00E2408B">
        <w:rPr>
          <w:sz w:val="28"/>
          <w:szCs w:val="28"/>
        </w:rPr>
        <w:t>Reorganizace 80. léta</w:t>
      </w:r>
    </w:p>
    <w:p w14:paraId="3673A944" w14:textId="1F8610A3" w:rsidR="00262FCC" w:rsidRDefault="00262FCC" w:rsidP="00B6042D">
      <w:pPr>
        <w:rPr>
          <w:sz w:val="28"/>
          <w:szCs w:val="28"/>
        </w:rPr>
      </w:pPr>
      <w:r w:rsidRPr="00E2408B">
        <w:rPr>
          <w:sz w:val="28"/>
          <w:szCs w:val="28"/>
        </w:rPr>
        <w:t>1990 – katedra historie – samostatná, 5leté studium, příprava učitelů pro střední školy</w:t>
      </w:r>
    </w:p>
    <w:p w14:paraId="7538FB7A" w14:textId="77777777" w:rsidR="00E2408B" w:rsidRPr="00E2408B" w:rsidRDefault="00E2408B" w:rsidP="00B6042D">
      <w:pPr>
        <w:rPr>
          <w:sz w:val="28"/>
          <w:szCs w:val="28"/>
        </w:rPr>
      </w:pPr>
    </w:p>
    <w:p w14:paraId="15A21726" w14:textId="6C8C40D4" w:rsidR="00262FCC" w:rsidRPr="00E2408B" w:rsidRDefault="00262FCC" w:rsidP="00B6042D">
      <w:pPr>
        <w:rPr>
          <w:b/>
          <w:bCs/>
          <w:sz w:val="28"/>
          <w:szCs w:val="28"/>
          <w:u w:val="single"/>
        </w:rPr>
      </w:pPr>
      <w:r w:rsidRPr="00E2408B">
        <w:rPr>
          <w:b/>
          <w:bCs/>
          <w:sz w:val="28"/>
          <w:szCs w:val="28"/>
          <w:u w:val="single"/>
        </w:rPr>
        <w:lastRenderedPageBreak/>
        <w:t>DALŠÍ MOŽNOSTI PO ROCE 1989:</w:t>
      </w:r>
    </w:p>
    <w:p w14:paraId="5B9FFF72" w14:textId="4D67224A" w:rsidR="00262FCC" w:rsidRPr="00E2408B" w:rsidRDefault="00262FCC" w:rsidP="00B6042D">
      <w:pPr>
        <w:rPr>
          <w:sz w:val="28"/>
          <w:szCs w:val="28"/>
        </w:rPr>
      </w:pPr>
      <w:r w:rsidRPr="00E2408B">
        <w:rPr>
          <w:sz w:val="28"/>
          <w:szCs w:val="28"/>
        </w:rPr>
        <w:t xml:space="preserve">Praha – FF UK, </w:t>
      </w:r>
      <w:proofErr w:type="spellStart"/>
      <w:r w:rsidRPr="00E2408B">
        <w:rPr>
          <w:sz w:val="28"/>
          <w:szCs w:val="28"/>
        </w:rPr>
        <w:t>PdF</w:t>
      </w:r>
      <w:proofErr w:type="spellEnd"/>
      <w:r w:rsidRPr="00E2408B">
        <w:rPr>
          <w:sz w:val="28"/>
          <w:szCs w:val="28"/>
        </w:rPr>
        <w:t xml:space="preserve"> UK, Husitská evangelická teologická fakulta, Katolická teologická fakulta</w:t>
      </w:r>
    </w:p>
    <w:p w14:paraId="089B4ABA" w14:textId="00C808C3" w:rsidR="00262FCC" w:rsidRPr="00E2408B" w:rsidRDefault="00262FCC" w:rsidP="00B6042D">
      <w:pPr>
        <w:rPr>
          <w:sz w:val="28"/>
          <w:szCs w:val="28"/>
        </w:rPr>
      </w:pPr>
      <w:r w:rsidRPr="00E2408B">
        <w:rPr>
          <w:sz w:val="28"/>
          <w:szCs w:val="28"/>
        </w:rPr>
        <w:t>Olomouc – Palackého univerzita</w:t>
      </w:r>
    </w:p>
    <w:p w14:paraId="1504D332" w14:textId="349C77DB" w:rsidR="00262FCC" w:rsidRPr="00E2408B" w:rsidRDefault="00262FCC" w:rsidP="00B6042D">
      <w:pPr>
        <w:rPr>
          <w:sz w:val="28"/>
          <w:szCs w:val="28"/>
        </w:rPr>
      </w:pPr>
      <w:r w:rsidRPr="00E2408B">
        <w:rPr>
          <w:sz w:val="28"/>
          <w:szCs w:val="28"/>
        </w:rPr>
        <w:t>Jihočeská univerzita České Budějovice</w:t>
      </w:r>
    </w:p>
    <w:p w14:paraId="71AED22B" w14:textId="6C51E472" w:rsidR="00262FCC" w:rsidRPr="00E2408B" w:rsidRDefault="00262FCC" w:rsidP="00B6042D">
      <w:pPr>
        <w:rPr>
          <w:sz w:val="28"/>
          <w:szCs w:val="28"/>
        </w:rPr>
      </w:pPr>
      <w:r w:rsidRPr="00E2408B">
        <w:rPr>
          <w:sz w:val="28"/>
          <w:szCs w:val="28"/>
        </w:rPr>
        <w:t>Ústí nad Labem – UJEP</w:t>
      </w:r>
    </w:p>
    <w:p w14:paraId="611A2E78" w14:textId="1A121FA7" w:rsidR="00262FCC" w:rsidRPr="00E2408B" w:rsidRDefault="00262FCC" w:rsidP="00B6042D">
      <w:pPr>
        <w:rPr>
          <w:sz w:val="28"/>
          <w:szCs w:val="28"/>
        </w:rPr>
      </w:pPr>
      <w:r w:rsidRPr="00E2408B">
        <w:rPr>
          <w:sz w:val="28"/>
          <w:szCs w:val="28"/>
        </w:rPr>
        <w:t>Západočeská univerzita – Plzeň</w:t>
      </w:r>
    </w:p>
    <w:p w14:paraId="1D75395C" w14:textId="7EF86717" w:rsidR="00262FCC" w:rsidRPr="00E2408B" w:rsidRDefault="00262FCC" w:rsidP="00B6042D">
      <w:pPr>
        <w:rPr>
          <w:sz w:val="28"/>
          <w:szCs w:val="28"/>
        </w:rPr>
      </w:pPr>
      <w:r w:rsidRPr="00E2408B">
        <w:rPr>
          <w:sz w:val="28"/>
          <w:szCs w:val="28"/>
        </w:rPr>
        <w:t>Slezská univerzita v Opavě</w:t>
      </w:r>
    </w:p>
    <w:p w14:paraId="37069BDC" w14:textId="3945CCBC" w:rsidR="00262FCC" w:rsidRPr="00E2408B" w:rsidRDefault="00262FCC" w:rsidP="00B6042D">
      <w:pPr>
        <w:rPr>
          <w:sz w:val="28"/>
          <w:szCs w:val="28"/>
        </w:rPr>
      </w:pPr>
      <w:r w:rsidRPr="00E2408B">
        <w:rPr>
          <w:sz w:val="28"/>
          <w:szCs w:val="28"/>
        </w:rPr>
        <w:t>Ostravská univerzita – Filozofická fakulta</w:t>
      </w:r>
    </w:p>
    <w:p w14:paraId="45CC20F0" w14:textId="0A74CDC4" w:rsidR="00262FCC" w:rsidRPr="00E2408B" w:rsidRDefault="00262FCC" w:rsidP="00B6042D">
      <w:pPr>
        <w:rPr>
          <w:sz w:val="28"/>
          <w:szCs w:val="28"/>
        </w:rPr>
      </w:pPr>
      <w:r w:rsidRPr="00E2408B">
        <w:rPr>
          <w:sz w:val="28"/>
          <w:szCs w:val="28"/>
        </w:rPr>
        <w:t>Univerzita Hradec Králové</w:t>
      </w:r>
    </w:p>
    <w:p w14:paraId="4640293F" w14:textId="267B1F8B" w:rsidR="00262FCC" w:rsidRPr="00E2408B" w:rsidRDefault="00262FCC" w:rsidP="00B6042D">
      <w:pPr>
        <w:rPr>
          <w:sz w:val="28"/>
          <w:szCs w:val="28"/>
        </w:rPr>
      </w:pPr>
      <w:r w:rsidRPr="00E2408B">
        <w:rPr>
          <w:sz w:val="28"/>
          <w:szCs w:val="28"/>
        </w:rPr>
        <w:t>Univerzita Pardubice</w:t>
      </w:r>
    </w:p>
    <w:p w14:paraId="70778661" w14:textId="5C75E02D" w:rsidR="00262FCC" w:rsidRPr="00E2408B" w:rsidRDefault="00262FCC" w:rsidP="00B6042D">
      <w:pPr>
        <w:rPr>
          <w:sz w:val="28"/>
          <w:szCs w:val="28"/>
        </w:rPr>
      </w:pPr>
      <w:r w:rsidRPr="00E2408B">
        <w:rPr>
          <w:sz w:val="28"/>
          <w:szCs w:val="28"/>
        </w:rPr>
        <w:t>Technická univerzita Liberec</w:t>
      </w:r>
    </w:p>
    <w:p w14:paraId="3125FF88" w14:textId="418D116F" w:rsidR="00262FCC" w:rsidRPr="00E2408B" w:rsidRDefault="00262FCC" w:rsidP="00B6042D">
      <w:pPr>
        <w:rPr>
          <w:sz w:val="28"/>
          <w:szCs w:val="28"/>
        </w:rPr>
      </w:pPr>
      <w:r w:rsidRPr="00E2408B">
        <w:rPr>
          <w:sz w:val="28"/>
          <w:szCs w:val="28"/>
        </w:rPr>
        <w:t>Fakulta humanitních studií UK</w:t>
      </w:r>
    </w:p>
    <w:p w14:paraId="5BE29E86" w14:textId="3615F0FE" w:rsidR="00262FCC" w:rsidRPr="00E2408B" w:rsidRDefault="00262FCC" w:rsidP="00B6042D">
      <w:pPr>
        <w:rPr>
          <w:sz w:val="28"/>
          <w:szCs w:val="28"/>
        </w:rPr>
      </w:pPr>
      <w:r w:rsidRPr="00E2408B">
        <w:rPr>
          <w:sz w:val="28"/>
          <w:szCs w:val="28"/>
        </w:rPr>
        <w:t>FSS Brno aj.</w:t>
      </w:r>
    </w:p>
    <w:p w14:paraId="02CB146C" w14:textId="0083C6FA" w:rsidR="00262FCC" w:rsidRDefault="00262FCC" w:rsidP="00B6042D">
      <w:pPr>
        <w:rPr>
          <w:sz w:val="28"/>
          <w:szCs w:val="28"/>
        </w:rPr>
      </w:pPr>
      <w:r w:rsidRPr="00E2408B">
        <w:rPr>
          <w:sz w:val="28"/>
          <w:szCs w:val="28"/>
        </w:rPr>
        <w:t>Dále teologické fakulty, právnické fakulty aj.</w:t>
      </w:r>
    </w:p>
    <w:p w14:paraId="5A75069D" w14:textId="77777777" w:rsidR="00706669" w:rsidRPr="00E2408B" w:rsidRDefault="00706669" w:rsidP="00B6042D">
      <w:pPr>
        <w:rPr>
          <w:sz w:val="28"/>
          <w:szCs w:val="28"/>
        </w:rPr>
      </w:pPr>
    </w:p>
    <w:p w14:paraId="6B534BA4" w14:textId="060E46ED" w:rsidR="00262FCC" w:rsidRPr="00E2408B" w:rsidRDefault="00262FCC" w:rsidP="00B6042D">
      <w:pPr>
        <w:rPr>
          <w:b/>
          <w:bCs/>
          <w:sz w:val="28"/>
          <w:szCs w:val="28"/>
        </w:rPr>
      </w:pPr>
      <w:r w:rsidRPr="00E2408B">
        <w:rPr>
          <w:b/>
          <w:bCs/>
          <w:sz w:val="28"/>
          <w:szCs w:val="28"/>
        </w:rPr>
        <w:t>Ryze vědecké zaměření – AKADEMIE VĚD ČR</w:t>
      </w:r>
    </w:p>
    <w:p w14:paraId="6CC3B561" w14:textId="6CBEF0C1" w:rsidR="00262FCC" w:rsidRPr="00E2408B" w:rsidRDefault="00262FCC" w:rsidP="00B6042D">
      <w:pPr>
        <w:rPr>
          <w:sz w:val="28"/>
          <w:szCs w:val="28"/>
        </w:rPr>
      </w:pPr>
      <w:r w:rsidRPr="00E2408B">
        <w:rPr>
          <w:sz w:val="28"/>
          <w:szCs w:val="28"/>
        </w:rPr>
        <w:t>Za první republiky intenzívní práce na půdě</w:t>
      </w:r>
      <w:r w:rsidR="00A33FF9" w:rsidRPr="00E2408B">
        <w:rPr>
          <w:sz w:val="28"/>
          <w:szCs w:val="28"/>
        </w:rPr>
        <w:t xml:space="preserve"> České akademie věd a umění</w:t>
      </w:r>
    </w:p>
    <w:p w14:paraId="742711F9" w14:textId="03A86076" w:rsidR="00A33FF9" w:rsidRPr="00E2408B" w:rsidRDefault="00A33FF9" w:rsidP="00B6042D">
      <w:pPr>
        <w:rPr>
          <w:sz w:val="28"/>
          <w:szCs w:val="28"/>
        </w:rPr>
      </w:pPr>
      <w:r w:rsidRPr="00E2408B">
        <w:rPr>
          <w:sz w:val="28"/>
          <w:szCs w:val="28"/>
        </w:rPr>
        <w:t>A v Královské české společnosti nauk</w:t>
      </w:r>
    </w:p>
    <w:p w14:paraId="6D8931C8" w14:textId="25C6C4E9" w:rsidR="00A33FF9" w:rsidRPr="00E2408B" w:rsidRDefault="00A33FF9" w:rsidP="00B6042D">
      <w:pPr>
        <w:rPr>
          <w:sz w:val="28"/>
          <w:szCs w:val="28"/>
        </w:rPr>
      </w:pPr>
      <w:r w:rsidRPr="00E2408B">
        <w:rPr>
          <w:sz w:val="28"/>
          <w:szCs w:val="28"/>
        </w:rPr>
        <w:t>Vydavatelskou činnost obstarával Státní historický ústav</w:t>
      </w:r>
    </w:p>
    <w:p w14:paraId="557CD4BE" w14:textId="592699B8" w:rsidR="00A33FF9" w:rsidRPr="00E2408B" w:rsidRDefault="00A33FF9" w:rsidP="00B6042D">
      <w:pPr>
        <w:rPr>
          <w:sz w:val="28"/>
          <w:szCs w:val="28"/>
        </w:rPr>
      </w:pPr>
      <w:r w:rsidRPr="00E2408B">
        <w:rPr>
          <w:sz w:val="28"/>
          <w:szCs w:val="28"/>
        </w:rPr>
        <w:t xml:space="preserve">Ve 20. letech vznikly ještě </w:t>
      </w:r>
    </w:p>
    <w:p w14:paraId="38E41FA8" w14:textId="51F45323" w:rsidR="00A33FF9" w:rsidRPr="00E2408B" w:rsidRDefault="00A33FF9" w:rsidP="00B6042D">
      <w:pPr>
        <w:rPr>
          <w:sz w:val="28"/>
          <w:szCs w:val="28"/>
        </w:rPr>
      </w:pPr>
      <w:r w:rsidRPr="00E2408B">
        <w:rPr>
          <w:sz w:val="28"/>
          <w:szCs w:val="28"/>
        </w:rPr>
        <w:t>Archeologický ústav</w:t>
      </w:r>
    </w:p>
    <w:p w14:paraId="252659DB" w14:textId="1B3CCB52" w:rsidR="00A33FF9" w:rsidRPr="00E2408B" w:rsidRDefault="00A33FF9" w:rsidP="00B6042D">
      <w:pPr>
        <w:rPr>
          <w:sz w:val="28"/>
          <w:szCs w:val="28"/>
        </w:rPr>
      </w:pPr>
      <w:r w:rsidRPr="00E2408B">
        <w:rPr>
          <w:sz w:val="28"/>
          <w:szCs w:val="28"/>
        </w:rPr>
        <w:t>Orientáln</w:t>
      </w:r>
      <w:r w:rsidR="00B3441F" w:rsidRPr="00E2408B">
        <w:rPr>
          <w:sz w:val="28"/>
          <w:szCs w:val="28"/>
        </w:rPr>
        <w:t>í</w:t>
      </w:r>
      <w:r w:rsidRPr="00E2408B">
        <w:rPr>
          <w:sz w:val="28"/>
          <w:szCs w:val="28"/>
        </w:rPr>
        <w:t xml:space="preserve"> ústav</w:t>
      </w:r>
    </w:p>
    <w:p w14:paraId="5E26C99D" w14:textId="1A832A03" w:rsidR="00A33FF9" w:rsidRPr="00E2408B" w:rsidRDefault="00A33FF9" w:rsidP="00B6042D">
      <w:pPr>
        <w:rPr>
          <w:sz w:val="28"/>
          <w:szCs w:val="28"/>
        </w:rPr>
      </w:pPr>
      <w:r w:rsidRPr="00E2408B">
        <w:rPr>
          <w:sz w:val="28"/>
          <w:szCs w:val="28"/>
        </w:rPr>
        <w:t>Slovanský ústav</w:t>
      </w:r>
    </w:p>
    <w:p w14:paraId="34EF7C0C" w14:textId="0DF74791" w:rsidR="00A33FF9" w:rsidRPr="00E2408B" w:rsidRDefault="00A33FF9" w:rsidP="00B6042D">
      <w:pPr>
        <w:rPr>
          <w:sz w:val="28"/>
          <w:szCs w:val="28"/>
        </w:rPr>
      </w:pPr>
      <w:r w:rsidRPr="00E2408B">
        <w:rPr>
          <w:sz w:val="28"/>
          <w:szCs w:val="28"/>
        </w:rPr>
        <w:t xml:space="preserve">Významný byl také </w:t>
      </w:r>
      <w:r w:rsidRPr="00E2408B">
        <w:rPr>
          <w:b/>
          <w:bCs/>
          <w:sz w:val="28"/>
          <w:szCs w:val="28"/>
        </w:rPr>
        <w:t>Československý historický ústav v Římě</w:t>
      </w:r>
      <w:r w:rsidRPr="00E2408B">
        <w:rPr>
          <w:sz w:val="28"/>
          <w:szCs w:val="28"/>
        </w:rPr>
        <w:t xml:space="preserve"> – umožňoval badatelskou činnost ve Vatikánských archivech, ale po válce zrušen a obnoven až 1993.</w:t>
      </w:r>
    </w:p>
    <w:p w14:paraId="628135C7" w14:textId="173705EB" w:rsidR="00A33FF9" w:rsidRPr="00E2408B" w:rsidRDefault="00A33FF9" w:rsidP="00B6042D">
      <w:pPr>
        <w:rPr>
          <w:sz w:val="28"/>
          <w:szCs w:val="28"/>
        </w:rPr>
      </w:pPr>
      <w:r w:rsidRPr="00E2408B">
        <w:rPr>
          <w:sz w:val="28"/>
          <w:szCs w:val="28"/>
        </w:rPr>
        <w:lastRenderedPageBreak/>
        <w:t xml:space="preserve">Roku </w:t>
      </w:r>
      <w:r w:rsidRPr="00706669">
        <w:rPr>
          <w:b/>
          <w:bCs/>
          <w:sz w:val="28"/>
          <w:szCs w:val="28"/>
        </w:rPr>
        <w:t>1952 byla zřízena ČSAV</w:t>
      </w:r>
      <w:r w:rsidRPr="00E2408B">
        <w:rPr>
          <w:sz w:val="28"/>
          <w:szCs w:val="28"/>
        </w:rPr>
        <w:t>, hlavní sídlo Praha, v Brně pobočka</w:t>
      </w:r>
    </w:p>
    <w:p w14:paraId="34EAC1EB" w14:textId="192AD22E" w:rsidR="00A33FF9" w:rsidRPr="00E2408B" w:rsidRDefault="00A33FF9" w:rsidP="00B6042D">
      <w:pPr>
        <w:rPr>
          <w:sz w:val="28"/>
          <w:szCs w:val="28"/>
        </w:rPr>
      </w:pPr>
      <w:r w:rsidRPr="00E2408B">
        <w:rPr>
          <w:sz w:val="28"/>
          <w:szCs w:val="28"/>
        </w:rPr>
        <w:t>Práce předělána dle sovětského vzoru</w:t>
      </w:r>
    </w:p>
    <w:p w14:paraId="1ACDE7F5" w14:textId="06C8C6B2" w:rsidR="00B3441F" w:rsidRPr="00E2408B" w:rsidRDefault="00B3441F" w:rsidP="00B6042D">
      <w:pPr>
        <w:rPr>
          <w:sz w:val="28"/>
          <w:szCs w:val="28"/>
        </w:rPr>
      </w:pPr>
      <w:r w:rsidRPr="00E2408B">
        <w:rPr>
          <w:sz w:val="28"/>
          <w:szCs w:val="28"/>
        </w:rPr>
        <w:t>Jednotlivé instituce:</w:t>
      </w:r>
    </w:p>
    <w:p w14:paraId="5F7B4359" w14:textId="728F62E3" w:rsidR="00B3441F" w:rsidRPr="00E2408B" w:rsidRDefault="00B3441F" w:rsidP="00B3441F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E2408B">
        <w:rPr>
          <w:sz w:val="28"/>
          <w:szCs w:val="28"/>
        </w:rPr>
        <w:t>Historický ústav – Praha, pobočka v Brně, vydává nejdůležitější historický časopis ČČH</w:t>
      </w:r>
    </w:p>
    <w:p w14:paraId="01D19BF9" w14:textId="53EDA38A" w:rsidR="00B3441F" w:rsidRPr="00E2408B" w:rsidRDefault="00B3441F" w:rsidP="00B3441F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E2408B">
        <w:rPr>
          <w:sz w:val="28"/>
          <w:szCs w:val="28"/>
        </w:rPr>
        <w:t>Archeologický ústav – Praha, Brno</w:t>
      </w:r>
    </w:p>
    <w:p w14:paraId="5EA7D201" w14:textId="1440731E" w:rsidR="00B3441F" w:rsidRPr="00E2408B" w:rsidRDefault="00B3441F" w:rsidP="00B3441F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E2408B">
        <w:rPr>
          <w:sz w:val="28"/>
          <w:szCs w:val="28"/>
        </w:rPr>
        <w:t>Ústav soudobých dějin – Praha</w:t>
      </w:r>
    </w:p>
    <w:p w14:paraId="1EE2ABE2" w14:textId="48561B12" w:rsidR="00B3441F" w:rsidRPr="00E2408B" w:rsidRDefault="00B3441F" w:rsidP="00B3441F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E2408B">
        <w:rPr>
          <w:sz w:val="28"/>
          <w:szCs w:val="28"/>
        </w:rPr>
        <w:t xml:space="preserve">Etnografický ústav </w:t>
      </w:r>
    </w:p>
    <w:p w14:paraId="2A595217" w14:textId="1ADE1BB9" w:rsidR="00B3441F" w:rsidRPr="00E2408B" w:rsidRDefault="00B3441F" w:rsidP="00B3441F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E2408B">
        <w:rPr>
          <w:sz w:val="28"/>
          <w:szCs w:val="28"/>
        </w:rPr>
        <w:t>Ústav klasických studií</w:t>
      </w:r>
    </w:p>
    <w:p w14:paraId="55DA565B" w14:textId="40EEC655" w:rsidR="00B3441F" w:rsidRPr="00E2408B" w:rsidRDefault="00B3441F" w:rsidP="00B3441F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E2408B">
        <w:rPr>
          <w:sz w:val="28"/>
          <w:szCs w:val="28"/>
        </w:rPr>
        <w:t>Ústav dějin umění</w:t>
      </w:r>
    </w:p>
    <w:p w14:paraId="233B7F53" w14:textId="6E3A7317" w:rsidR="00B3441F" w:rsidRPr="00E2408B" w:rsidRDefault="00B3441F" w:rsidP="00B3441F">
      <w:pPr>
        <w:ind w:left="360"/>
        <w:rPr>
          <w:sz w:val="28"/>
          <w:szCs w:val="28"/>
        </w:rPr>
      </w:pPr>
    </w:p>
    <w:p w14:paraId="535E3609" w14:textId="6A2F0405" w:rsidR="00B3441F" w:rsidRPr="00E2408B" w:rsidRDefault="00B3441F" w:rsidP="00B3441F">
      <w:pPr>
        <w:ind w:left="360"/>
        <w:rPr>
          <w:sz w:val="28"/>
          <w:szCs w:val="28"/>
        </w:rPr>
      </w:pPr>
      <w:r w:rsidRPr="00E2408B">
        <w:rPr>
          <w:sz w:val="28"/>
          <w:szCs w:val="28"/>
        </w:rPr>
        <w:t>Na Slovensku – SAV – v Bratislavě, Historický ústav SAV</w:t>
      </w:r>
    </w:p>
    <w:p w14:paraId="28BA1BD2" w14:textId="5076D6BB" w:rsidR="00B3441F" w:rsidRPr="00E2408B" w:rsidRDefault="00B3441F" w:rsidP="00B3441F">
      <w:pPr>
        <w:ind w:left="360"/>
        <w:rPr>
          <w:sz w:val="28"/>
          <w:szCs w:val="28"/>
        </w:rPr>
      </w:pPr>
      <w:r w:rsidRPr="00E2408B">
        <w:rPr>
          <w:sz w:val="28"/>
          <w:szCs w:val="28"/>
        </w:rPr>
        <w:t>V Nitře Archeologický ústav</w:t>
      </w:r>
    </w:p>
    <w:p w14:paraId="7A189ED2" w14:textId="1D91C4CB" w:rsidR="00B3441F" w:rsidRPr="00E2408B" w:rsidRDefault="00B3441F" w:rsidP="00B3441F">
      <w:pPr>
        <w:ind w:left="360"/>
        <w:rPr>
          <w:sz w:val="28"/>
          <w:szCs w:val="28"/>
        </w:rPr>
      </w:pPr>
    </w:p>
    <w:p w14:paraId="7C3765CD" w14:textId="67EE2FAA" w:rsidR="00B3441F" w:rsidRPr="00E2408B" w:rsidRDefault="00B3441F" w:rsidP="00B3441F">
      <w:pPr>
        <w:ind w:left="360"/>
        <w:rPr>
          <w:b/>
          <w:bCs/>
          <w:sz w:val="28"/>
          <w:szCs w:val="28"/>
        </w:rPr>
      </w:pPr>
      <w:r w:rsidRPr="00E2408B">
        <w:rPr>
          <w:b/>
          <w:bCs/>
          <w:sz w:val="28"/>
          <w:szCs w:val="28"/>
        </w:rPr>
        <w:t>Historický ústav ARMÁDY ČR</w:t>
      </w:r>
    </w:p>
    <w:p w14:paraId="37A76A7E" w14:textId="3694E683" w:rsidR="00B3441F" w:rsidRPr="00E2408B" w:rsidRDefault="00B3441F" w:rsidP="00B3441F">
      <w:pPr>
        <w:ind w:left="360"/>
        <w:rPr>
          <w:sz w:val="28"/>
          <w:szCs w:val="28"/>
        </w:rPr>
      </w:pPr>
      <w:r w:rsidRPr="00E2408B">
        <w:rPr>
          <w:sz w:val="28"/>
          <w:szCs w:val="28"/>
        </w:rPr>
        <w:t>Zabývá se vojenskou historií, vydává časopis Historie a vojenství</w:t>
      </w:r>
    </w:p>
    <w:p w14:paraId="095BF8E0" w14:textId="38FFEF34" w:rsidR="00B3441F" w:rsidRPr="00E2408B" w:rsidRDefault="00B3441F" w:rsidP="00B3441F">
      <w:pPr>
        <w:ind w:left="360"/>
        <w:rPr>
          <w:sz w:val="28"/>
          <w:szCs w:val="28"/>
        </w:rPr>
      </w:pPr>
      <w:r w:rsidRPr="00E2408B">
        <w:rPr>
          <w:sz w:val="28"/>
          <w:szCs w:val="28"/>
        </w:rPr>
        <w:t>Patří sem tyto instituce:</w:t>
      </w:r>
    </w:p>
    <w:p w14:paraId="4D88684B" w14:textId="0E1FEE52" w:rsidR="00B3441F" w:rsidRPr="00E2408B" w:rsidRDefault="00B3441F" w:rsidP="00B3441F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E2408B">
        <w:rPr>
          <w:sz w:val="28"/>
          <w:szCs w:val="28"/>
        </w:rPr>
        <w:t>Památník odboje (zaměřen na první odboj)</w:t>
      </w:r>
    </w:p>
    <w:p w14:paraId="7A0668B2" w14:textId="59912962" w:rsidR="00B3441F" w:rsidRPr="00E2408B" w:rsidRDefault="00B3441F" w:rsidP="00B3441F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E2408B">
        <w:rPr>
          <w:sz w:val="28"/>
          <w:szCs w:val="28"/>
        </w:rPr>
        <w:t>Vojenský historický archiv – zde soustředěny prameny k dějinám armády v historii ČR – Karlín, Invalidovna</w:t>
      </w:r>
    </w:p>
    <w:p w14:paraId="65FAB05A" w14:textId="3B4E3501" w:rsidR="00B3441F" w:rsidRPr="00E2408B" w:rsidRDefault="00B3441F" w:rsidP="00B3441F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E2408B">
        <w:rPr>
          <w:sz w:val="28"/>
          <w:szCs w:val="28"/>
        </w:rPr>
        <w:t>Vojenské muzeum – Schwarzenberský palác – Hradčanské náměstí</w:t>
      </w:r>
    </w:p>
    <w:p w14:paraId="425431FE" w14:textId="30ED8CF0" w:rsidR="00B3441F" w:rsidRPr="00E2408B" w:rsidRDefault="00B3441F" w:rsidP="00B3441F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E2408B">
        <w:rPr>
          <w:sz w:val="28"/>
          <w:szCs w:val="28"/>
        </w:rPr>
        <w:t>Žižkov – Muzeum odboje a dějin armády</w:t>
      </w:r>
    </w:p>
    <w:p w14:paraId="79E6C540" w14:textId="77777777" w:rsidR="00E2408B" w:rsidRDefault="00E2408B" w:rsidP="00B3441F">
      <w:pPr>
        <w:rPr>
          <w:sz w:val="28"/>
          <w:szCs w:val="28"/>
        </w:rPr>
      </w:pPr>
    </w:p>
    <w:p w14:paraId="2444A217" w14:textId="2614755A" w:rsidR="00B3441F" w:rsidRPr="00E2408B" w:rsidRDefault="00B3441F" w:rsidP="00B3441F">
      <w:pPr>
        <w:rPr>
          <w:b/>
          <w:bCs/>
          <w:sz w:val="28"/>
          <w:szCs w:val="28"/>
        </w:rPr>
      </w:pPr>
      <w:r w:rsidRPr="00E2408B">
        <w:rPr>
          <w:b/>
          <w:bCs/>
          <w:sz w:val="28"/>
          <w:szCs w:val="28"/>
        </w:rPr>
        <w:t>HISTORICKÉ VĚDECKÉ SPOLEČNOSTI</w:t>
      </w:r>
    </w:p>
    <w:p w14:paraId="2C955ED2" w14:textId="796371AE" w:rsidR="00B3441F" w:rsidRPr="00E2408B" w:rsidRDefault="00B3441F" w:rsidP="00B3441F">
      <w:pPr>
        <w:rPr>
          <w:sz w:val="28"/>
          <w:szCs w:val="28"/>
        </w:rPr>
      </w:pPr>
    </w:p>
    <w:p w14:paraId="770D26C7" w14:textId="0EDF14E6" w:rsidR="00B3441F" w:rsidRPr="00E2408B" w:rsidRDefault="00B3441F" w:rsidP="00B3441F">
      <w:pPr>
        <w:rPr>
          <w:sz w:val="28"/>
          <w:szCs w:val="28"/>
        </w:rPr>
      </w:pPr>
      <w:r w:rsidRPr="00E2408B">
        <w:rPr>
          <w:sz w:val="28"/>
          <w:szCs w:val="28"/>
        </w:rPr>
        <w:t xml:space="preserve">Roku 1872 založen </w:t>
      </w:r>
      <w:r w:rsidRPr="00E2408B">
        <w:rPr>
          <w:b/>
          <w:bCs/>
          <w:sz w:val="28"/>
          <w:szCs w:val="28"/>
        </w:rPr>
        <w:t>HISTORICKÝ KLUB</w:t>
      </w:r>
      <w:r w:rsidRPr="00E2408B">
        <w:rPr>
          <w:sz w:val="28"/>
          <w:szCs w:val="28"/>
        </w:rPr>
        <w:t xml:space="preserve">, zdůrazňující české, moravské a slezské historiky, vydávající </w:t>
      </w:r>
      <w:r w:rsidRPr="00E2408B">
        <w:rPr>
          <w:b/>
          <w:bCs/>
          <w:sz w:val="28"/>
          <w:szCs w:val="28"/>
        </w:rPr>
        <w:t>ČESKÝ ČASOPIS HISTORICKÝ</w:t>
      </w:r>
    </w:p>
    <w:p w14:paraId="1F3166F1" w14:textId="2AFDDA81" w:rsidR="00B3441F" w:rsidRPr="00E2408B" w:rsidRDefault="00B3441F" w:rsidP="00B3441F">
      <w:pPr>
        <w:rPr>
          <w:sz w:val="28"/>
          <w:szCs w:val="28"/>
        </w:rPr>
      </w:pPr>
      <w:r w:rsidRPr="00E2408B">
        <w:rPr>
          <w:sz w:val="28"/>
          <w:szCs w:val="28"/>
        </w:rPr>
        <w:t>Za první republiky v podstatě hlavní orgán české historiografie, na Slovensku existovala Slovenská historická společnost</w:t>
      </w:r>
    </w:p>
    <w:p w14:paraId="67B456A9" w14:textId="3C6E900B" w:rsidR="00B3441F" w:rsidRPr="00E2408B" w:rsidRDefault="00B3441F" w:rsidP="00B3441F">
      <w:pPr>
        <w:rPr>
          <w:sz w:val="28"/>
          <w:szCs w:val="28"/>
        </w:rPr>
      </w:pPr>
      <w:r w:rsidRPr="00E2408B">
        <w:rPr>
          <w:sz w:val="28"/>
          <w:szCs w:val="28"/>
        </w:rPr>
        <w:t>Činnost omezena po II. svě</w:t>
      </w:r>
      <w:r w:rsidR="00363135" w:rsidRPr="00E2408B">
        <w:rPr>
          <w:sz w:val="28"/>
          <w:szCs w:val="28"/>
        </w:rPr>
        <w:t>t</w:t>
      </w:r>
      <w:r w:rsidRPr="00E2408B">
        <w:rPr>
          <w:sz w:val="28"/>
          <w:szCs w:val="28"/>
        </w:rPr>
        <w:t>ové válce</w:t>
      </w:r>
      <w:r w:rsidR="00363135" w:rsidRPr="00E2408B">
        <w:rPr>
          <w:sz w:val="28"/>
          <w:szCs w:val="28"/>
        </w:rPr>
        <w:t>, plná obnova až po roce 1989.</w:t>
      </w:r>
    </w:p>
    <w:p w14:paraId="7898CBF0" w14:textId="412DB7A8" w:rsidR="00363135" w:rsidRPr="00E2408B" w:rsidRDefault="00363135" w:rsidP="00B3441F">
      <w:pPr>
        <w:rPr>
          <w:sz w:val="28"/>
          <w:szCs w:val="28"/>
        </w:rPr>
      </w:pPr>
      <w:r w:rsidRPr="00E2408B">
        <w:rPr>
          <w:b/>
          <w:bCs/>
          <w:sz w:val="28"/>
          <w:szCs w:val="28"/>
        </w:rPr>
        <w:lastRenderedPageBreak/>
        <w:t>SJEZDY HISTORIKŮ</w:t>
      </w:r>
      <w:r w:rsidRPr="00E2408B">
        <w:rPr>
          <w:sz w:val="28"/>
          <w:szCs w:val="28"/>
        </w:rPr>
        <w:t xml:space="preserve"> – 2022 – 12. sjezd – Ú</w:t>
      </w:r>
      <w:r w:rsidR="006D7400">
        <w:rPr>
          <w:sz w:val="28"/>
          <w:szCs w:val="28"/>
        </w:rPr>
        <w:t>stí</w:t>
      </w:r>
      <w:r w:rsidRPr="00E2408B">
        <w:rPr>
          <w:sz w:val="28"/>
          <w:szCs w:val="28"/>
        </w:rPr>
        <w:t xml:space="preserve"> nad Labem</w:t>
      </w:r>
    </w:p>
    <w:p w14:paraId="4F3A0746" w14:textId="75E6C7E7" w:rsidR="00E2408B" w:rsidRPr="00E2408B" w:rsidRDefault="00E2408B" w:rsidP="00B3441F">
      <w:pPr>
        <w:rPr>
          <w:sz w:val="28"/>
          <w:szCs w:val="28"/>
        </w:rPr>
      </w:pPr>
      <w:r w:rsidRPr="00E2408B">
        <w:rPr>
          <w:sz w:val="28"/>
          <w:szCs w:val="28"/>
        </w:rPr>
        <w:t>Celostátní Československou organizací měla být ČESKOSLOVENSKÁ HISTORICKÁ SPOLEČNOST (1935), ale po roce 1948 propagace komunistické ideologie, po roce 1989 snaha po obnově, ale krach.</w:t>
      </w:r>
    </w:p>
    <w:p w14:paraId="318FCF1F" w14:textId="482E4389" w:rsidR="00E2408B" w:rsidRPr="00E2408B" w:rsidRDefault="00E2408B" w:rsidP="00B3441F">
      <w:pPr>
        <w:rPr>
          <w:sz w:val="28"/>
          <w:szCs w:val="28"/>
        </w:rPr>
      </w:pPr>
      <w:r w:rsidRPr="00E2408B">
        <w:rPr>
          <w:b/>
          <w:bCs/>
          <w:sz w:val="28"/>
          <w:szCs w:val="28"/>
        </w:rPr>
        <w:t>MATICE MORAVSKÁ</w:t>
      </w:r>
      <w:r w:rsidRPr="00E2408B">
        <w:rPr>
          <w:sz w:val="28"/>
          <w:szCs w:val="28"/>
        </w:rPr>
        <w:t xml:space="preserve"> – vydává ČMM</w:t>
      </w:r>
    </w:p>
    <w:p w14:paraId="31E1C9EB" w14:textId="27E89D0D" w:rsidR="00E2408B" w:rsidRPr="006D7400" w:rsidRDefault="00E2408B" w:rsidP="00B3441F">
      <w:pPr>
        <w:rPr>
          <w:sz w:val="28"/>
          <w:szCs w:val="28"/>
          <w:u w:val="single"/>
        </w:rPr>
      </w:pPr>
      <w:r w:rsidRPr="006D7400">
        <w:rPr>
          <w:sz w:val="28"/>
          <w:szCs w:val="28"/>
          <w:u w:val="single"/>
        </w:rPr>
        <w:t>Dále:</w:t>
      </w:r>
    </w:p>
    <w:p w14:paraId="21DDCFA5" w14:textId="2A6388CB" w:rsidR="00E2408B" w:rsidRPr="00E2408B" w:rsidRDefault="00E2408B" w:rsidP="00B3441F">
      <w:pPr>
        <w:rPr>
          <w:sz w:val="28"/>
          <w:szCs w:val="28"/>
        </w:rPr>
      </w:pPr>
      <w:r w:rsidRPr="00E2408B">
        <w:rPr>
          <w:sz w:val="28"/>
          <w:szCs w:val="28"/>
        </w:rPr>
        <w:t>Muzejní a vlastivědn</w:t>
      </w:r>
      <w:r w:rsidR="00EF3D3C">
        <w:rPr>
          <w:sz w:val="28"/>
          <w:szCs w:val="28"/>
        </w:rPr>
        <w:t xml:space="preserve">á </w:t>
      </w:r>
      <w:r w:rsidRPr="00E2408B">
        <w:rPr>
          <w:sz w:val="28"/>
          <w:szCs w:val="28"/>
        </w:rPr>
        <w:t xml:space="preserve"> společnost</w:t>
      </w:r>
    </w:p>
    <w:p w14:paraId="4783C306" w14:textId="114D5BC0" w:rsidR="00E2408B" w:rsidRPr="00E2408B" w:rsidRDefault="00E2408B" w:rsidP="00B3441F">
      <w:pPr>
        <w:rPr>
          <w:sz w:val="28"/>
          <w:szCs w:val="28"/>
        </w:rPr>
      </w:pPr>
      <w:r w:rsidRPr="00E2408B">
        <w:rPr>
          <w:sz w:val="28"/>
          <w:szCs w:val="28"/>
        </w:rPr>
        <w:t>Česká archivní společnost</w:t>
      </w:r>
    </w:p>
    <w:p w14:paraId="5FC5A034" w14:textId="17654AFB" w:rsidR="00E2408B" w:rsidRPr="00E2408B" w:rsidRDefault="00E2408B" w:rsidP="00B3441F">
      <w:pPr>
        <w:rPr>
          <w:sz w:val="28"/>
          <w:szCs w:val="28"/>
        </w:rPr>
      </w:pPr>
      <w:r w:rsidRPr="00E2408B">
        <w:rPr>
          <w:sz w:val="28"/>
          <w:szCs w:val="28"/>
        </w:rPr>
        <w:t>Numismatická</w:t>
      </w:r>
    </w:p>
    <w:p w14:paraId="23FA31C3" w14:textId="49F6B1E3" w:rsidR="00E2408B" w:rsidRPr="00E2408B" w:rsidRDefault="00E2408B" w:rsidP="00B3441F">
      <w:pPr>
        <w:rPr>
          <w:sz w:val="28"/>
          <w:szCs w:val="28"/>
        </w:rPr>
      </w:pPr>
      <w:r w:rsidRPr="00E2408B">
        <w:rPr>
          <w:sz w:val="28"/>
          <w:szCs w:val="28"/>
        </w:rPr>
        <w:t>Heraldická</w:t>
      </w:r>
    </w:p>
    <w:p w14:paraId="0840F89A" w14:textId="561ACFF3" w:rsidR="00E2408B" w:rsidRPr="00E2408B" w:rsidRDefault="00E2408B" w:rsidP="00B3441F">
      <w:pPr>
        <w:rPr>
          <w:sz w:val="28"/>
          <w:szCs w:val="28"/>
        </w:rPr>
      </w:pPr>
      <w:r w:rsidRPr="00E2408B">
        <w:rPr>
          <w:sz w:val="28"/>
          <w:szCs w:val="28"/>
        </w:rPr>
        <w:t>Společnost pro hospodářské dějiny</w:t>
      </w:r>
    </w:p>
    <w:p w14:paraId="5DA8904A" w14:textId="746D663D" w:rsidR="00E2408B" w:rsidRPr="00E2408B" w:rsidRDefault="00E2408B" w:rsidP="00B3441F">
      <w:pPr>
        <w:rPr>
          <w:sz w:val="28"/>
          <w:szCs w:val="28"/>
        </w:rPr>
      </w:pPr>
      <w:r w:rsidRPr="00E2408B">
        <w:rPr>
          <w:sz w:val="28"/>
          <w:szCs w:val="28"/>
        </w:rPr>
        <w:t>Společnost pro studium 2. světové války</w:t>
      </w:r>
    </w:p>
    <w:p w14:paraId="23F81EE2" w14:textId="177243EA" w:rsidR="00E2408B" w:rsidRPr="00E2408B" w:rsidRDefault="00E2408B" w:rsidP="00B3441F">
      <w:pPr>
        <w:rPr>
          <w:sz w:val="28"/>
          <w:szCs w:val="28"/>
        </w:rPr>
      </w:pPr>
      <w:r w:rsidRPr="00E2408B">
        <w:rPr>
          <w:sz w:val="28"/>
          <w:szCs w:val="28"/>
        </w:rPr>
        <w:t>Napoleonská společnost</w:t>
      </w:r>
    </w:p>
    <w:p w14:paraId="15A42407" w14:textId="646D6886" w:rsidR="00E2408B" w:rsidRPr="00E2408B" w:rsidRDefault="00E2408B" w:rsidP="00B3441F">
      <w:pPr>
        <w:rPr>
          <w:sz w:val="28"/>
          <w:szCs w:val="28"/>
        </w:rPr>
      </w:pPr>
      <w:r w:rsidRPr="00E2408B">
        <w:rPr>
          <w:sz w:val="28"/>
          <w:szCs w:val="28"/>
        </w:rPr>
        <w:t>Československá společnost vědy a techniky – NTM Praha</w:t>
      </w:r>
    </w:p>
    <w:p w14:paraId="544FD7B6" w14:textId="161344B3" w:rsidR="00E2408B" w:rsidRPr="00E2408B" w:rsidRDefault="00E2408B" w:rsidP="00B3441F">
      <w:pPr>
        <w:rPr>
          <w:sz w:val="28"/>
          <w:szCs w:val="28"/>
        </w:rPr>
      </w:pPr>
    </w:p>
    <w:p w14:paraId="7C3F49DC" w14:textId="21D504DA" w:rsidR="00E2408B" w:rsidRPr="00E2408B" w:rsidRDefault="00E2408B" w:rsidP="00B3441F">
      <w:pPr>
        <w:rPr>
          <w:b/>
          <w:bCs/>
          <w:sz w:val="28"/>
          <w:szCs w:val="28"/>
        </w:rPr>
      </w:pPr>
      <w:r w:rsidRPr="00E2408B">
        <w:rPr>
          <w:b/>
          <w:bCs/>
          <w:sz w:val="28"/>
          <w:szCs w:val="28"/>
        </w:rPr>
        <w:t>Mezinárodní historická společnost</w:t>
      </w:r>
    </w:p>
    <w:p w14:paraId="0427EE53" w14:textId="28C7A834" w:rsidR="00E2408B" w:rsidRPr="00E2408B" w:rsidRDefault="00E2408B" w:rsidP="00B3441F">
      <w:pPr>
        <w:rPr>
          <w:sz w:val="28"/>
          <w:szCs w:val="28"/>
        </w:rPr>
      </w:pPr>
      <w:r w:rsidRPr="00E2408B">
        <w:rPr>
          <w:b/>
          <w:bCs/>
          <w:sz w:val="28"/>
          <w:szCs w:val="28"/>
        </w:rPr>
        <w:t>Mezinárodní výbor historických věd</w:t>
      </w:r>
      <w:r w:rsidRPr="00E2408B">
        <w:rPr>
          <w:sz w:val="28"/>
          <w:szCs w:val="28"/>
        </w:rPr>
        <w:t xml:space="preserve"> (CISH), pořádá světové historické kongresy po celém světě.</w:t>
      </w:r>
    </w:p>
    <w:p w14:paraId="625E155E" w14:textId="77777777" w:rsidR="00A33FF9" w:rsidRDefault="00A33FF9" w:rsidP="00B6042D"/>
    <w:p w14:paraId="028F22F1" w14:textId="77777777" w:rsidR="00262FCC" w:rsidRDefault="00262FCC" w:rsidP="00B6042D"/>
    <w:sectPr w:rsidR="00262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D73B62"/>
    <w:multiLevelType w:val="hybridMultilevel"/>
    <w:tmpl w:val="A5424B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83460"/>
    <w:multiLevelType w:val="hybridMultilevel"/>
    <w:tmpl w:val="73028506"/>
    <w:lvl w:ilvl="0" w:tplc="55FAE8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F4CE2"/>
    <w:multiLevelType w:val="hybridMultilevel"/>
    <w:tmpl w:val="7110DE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104302">
    <w:abstractNumId w:val="1"/>
  </w:num>
  <w:num w:numId="2" w16cid:durableId="162010949">
    <w:abstractNumId w:val="0"/>
  </w:num>
  <w:num w:numId="3" w16cid:durableId="1600412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42D"/>
    <w:rsid w:val="00100ECA"/>
    <w:rsid w:val="00262FCC"/>
    <w:rsid w:val="00363135"/>
    <w:rsid w:val="006D7400"/>
    <w:rsid w:val="00706669"/>
    <w:rsid w:val="007A3E04"/>
    <w:rsid w:val="00A33FF9"/>
    <w:rsid w:val="00AC7F76"/>
    <w:rsid w:val="00AF3C26"/>
    <w:rsid w:val="00B3441F"/>
    <w:rsid w:val="00B6042D"/>
    <w:rsid w:val="00D815BD"/>
    <w:rsid w:val="00D94B77"/>
    <w:rsid w:val="00E2408B"/>
    <w:rsid w:val="00EF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2CC6D"/>
  <w15:chartTrackingRefBased/>
  <w15:docId w15:val="{526BE395-542B-4F55-8C32-44C28D3F1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0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Mihola, Jiří</dc:creator>
  <cp:keywords/>
  <dc:description/>
  <cp:lastModifiedBy>Jiří Mihola</cp:lastModifiedBy>
  <cp:revision>3</cp:revision>
  <dcterms:created xsi:type="dcterms:W3CDTF">2023-10-11T22:28:00Z</dcterms:created>
  <dcterms:modified xsi:type="dcterms:W3CDTF">2024-09-23T10:50:00Z</dcterms:modified>
</cp:coreProperties>
</file>