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2BC2" w14:textId="40534BE8" w:rsidR="00F558C8" w:rsidRDefault="007071F6" w:rsidP="00CA005B">
      <w:r>
        <w:t xml:space="preserve">15.9. </w:t>
      </w:r>
      <w:proofErr w:type="spellStart"/>
      <w:r>
        <w:t>Hegel</w:t>
      </w:r>
      <w:proofErr w:type="spellEnd"/>
      <w:r>
        <w:t xml:space="preserve">, </w:t>
      </w:r>
    </w:p>
    <w:p w14:paraId="68C7E293" w14:textId="7B5C4BBA" w:rsidR="007071F6" w:rsidRDefault="00607AE7" w:rsidP="00CA005B">
      <w:r>
        <w:t>1</w:t>
      </w:r>
      <w:r w:rsidR="007071F6">
        <w:t>.</w:t>
      </w:r>
      <w:r>
        <w:t>10</w:t>
      </w:r>
      <w:r w:rsidR="007071F6">
        <w:t xml:space="preserve">. </w:t>
      </w:r>
      <w:r w:rsidR="00A604FD">
        <w:t xml:space="preserve">Marx, </w:t>
      </w:r>
      <w:r w:rsidR="007071F6">
        <w:t>Schopenhauer, Nietzsche</w:t>
      </w:r>
    </w:p>
    <w:p w14:paraId="4A0575EF" w14:textId="4387DCD9" w:rsidR="007071F6" w:rsidRDefault="007071F6" w:rsidP="00CA005B">
      <w:r>
        <w:t>1</w:t>
      </w:r>
      <w:r w:rsidR="00607AE7">
        <w:t>5</w:t>
      </w:r>
      <w:r>
        <w:t xml:space="preserve">.10: Kierkegaard, Sartre, </w:t>
      </w:r>
    </w:p>
    <w:p w14:paraId="4F1BBC33" w14:textId="189022A8" w:rsidR="007071F6" w:rsidRDefault="007071F6" w:rsidP="00CA005B">
      <w:r>
        <w:t>2</w:t>
      </w:r>
      <w:r w:rsidR="00607AE7">
        <w:t>9</w:t>
      </w:r>
      <w:r>
        <w:t xml:space="preserve">.10 </w:t>
      </w:r>
      <w:proofErr w:type="spellStart"/>
      <w:r w:rsidR="00A604FD">
        <w:t>Camus</w:t>
      </w:r>
      <w:proofErr w:type="spellEnd"/>
      <w:r w:rsidR="00A604FD">
        <w:t xml:space="preserve">, </w:t>
      </w:r>
      <w:proofErr w:type="spellStart"/>
      <w:r>
        <w:t>Beauvoir</w:t>
      </w:r>
      <w:proofErr w:type="spellEnd"/>
      <w:proofErr w:type="gramStart"/>
      <w:r>
        <w:t>, ,</w:t>
      </w:r>
      <w:proofErr w:type="gramEnd"/>
    </w:p>
    <w:p w14:paraId="32CD5765" w14:textId="62ADA945" w:rsidR="007071F6" w:rsidRDefault="007071F6" w:rsidP="00CA005B">
      <w:r>
        <w:t>1</w:t>
      </w:r>
      <w:r w:rsidR="00607AE7">
        <w:t>2</w:t>
      </w:r>
      <w:r>
        <w:t xml:space="preserve">.11. </w:t>
      </w:r>
      <w:r w:rsidR="00A604FD">
        <w:t>Utilitarismus</w:t>
      </w:r>
      <w:r w:rsidR="00A604FD">
        <w:t xml:space="preserve">, </w:t>
      </w:r>
      <w:r>
        <w:t xml:space="preserve">Pragmatismus, </w:t>
      </w:r>
    </w:p>
    <w:p w14:paraId="3F19EA65" w14:textId="4480AA51" w:rsidR="007071F6" w:rsidRDefault="007071F6" w:rsidP="00CA005B">
      <w:r>
        <w:t>2</w:t>
      </w:r>
      <w:r w:rsidR="00607AE7">
        <w:t>6</w:t>
      </w:r>
      <w:r>
        <w:t xml:space="preserve">.11. Lorenz, </w:t>
      </w:r>
      <w:proofErr w:type="spellStart"/>
      <w:r>
        <w:t>Fromm</w:t>
      </w:r>
      <w:proofErr w:type="spellEnd"/>
    </w:p>
    <w:p w14:paraId="07ED3BA4" w14:textId="549930CF" w:rsidR="007071F6" w:rsidRDefault="00607AE7" w:rsidP="00CA005B">
      <w:r>
        <w:t>10</w:t>
      </w:r>
      <w:r w:rsidR="007071F6">
        <w:t>.12. Environmentální etika, Postmoderna</w:t>
      </w:r>
      <w:r w:rsidR="00A604FD">
        <w:t xml:space="preserve">, </w:t>
      </w:r>
      <w:proofErr w:type="spellStart"/>
      <w:r w:rsidR="00A604FD">
        <w:t>Rawls</w:t>
      </w:r>
      <w:proofErr w:type="spellEnd"/>
    </w:p>
    <w:sectPr w:rsidR="0070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5B"/>
    <w:rsid w:val="000B68FA"/>
    <w:rsid w:val="004D4D2F"/>
    <w:rsid w:val="00533E02"/>
    <w:rsid w:val="00607AE7"/>
    <w:rsid w:val="007071F6"/>
    <w:rsid w:val="00836FBA"/>
    <w:rsid w:val="00A604FD"/>
    <w:rsid w:val="00BD4BEC"/>
    <w:rsid w:val="00CA005B"/>
    <w:rsid w:val="00F5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52C0E"/>
  <w15:chartTrackingRefBased/>
  <w15:docId w15:val="{63B3220B-7BE6-46F9-9436-6C849150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0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0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00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00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00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00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00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00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00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00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00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00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0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Lesňák</dc:creator>
  <cp:keywords/>
  <dc:description/>
  <cp:lastModifiedBy>lektor</cp:lastModifiedBy>
  <cp:revision>2</cp:revision>
  <dcterms:created xsi:type="dcterms:W3CDTF">2025-09-17T08:44:00Z</dcterms:created>
  <dcterms:modified xsi:type="dcterms:W3CDTF">2025-09-17T08:44:00Z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40701f8f-4a72-46d0-bee7-d3ee1d308aa6</vt:lpwstr>
  </property>
</Properties>
</file>