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3102"/>
        <w:gridCol w:w="3068"/>
        <w:gridCol w:w="2892"/>
      </w:tblGrid>
      <w:tr w:rsidR="002B5B9B" w14:paraId="5390DDEB" w14:textId="18E6FA65" w:rsidTr="00586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79AB6F88" w14:textId="5BAD6ACB" w:rsidR="002B5B9B" w:rsidRPr="00586191" w:rsidRDefault="002B5B9B">
            <w:pPr>
              <w:rPr>
                <w:b w:val="0"/>
                <w:bCs w:val="0"/>
              </w:rPr>
            </w:pPr>
            <w:r w:rsidRPr="00586191">
              <w:rPr>
                <w:b w:val="0"/>
                <w:bCs w:val="0"/>
              </w:rPr>
              <w:t>Učebna aktuálně</w:t>
            </w:r>
          </w:p>
        </w:tc>
        <w:tc>
          <w:tcPr>
            <w:tcW w:w="3068" w:type="dxa"/>
          </w:tcPr>
          <w:p w14:paraId="40E2B043" w14:textId="3F46D73D" w:rsidR="002B5B9B" w:rsidRPr="00586191" w:rsidRDefault="002B5B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86191">
              <w:rPr>
                <w:b w:val="0"/>
                <w:bCs w:val="0"/>
              </w:rPr>
              <w:t>Učebna dříve</w:t>
            </w:r>
          </w:p>
        </w:tc>
        <w:tc>
          <w:tcPr>
            <w:tcW w:w="2892" w:type="dxa"/>
          </w:tcPr>
          <w:p w14:paraId="7020C529" w14:textId="54D13EAA" w:rsidR="002B5B9B" w:rsidRPr="00586191" w:rsidRDefault="002B5B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86191">
              <w:rPr>
                <w:b w:val="0"/>
                <w:bCs w:val="0"/>
              </w:rPr>
              <w:t>mapa</w:t>
            </w:r>
          </w:p>
        </w:tc>
      </w:tr>
      <w:tr w:rsidR="00D150F6" w14:paraId="621874AB" w14:textId="77777777" w:rsidTr="00586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1DA64306" w14:textId="77777777" w:rsidR="00D150F6" w:rsidRDefault="00D150F6">
            <w:r>
              <w:t>A 1</w:t>
            </w:r>
          </w:p>
        </w:tc>
        <w:tc>
          <w:tcPr>
            <w:tcW w:w="3068" w:type="dxa"/>
          </w:tcPr>
          <w:p w14:paraId="0E65FE98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50</w:t>
            </w:r>
          </w:p>
        </w:tc>
        <w:tc>
          <w:tcPr>
            <w:tcW w:w="2892" w:type="dxa"/>
          </w:tcPr>
          <w:p w14:paraId="79E4D6A5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" w:history="1">
              <w:r w:rsidRPr="001710C4">
                <w:rPr>
                  <w:rStyle w:val="Hypertextovodkaz"/>
                </w:rPr>
                <w:t>https://www.ped.muni.cz/o-nas/katalog-uceben/ucebna-a1</w:t>
              </w:r>
            </w:hyperlink>
          </w:p>
          <w:p w14:paraId="5B0B7871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5B80" w14:paraId="306FCADC" w14:textId="77777777" w:rsidTr="00586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0EB1A717" w14:textId="2ED1EA9D" w:rsidR="00035B80" w:rsidRDefault="00035B80">
            <w:r>
              <w:t>D 11</w:t>
            </w:r>
          </w:p>
        </w:tc>
        <w:tc>
          <w:tcPr>
            <w:tcW w:w="3068" w:type="dxa"/>
          </w:tcPr>
          <w:p w14:paraId="5063E6EF" w14:textId="1A6CE95C" w:rsidR="00035B80" w:rsidRDefault="0003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 20</w:t>
            </w:r>
          </w:p>
        </w:tc>
        <w:tc>
          <w:tcPr>
            <w:tcW w:w="2892" w:type="dxa"/>
          </w:tcPr>
          <w:p w14:paraId="0271B204" w14:textId="2AABCEAD" w:rsidR="00035B80" w:rsidRDefault="0003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 w:history="1">
              <w:r w:rsidRPr="001710C4">
                <w:rPr>
                  <w:rStyle w:val="Hypertextovodkaz"/>
                </w:rPr>
                <w:t>https://www.ped.muni.cz/o-nas/katalog-uceben/ucebna-d11</w:t>
              </w:r>
            </w:hyperlink>
          </w:p>
          <w:p w14:paraId="239F46E7" w14:textId="2D1EA0BE" w:rsidR="00035B80" w:rsidRDefault="0003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50F6" w14:paraId="7D821761" w14:textId="77777777" w:rsidTr="00586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5F40BA5B" w14:textId="77777777" w:rsidR="00D150F6" w:rsidRDefault="00D150F6">
            <w:r>
              <w:t>D 16</w:t>
            </w:r>
          </w:p>
        </w:tc>
        <w:tc>
          <w:tcPr>
            <w:tcW w:w="3068" w:type="dxa"/>
          </w:tcPr>
          <w:p w14:paraId="513A2706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 24</w:t>
            </w:r>
          </w:p>
        </w:tc>
        <w:tc>
          <w:tcPr>
            <w:tcW w:w="2892" w:type="dxa"/>
          </w:tcPr>
          <w:p w14:paraId="3EF7F596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Pr="001710C4">
                <w:rPr>
                  <w:rStyle w:val="Hypertextovodkaz"/>
                </w:rPr>
                <w:t>https://www.ped.muni.cz/o-nas/katalog-uceben/ucebna-d16</w:t>
              </w:r>
            </w:hyperlink>
          </w:p>
          <w:p w14:paraId="49953E41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50F6" w14:paraId="33AE0679" w14:textId="77777777" w:rsidTr="00586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02C7E74B" w14:textId="77777777" w:rsidR="00D150F6" w:rsidRDefault="00D150F6">
            <w:r>
              <w:t>D 20</w:t>
            </w:r>
          </w:p>
        </w:tc>
        <w:tc>
          <w:tcPr>
            <w:tcW w:w="3068" w:type="dxa"/>
          </w:tcPr>
          <w:p w14:paraId="4A00CFE2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 36</w:t>
            </w:r>
          </w:p>
        </w:tc>
        <w:tc>
          <w:tcPr>
            <w:tcW w:w="2892" w:type="dxa"/>
          </w:tcPr>
          <w:p w14:paraId="1C33EE51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Pr="001710C4">
                <w:rPr>
                  <w:rStyle w:val="Hypertextovodkaz"/>
                </w:rPr>
                <w:t>https://www.ped.muni.cz/o-nas/katalog-uceben/ucebna-d20</w:t>
              </w:r>
            </w:hyperlink>
          </w:p>
          <w:p w14:paraId="0F4A6269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50F6" w14:paraId="0CD6A723" w14:textId="77777777" w:rsidTr="00586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363B2FDE" w14:textId="77777777" w:rsidR="00D150F6" w:rsidRDefault="00D150F6">
            <w:r>
              <w:t>D 21</w:t>
            </w:r>
          </w:p>
        </w:tc>
        <w:tc>
          <w:tcPr>
            <w:tcW w:w="3068" w:type="dxa"/>
          </w:tcPr>
          <w:p w14:paraId="17A81E4F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 30</w:t>
            </w:r>
          </w:p>
        </w:tc>
        <w:tc>
          <w:tcPr>
            <w:tcW w:w="2892" w:type="dxa"/>
          </w:tcPr>
          <w:p w14:paraId="279F7B31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Pr="001710C4">
                <w:rPr>
                  <w:rStyle w:val="Hypertextovodkaz"/>
                </w:rPr>
                <w:t>https://www.ped.muni.cz/o-nas/katalog-uceben/ucebna-d21</w:t>
              </w:r>
            </w:hyperlink>
          </w:p>
          <w:p w14:paraId="2C45CD03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50F6" w14:paraId="33228FCB" w14:textId="77777777" w:rsidTr="00586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21D6A24A" w14:textId="77777777" w:rsidR="00D150F6" w:rsidRDefault="00D150F6">
            <w:r>
              <w:t>D 212</w:t>
            </w:r>
          </w:p>
        </w:tc>
        <w:tc>
          <w:tcPr>
            <w:tcW w:w="3068" w:type="dxa"/>
          </w:tcPr>
          <w:p w14:paraId="421CA9AE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 34</w:t>
            </w:r>
          </w:p>
        </w:tc>
        <w:tc>
          <w:tcPr>
            <w:tcW w:w="2892" w:type="dxa"/>
          </w:tcPr>
          <w:p w14:paraId="60A645E9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1710C4">
                <w:rPr>
                  <w:rStyle w:val="Hypertextovodkaz"/>
                </w:rPr>
                <w:t>https://www.ped.muni.cz/o-nas/katalog-uceben/ucebna-d212</w:t>
              </w:r>
            </w:hyperlink>
          </w:p>
          <w:p w14:paraId="65D4E358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50F6" w14:paraId="367B7DEE" w14:textId="77777777" w:rsidTr="00586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4FF33D01" w14:textId="77777777" w:rsidR="00D150F6" w:rsidRDefault="00D150F6">
            <w:r>
              <w:t>D 42</w:t>
            </w:r>
          </w:p>
        </w:tc>
        <w:tc>
          <w:tcPr>
            <w:tcW w:w="3068" w:type="dxa"/>
          </w:tcPr>
          <w:p w14:paraId="41783C89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 42</w:t>
            </w:r>
          </w:p>
        </w:tc>
        <w:tc>
          <w:tcPr>
            <w:tcW w:w="2892" w:type="dxa"/>
          </w:tcPr>
          <w:p w14:paraId="3CB72032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1710C4">
                <w:rPr>
                  <w:rStyle w:val="Hypertextovodkaz"/>
                </w:rPr>
                <w:t>https://www.ped.muni.cz/o-nas/katalog-uceben/ucebna-d42</w:t>
              </w:r>
            </w:hyperlink>
          </w:p>
          <w:p w14:paraId="585B027E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50F6" w14:paraId="2A1425F8" w14:textId="77777777" w:rsidTr="00586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3A9AEB5A" w14:textId="77777777" w:rsidR="00D150F6" w:rsidRDefault="00D150F6">
            <w:r>
              <w:t>D 44</w:t>
            </w:r>
          </w:p>
        </w:tc>
        <w:tc>
          <w:tcPr>
            <w:tcW w:w="3068" w:type="dxa"/>
          </w:tcPr>
          <w:p w14:paraId="6443B801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 41</w:t>
            </w:r>
          </w:p>
        </w:tc>
        <w:tc>
          <w:tcPr>
            <w:tcW w:w="2892" w:type="dxa"/>
          </w:tcPr>
          <w:p w14:paraId="14F6F62D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1710C4">
                <w:rPr>
                  <w:rStyle w:val="Hypertextovodkaz"/>
                </w:rPr>
                <w:t>https://www.ped.muni.cz/o-nas/katalog-uceben/ucebna-d44</w:t>
              </w:r>
            </w:hyperlink>
          </w:p>
          <w:p w14:paraId="614EE0D5" w14:textId="77777777" w:rsidR="00D150F6" w:rsidRDefault="00D1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5739" w14:paraId="367C6EA0" w14:textId="77777777" w:rsidTr="00586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65A5C26C" w14:textId="77777777" w:rsidR="003A5739" w:rsidRDefault="003A5739"/>
        </w:tc>
        <w:tc>
          <w:tcPr>
            <w:tcW w:w="3068" w:type="dxa"/>
          </w:tcPr>
          <w:p w14:paraId="23208ED7" w14:textId="77777777" w:rsidR="003A5739" w:rsidRDefault="003A5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2" w:type="dxa"/>
          </w:tcPr>
          <w:p w14:paraId="33148D45" w14:textId="77777777" w:rsidR="003A5739" w:rsidRDefault="003A5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261F7B" w14:textId="77777777" w:rsidR="00DE5A6F" w:rsidRDefault="00DE5A6F"/>
    <w:sectPr w:rsidR="00DE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9B"/>
    <w:rsid w:val="0001120F"/>
    <w:rsid w:val="00035B80"/>
    <w:rsid w:val="00153AC0"/>
    <w:rsid w:val="002B5B9B"/>
    <w:rsid w:val="003A5739"/>
    <w:rsid w:val="00586191"/>
    <w:rsid w:val="00656AEE"/>
    <w:rsid w:val="00923B88"/>
    <w:rsid w:val="00D150F6"/>
    <w:rsid w:val="00DE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2E28"/>
  <w15:chartTrackingRefBased/>
  <w15:docId w15:val="{32BFB745-8C8F-422E-A431-FECA1F5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5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5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5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5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5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5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5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5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5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5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5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5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5B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5B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5B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5B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5B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5B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5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5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5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5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5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5B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5B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5B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5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5B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5B9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2B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B5B9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5B9B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5861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.muni.cz/o-nas/katalog-uceben/ucebna-d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ed.muni.cz/o-nas/katalog-uceben/ucebna-d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d.muni.cz/o-nas/katalog-uceben/ucebna-d16" TargetMode="External"/><Relationship Id="rId11" Type="http://schemas.openxmlformats.org/officeDocument/2006/relationships/hyperlink" Target="https://www.ped.muni.cz/o-nas/katalog-uceben/ucebna-d44" TargetMode="External"/><Relationship Id="rId5" Type="http://schemas.openxmlformats.org/officeDocument/2006/relationships/hyperlink" Target="https://www.ped.muni.cz/o-nas/katalog-uceben/ucebna-d11" TargetMode="External"/><Relationship Id="rId10" Type="http://schemas.openxmlformats.org/officeDocument/2006/relationships/hyperlink" Target="https://www.ped.muni.cz/o-nas/katalog-uceben/ucebna-d42" TargetMode="External"/><Relationship Id="rId4" Type="http://schemas.openxmlformats.org/officeDocument/2006/relationships/hyperlink" Target="https://www.ped.muni.cz/o-nas/katalog-uceben/ucebna-a1" TargetMode="External"/><Relationship Id="rId9" Type="http://schemas.openxmlformats.org/officeDocument/2006/relationships/hyperlink" Target="https://www.ped.muni.cz/o-nas/katalog-uceben/ucebna-d21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Tomáš Kohoutek</cp:lastModifiedBy>
  <cp:revision>2</cp:revision>
  <dcterms:created xsi:type="dcterms:W3CDTF">2025-08-03T08:09:00Z</dcterms:created>
  <dcterms:modified xsi:type="dcterms:W3CDTF">2025-08-03T11:26:00Z</dcterms:modified>
</cp:coreProperties>
</file>