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7DDC" w14:textId="003CA0F9" w:rsidR="00B50B19" w:rsidRDefault="00B50B19" w:rsidP="00B50B19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lang w:val="en-GB" w:eastAsia="cs-CZ"/>
        </w:rPr>
      </w:pPr>
      <w:r>
        <w:rPr>
          <w:rFonts w:eastAsia="Times New Roman" w:cstheme="minorHAnsi"/>
          <w:b/>
          <w:bCs/>
          <w:lang w:val="en-GB" w:eastAsia="cs-CZ"/>
        </w:rPr>
        <w:t>Additional exercises week2</w:t>
      </w:r>
    </w:p>
    <w:p w14:paraId="241FE04F" w14:textId="5A15546B" w:rsidR="00B50B19" w:rsidRDefault="00B50B19" w:rsidP="00B50B19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lang w:val="en-GB" w:eastAsia="cs-CZ"/>
        </w:rPr>
      </w:pPr>
      <w:r>
        <w:rPr>
          <w:rFonts w:eastAsia="Times New Roman" w:cstheme="minorHAnsi"/>
          <w:b/>
          <w:bCs/>
          <w:lang w:val="en-GB" w:eastAsia="cs-CZ"/>
        </w:rPr>
        <w:t xml:space="preserve">Revision: </w:t>
      </w:r>
      <w:proofErr w:type="spellStart"/>
      <w:r>
        <w:rPr>
          <w:rFonts w:eastAsia="Times New Roman" w:cstheme="minorHAnsi"/>
          <w:b/>
          <w:bCs/>
          <w:lang w:val="en-GB" w:eastAsia="cs-CZ"/>
        </w:rPr>
        <w:t>Wordformation</w:t>
      </w:r>
      <w:proofErr w:type="spellEnd"/>
    </w:p>
    <w:p w14:paraId="75ECF14A" w14:textId="77777777" w:rsidR="00B50B19" w:rsidRDefault="00B50B19" w:rsidP="00B50B19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i/>
          <w:iCs/>
          <w:lang w:val="en-GB" w:eastAsia="cs-CZ"/>
        </w:rPr>
      </w:pPr>
      <w:bookmarkStart w:id="0" w:name="_Hlk158111714"/>
      <w:r>
        <w:rPr>
          <w:rFonts w:eastAsia="Times New Roman" w:cstheme="minorHAnsi"/>
          <w:b/>
          <w:bCs/>
          <w:i/>
          <w:iCs/>
          <w:lang w:val="en-GB" w:eastAsia="cs-CZ"/>
        </w:rPr>
        <w:t xml:space="preserve">Complete each sentence with a word made from the word given in brackets. The word must be spelt correctly. Do </w:t>
      </w:r>
      <w:r>
        <w:rPr>
          <w:rFonts w:eastAsia="Times New Roman" w:cstheme="minorHAnsi"/>
          <w:b/>
          <w:bCs/>
          <w:i/>
          <w:iCs/>
          <w:u w:val="single"/>
          <w:lang w:val="en-GB" w:eastAsia="cs-CZ"/>
        </w:rPr>
        <w:t>not</w:t>
      </w:r>
      <w:r>
        <w:rPr>
          <w:rFonts w:eastAsia="Times New Roman" w:cstheme="minorHAnsi"/>
          <w:b/>
          <w:bCs/>
          <w:i/>
          <w:iCs/>
          <w:lang w:val="en-GB" w:eastAsia="cs-CZ"/>
        </w:rPr>
        <w:t xml:space="preserve"> form new words using –</w:t>
      </w:r>
      <w:proofErr w:type="spellStart"/>
      <w:r>
        <w:rPr>
          <w:rFonts w:eastAsia="Times New Roman" w:cstheme="minorHAnsi"/>
          <w:b/>
          <w:bCs/>
          <w:i/>
          <w:iCs/>
          <w:u w:val="single"/>
          <w:lang w:val="en-GB" w:eastAsia="cs-CZ"/>
        </w:rPr>
        <w:t>ing</w:t>
      </w:r>
      <w:proofErr w:type="spellEnd"/>
      <w:r>
        <w:rPr>
          <w:rFonts w:eastAsia="Times New Roman" w:cstheme="minorHAnsi"/>
          <w:b/>
          <w:bCs/>
          <w:i/>
          <w:iCs/>
          <w:lang w:val="en-GB" w:eastAsia="cs-CZ"/>
        </w:rPr>
        <w:t>.</w:t>
      </w:r>
    </w:p>
    <w:p w14:paraId="1DF1A5BC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This bachelor’s degree program concludes with the _______________ and successful defence of a bachelor’s thesis. (SUBMIT)</w:t>
      </w:r>
    </w:p>
    <w:p w14:paraId="5A6FEEE4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During their studies, students engage in practical _________________ in workplaces where they handle cosmetic products. (PLACE)</w:t>
      </w:r>
    </w:p>
    <w:p w14:paraId="132C999E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Through hands-on experience and dedicated study, students acquire ___________ in various fields of science and technology. (KNOW)</w:t>
      </w:r>
    </w:p>
    <w:p w14:paraId="310DEE62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We will focus on the exciting ___________________ in skincare technology. (ADVANCE)</w:t>
      </w:r>
    </w:p>
    <w:p w14:paraId="7E7EF0FA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She dedicated her weekends to _________________ work at the local animal shelter. (VOLUNTEER)</w:t>
      </w:r>
    </w:p>
    <w:p w14:paraId="66EF9CAE" w14:textId="77777777" w:rsidR="00B50B19" w:rsidRDefault="00B50B19" w:rsidP="00B50B19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The dermatologist provided a _________________ for specialized cosmetics to address the patient's specific skincare concerns. (PRESCRIBE)</w:t>
      </w:r>
    </w:p>
    <w:p w14:paraId="37C7192F" w14:textId="1CB8C68C" w:rsidR="00B50B19" w:rsidRPr="00B50B19" w:rsidRDefault="00B50B19" w:rsidP="007975C5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B50B19">
        <w:rPr>
          <w:rFonts w:eastAsia="Times New Roman" w:cstheme="minorHAnsi"/>
          <w:lang w:val="en-GB" w:eastAsia="cs-CZ"/>
        </w:rPr>
        <w:t>The _______________ highlights the main points of a presentation. (CONCLUDE)</w:t>
      </w:r>
      <w:bookmarkEnd w:id="0"/>
    </w:p>
    <w:p w14:paraId="296D284C" w14:textId="77777777" w:rsidR="00B50B19" w:rsidRDefault="00B50B19" w:rsidP="00B50B19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lang w:val="en-GB"/>
        </w:rPr>
      </w:pPr>
    </w:p>
    <w:p w14:paraId="7951F5AF" w14:textId="57D5355D" w:rsidR="00B50B19" w:rsidRPr="00EB153B" w:rsidRDefault="00B50B19" w:rsidP="00B50B19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lang w:val="en-GB"/>
        </w:rPr>
      </w:pPr>
      <w:r w:rsidRPr="00EB153B">
        <w:rPr>
          <w:rFonts w:ascii="Calibri" w:eastAsia="Calibri" w:hAnsi="Calibri" w:cs="Times New Roman"/>
          <w:sz w:val="40"/>
          <w:szCs w:val="40"/>
          <w:lang w:val="en-GB"/>
        </w:rPr>
        <w:t>Individual stages of presentation</w:t>
      </w:r>
    </w:p>
    <w:p w14:paraId="584B3335" w14:textId="77777777" w:rsidR="00B50B19" w:rsidRPr="00EB153B" w:rsidRDefault="00B50B19" w:rsidP="00B50B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Read the parts of a presentation below and mark them 1 (Introduction), 2 (Body of the presentation), 3 Conclusion</w:t>
      </w:r>
    </w:p>
    <w:p w14:paraId="57F8632D" w14:textId="77777777" w:rsidR="00B50B19" w:rsidRPr="00EB153B" w:rsidRDefault="00B50B19" w:rsidP="00B50B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347A51A1" w14:textId="77777777" w:rsidR="00B50B19" w:rsidRDefault="00B50B19" w:rsidP="00B50B1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1. Introduction</w:t>
      </w: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 xml:space="preserve">2. Body of the presentation   </w:t>
      </w: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</w: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ab/>
        <w:t>3. Conclusion</w:t>
      </w:r>
    </w:p>
    <w:p w14:paraId="63448CAA" w14:textId="77777777" w:rsidR="00B50B19" w:rsidRDefault="00B50B19" w:rsidP="00B50B1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5159AC4B" w14:textId="77777777" w:rsidR="00B50B19" w:rsidRPr="00EB153B" w:rsidRDefault="00B50B19" w:rsidP="00B50B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Postponing</w:t>
      </w:r>
    </w:p>
    <w:p w14:paraId="783395C8" w14:textId="77777777" w:rsidR="00B50B19" w:rsidRPr="00EB153B" w:rsidRDefault="00B50B19" w:rsidP="00B50B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Opening the main section</w:t>
      </w:r>
    </w:p>
    <w:p w14:paraId="6E060001" w14:textId="77777777" w:rsidR="00B50B19" w:rsidRPr="00EB153B" w:rsidRDefault="00B50B19" w:rsidP="00B50B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Summarizing the content</w:t>
      </w:r>
    </w:p>
    <w:p w14:paraId="773B2B5C" w14:textId="77777777" w:rsidR="00B50B19" w:rsidRPr="00EB153B" w:rsidRDefault="00B50B19" w:rsidP="00B50B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Referring back</w:t>
      </w:r>
    </w:p>
    <w:p w14:paraId="33FB5226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Presenting the outline </w:t>
      </w:r>
    </w:p>
    <w:p w14:paraId="4B8B3AAB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Moving to a new point</w:t>
      </w:r>
    </w:p>
    <w:p w14:paraId="37569B2C" w14:textId="77777777" w:rsidR="00B50B19" w:rsidRPr="00EB153B" w:rsidRDefault="00B50B19" w:rsidP="00B50B1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Summarizing the main idea</w:t>
      </w:r>
    </w:p>
    <w:p w14:paraId="108BB3CA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Greetings</w:t>
      </w:r>
    </w:p>
    <w:p w14:paraId="5A7D06D3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Interacting with the audience</w:t>
      </w:r>
    </w:p>
    <w:p w14:paraId="097BC092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Opening </w:t>
      </w:r>
    </w:p>
    <w:p w14:paraId="6B975470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Thanking the audience</w:t>
      </w:r>
    </w:p>
    <w:p w14:paraId="278F3DC2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Getting attention</w:t>
      </w:r>
    </w:p>
    <w:p w14:paraId="3D40F2B3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Elaborating a point</w:t>
      </w:r>
    </w:p>
    <w:p w14:paraId="7FAB91D8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Highlighting </w:t>
      </w:r>
    </w:p>
    <w:p w14:paraId="7406FCFB" w14:textId="77777777" w:rsidR="00B50B19" w:rsidRPr="00EB153B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Dealing with questions </w:t>
      </w:r>
    </w:p>
    <w:p w14:paraId="4B243094" w14:textId="15F68BC8" w:rsidR="00B50B19" w:rsidRDefault="00B50B19" w:rsidP="00B50B1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Explaining terminology</w:t>
      </w:r>
    </w:p>
    <w:p w14:paraId="2E5D3972" w14:textId="49719052" w:rsidR="00897305" w:rsidRDefault="00897305" w:rsidP="008973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24BA85B0" w14:textId="22A779FF" w:rsidR="00897305" w:rsidRDefault="00897305" w:rsidP="008973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0DFFE2F0" w14:textId="2CB1C69D" w:rsidR="00897305" w:rsidRDefault="00897305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 w:type="page"/>
      </w:r>
    </w:p>
    <w:p w14:paraId="3B1D3C11" w14:textId="51D4C7A5" w:rsidR="00897305" w:rsidRDefault="00897305" w:rsidP="008973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KEY</w:t>
      </w:r>
    </w:p>
    <w:p w14:paraId="5DEE95AF" w14:textId="77777777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lang w:val="en-GB" w:eastAsia="cs-CZ"/>
        </w:rPr>
      </w:pPr>
      <w:r w:rsidRPr="00EB153B">
        <w:rPr>
          <w:rFonts w:eastAsia="Times New Roman" w:cstheme="minorHAnsi"/>
          <w:b/>
          <w:bCs/>
          <w:lang w:val="en-GB" w:eastAsia="cs-CZ"/>
        </w:rPr>
        <w:t xml:space="preserve">Revision: </w:t>
      </w:r>
      <w:proofErr w:type="spellStart"/>
      <w:r w:rsidRPr="00EB153B">
        <w:rPr>
          <w:rFonts w:eastAsia="Times New Roman" w:cstheme="minorHAnsi"/>
          <w:b/>
          <w:bCs/>
          <w:lang w:val="en-GB" w:eastAsia="cs-CZ"/>
        </w:rPr>
        <w:t>Wordformation</w:t>
      </w:r>
      <w:proofErr w:type="spellEnd"/>
    </w:p>
    <w:p w14:paraId="24F15562" w14:textId="77777777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i/>
          <w:iCs/>
          <w:lang w:val="en-GB" w:eastAsia="cs-CZ"/>
        </w:rPr>
      </w:pPr>
      <w:r w:rsidRPr="00EB153B">
        <w:rPr>
          <w:rFonts w:eastAsia="Times New Roman" w:cstheme="minorHAnsi"/>
          <w:b/>
          <w:bCs/>
          <w:i/>
          <w:iCs/>
          <w:lang w:val="en-GB" w:eastAsia="cs-CZ"/>
        </w:rPr>
        <w:t xml:space="preserve">Complete each sentence with a word made from the word given in brackets. The word must be spelt correctly. Do </w:t>
      </w:r>
      <w:r w:rsidRPr="00EB153B">
        <w:rPr>
          <w:rFonts w:eastAsia="Times New Roman" w:cstheme="minorHAnsi"/>
          <w:b/>
          <w:bCs/>
          <w:i/>
          <w:iCs/>
          <w:u w:val="single"/>
          <w:lang w:val="en-GB" w:eastAsia="cs-CZ"/>
        </w:rPr>
        <w:t>not</w:t>
      </w:r>
      <w:r w:rsidRPr="00EB153B">
        <w:rPr>
          <w:rFonts w:eastAsia="Times New Roman" w:cstheme="minorHAnsi"/>
          <w:b/>
          <w:bCs/>
          <w:i/>
          <w:iCs/>
          <w:lang w:val="en-GB" w:eastAsia="cs-CZ"/>
        </w:rPr>
        <w:t xml:space="preserve"> form new words using –</w:t>
      </w:r>
      <w:proofErr w:type="spellStart"/>
      <w:r w:rsidRPr="00EB153B">
        <w:rPr>
          <w:rFonts w:eastAsia="Times New Roman" w:cstheme="minorHAnsi"/>
          <w:b/>
          <w:bCs/>
          <w:i/>
          <w:iCs/>
          <w:u w:val="single"/>
          <w:lang w:val="en-GB" w:eastAsia="cs-CZ"/>
        </w:rPr>
        <w:t>ing</w:t>
      </w:r>
      <w:proofErr w:type="spellEnd"/>
      <w:r w:rsidRPr="00EB153B">
        <w:rPr>
          <w:rFonts w:eastAsia="Times New Roman" w:cstheme="minorHAnsi"/>
          <w:b/>
          <w:bCs/>
          <w:i/>
          <w:iCs/>
          <w:lang w:val="en-GB" w:eastAsia="cs-CZ"/>
        </w:rPr>
        <w:t>.</w:t>
      </w:r>
    </w:p>
    <w:p w14:paraId="59655F46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This bachelor’s degree program concludes with the _______________ and successful defence of a bachelor’s thesis. (SUBMIT)</w:t>
      </w:r>
    </w:p>
    <w:p w14:paraId="2104F5FF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During their studies, students engage in practical _________________ in workplaces where they handle cosmetic products. (PLACE)</w:t>
      </w:r>
    </w:p>
    <w:p w14:paraId="565DEAE3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Through hands-on experience and dedicated study, students acquire ___________ in various fields of science and technology. (KNOW)</w:t>
      </w:r>
    </w:p>
    <w:p w14:paraId="6C08E998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We will focus on the exciting ___________________ in skincare technology. (ADVANCE)</w:t>
      </w:r>
    </w:p>
    <w:p w14:paraId="2CF651F9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She dedicated her weekends to _________________ work at the local animal shelter. (VOLUNTEER)</w:t>
      </w:r>
    </w:p>
    <w:p w14:paraId="00B38AB6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The dermatologist provided a _________________ for specialized cosmetics to address the patient's specific skincare concerns. (PRESCRIBE)</w:t>
      </w:r>
    </w:p>
    <w:p w14:paraId="02DD2603" w14:textId="77777777" w:rsidR="00897305" w:rsidRPr="00EB153B" w:rsidRDefault="00897305" w:rsidP="00897305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lang w:val="en-GB" w:eastAsia="cs-CZ"/>
        </w:rPr>
        <w:t>The _______________ highlights the main points of a presentation. (CONCLUDE)</w:t>
      </w:r>
    </w:p>
    <w:p w14:paraId="7907F5EA" w14:textId="77777777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</w:p>
    <w:p w14:paraId="4171F985" w14:textId="77777777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highlight w:val="yellow"/>
          <w:lang w:val="en-GB" w:eastAsia="cs-CZ"/>
        </w:rPr>
      </w:pPr>
    </w:p>
    <w:p w14:paraId="4C7E3703" w14:textId="1D7F209A" w:rsidR="00897305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 w:rsidRPr="00EB153B">
        <w:rPr>
          <w:rFonts w:eastAsia="Times New Roman" w:cstheme="minorHAnsi"/>
          <w:highlight w:val="yellow"/>
          <w:lang w:val="en-GB" w:eastAsia="cs-CZ"/>
        </w:rPr>
        <w:t>Answers: submission (SUBMIT), placement (PLACE), knowledge (KNOW), advancement (ADVANCE), voluntary (VOLUNTEER), prescription (PRESCIBE), conclusion (CONCLUDE)</w:t>
      </w:r>
    </w:p>
    <w:p w14:paraId="31127A3B" w14:textId="2CE7EB72" w:rsidR="00897305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</w:p>
    <w:p w14:paraId="58404F3A" w14:textId="0AE30EDB" w:rsidR="00897305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Individual stage of presentation</w:t>
      </w:r>
    </w:p>
    <w:p w14:paraId="43BD932B" w14:textId="235CFADD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Suggested answers</w:t>
      </w:r>
    </w:p>
    <w:p w14:paraId="6AFBEE37" w14:textId="2DF1FCC2" w:rsidR="00897305" w:rsidRDefault="00897305" w:rsidP="008973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25B2C608" w14:textId="77777777" w:rsidR="00897305" w:rsidRPr="00EB153B" w:rsidRDefault="00897305" w:rsidP="0089730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Introduction</w:t>
      </w:r>
    </w:p>
    <w:p w14:paraId="5663F50D" w14:textId="77777777" w:rsidR="00897305" w:rsidRPr="00EB153B" w:rsidRDefault="00897305" w:rsidP="008973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Greetings</w:t>
      </w:r>
    </w:p>
    <w:p w14:paraId="53BCCCE3" w14:textId="77777777" w:rsidR="00897305" w:rsidRPr="00EB153B" w:rsidRDefault="00897305" w:rsidP="008973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Getting attention</w:t>
      </w:r>
    </w:p>
    <w:p w14:paraId="0D0D0027" w14:textId="77777777" w:rsidR="00897305" w:rsidRPr="00EB153B" w:rsidRDefault="00897305" w:rsidP="008973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Opening </w:t>
      </w:r>
    </w:p>
    <w:p w14:paraId="46CB89EC" w14:textId="77777777" w:rsidR="00897305" w:rsidRPr="00EB153B" w:rsidRDefault="00897305" w:rsidP="008973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Presenting the outline</w:t>
      </w:r>
    </w:p>
    <w:p w14:paraId="0976ED97" w14:textId="77777777" w:rsidR="00897305" w:rsidRPr="00EB153B" w:rsidRDefault="00897305" w:rsidP="0089730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32857EF1" w14:textId="77777777" w:rsidR="00897305" w:rsidRPr="00EB153B" w:rsidRDefault="00897305" w:rsidP="0089730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Body of the presentation</w:t>
      </w:r>
    </w:p>
    <w:p w14:paraId="4663A929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Opening the main section</w:t>
      </w:r>
    </w:p>
    <w:p w14:paraId="785D59EA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Moving to a new point</w:t>
      </w:r>
    </w:p>
    <w:p w14:paraId="304F65E9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Summarizing the main idea</w:t>
      </w:r>
    </w:p>
    <w:p w14:paraId="710577E1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Interacting with the audience</w:t>
      </w:r>
    </w:p>
    <w:p w14:paraId="79D4E394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Elaborating a point</w:t>
      </w:r>
    </w:p>
    <w:p w14:paraId="772B93E2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Postponing</w:t>
      </w:r>
    </w:p>
    <w:p w14:paraId="5DD52D53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Referring back</w:t>
      </w:r>
    </w:p>
    <w:p w14:paraId="5638BC77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Highlighting</w:t>
      </w:r>
    </w:p>
    <w:p w14:paraId="59A30FF9" w14:textId="77777777" w:rsidR="00897305" w:rsidRPr="00EB153B" w:rsidRDefault="00897305" w:rsidP="0089730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Explaining terminology</w:t>
      </w:r>
    </w:p>
    <w:p w14:paraId="5FA8AF21" w14:textId="77777777" w:rsidR="00897305" w:rsidRPr="00EB153B" w:rsidRDefault="00897305" w:rsidP="0089730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65535F80" w14:textId="77777777" w:rsidR="00897305" w:rsidRPr="00EB153B" w:rsidRDefault="00897305" w:rsidP="0089730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Conclusion</w:t>
      </w:r>
    </w:p>
    <w:p w14:paraId="4A839B86" w14:textId="77777777" w:rsidR="00897305" w:rsidRPr="00EB153B" w:rsidRDefault="00897305" w:rsidP="008973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Summarizing the content</w:t>
      </w:r>
    </w:p>
    <w:p w14:paraId="35F23E58" w14:textId="77777777" w:rsidR="00897305" w:rsidRPr="00EB153B" w:rsidRDefault="00897305" w:rsidP="008973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Thanking the audience</w:t>
      </w:r>
    </w:p>
    <w:p w14:paraId="294E8791" w14:textId="77777777" w:rsidR="00897305" w:rsidRPr="00EB153B" w:rsidRDefault="00897305" w:rsidP="008973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B153B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Dealing with questions</w:t>
      </w:r>
    </w:p>
    <w:p w14:paraId="44B39819" w14:textId="77777777" w:rsidR="00897305" w:rsidRPr="00EB153B" w:rsidRDefault="00897305" w:rsidP="00897305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</w:p>
    <w:p w14:paraId="377A5819" w14:textId="77777777" w:rsidR="00897305" w:rsidRPr="00EB153B" w:rsidRDefault="00897305" w:rsidP="008973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01CEC75E" w14:textId="77777777" w:rsidR="00B50B19" w:rsidRPr="00B50B19" w:rsidRDefault="00B50B19" w:rsidP="00B50B19">
      <w:pPr>
        <w:shd w:val="clear" w:color="auto" w:fill="FFFFFF"/>
        <w:spacing w:before="120" w:after="120" w:line="240" w:lineRule="auto"/>
        <w:rPr>
          <w:rFonts w:eastAsia="Times New Roman" w:cstheme="minorHAnsi"/>
          <w:lang w:val="en-GB" w:eastAsia="cs-CZ"/>
        </w:rPr>
      </w:pPr>
    </w:p>
    <w:p w14:paraId="76C3DFB2" w14:textId="77777777" w:rsidR="009500C0" w:rsidRDefault="009500C0"/>
    <w:sectPr w:rsidR="0095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99B7" w14:textId="77777777" w:rsidR="00816B82" w:rsidRDefault="00816B82" w:rsidP="00B50B19">
      <w:pPr>
        <w:spacing w:after="0" w:line="240" w:lineRule="auto"/>
      </w:pPr>
      <w:r>
        <w:separator/>
      </w:r>
    </w:p>
  </w:endnote>
  <w:endnote w:type="continuationSeparator" w:id="0">
    <w:p w14:paraId="36FDCC9B" w14:textId="77777777" w:rsidR="00816B82" w:rsidRDefault="00816B82" w:rsidP="00B5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9CBD" w14:textId="77777777" w:rsidR="00816B82" w:rsidRDefault="00816B82" w:rsidP="00B50B19">
      <w:pPr>
        <w:spacing w:after="0" w:line="240" w:lineRule="auto"/>
      </w:pPr>
      <w:r>
        <w:separator/>
      </w:r>
    </w:p>
  </w:footnote>
  <w:footnote w:type="continuationSeparator" w:id="0">
    <w:p w14:paraId="32340A47" w14:textId="77777777" w:rsidR="00816B82" w:rsidRDefault="00816B82" w:rsidP="00B5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3412"/>
    <w:multiLevelType w:val="hybridMultilevel"/>
    <w:tmpl w:val="9732D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A6DD7"/>
    <w:multiLevelType w:val="hybridMultilevel"/>
    <w:tmpl w:val="59B049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5D6354"/>
    <w:multiLevelType w:val="hybridMultilevel"/>
    <w:tmpl w:val="BED0DD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B25653"/>
    <w:multiLevelType w:val="hybridMultilevel"/>
    <w:tmpl w:val="036E0F6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1569AA"/>
    <w:multiLevelType w:val="hybridMultilevel"/>
    <w:tmpl w:val="D25CD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19"/>
    <w:rsid w:val="00616E3C"/>
    <w:rsid w:val="00816B82"/>
    <w:rsid w:val="00897305"/>
    <w:rsid w:val="0093502D"/>
    <w:rsid w:val="009500C0"/>
    <w:rsid w:val="00B50B19"/>
    <w:rsid w:val="00BE4D47"/>
    <w:rsid w:val="00C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9286"/>
  <w15:chartTrackingRefBased/>
  <w15:docId w15:val="{06C84A1D-E3CF-4A2D-9F1F-F3917180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B1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B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5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B19"/>
  </w:style>
  <w:style w:type="paragraph" w:styleId="Zhlav">
    <w:name w:val="header"/>
    <w:basedOn w:val="Normln"/>
    <w:link w:val="ZhlavChar"/>
    <w:uiPriority w:val="99"/>
    <w:unhideWhenUsed/>
    <w:rsid w:val="00B5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B19"/>
  </w:style>
  <w:style w:type="character" w:styleId="Odkaznakoment">
    <w:name w:val="annotation reference"/>
    <w:basedOn w:val="Standardnpsmoodstavce"/>
    <w:uiPriority w:val="99"/>
    <w:semiHidden/>
    <w:unhideWhenUsed/>
    <w:rsid w:val="008973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73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73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2587</Characters>
  <Application>Microsoft Office Word</Application>
  <DocSecurity>0</DocSecurity>
  <Lines>21</Lines>
  <Paragraphs>6</Paragraphs>
  <ScaleCrop>false</ScaleCrop>
  <Company>Masarykova univerzita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2024-02-28T07:49:00Z</dcterms:created>
  <dcterms:modified xsi:type="dcterms:W3CDTF">2024-02-28T07:49:00Z</dcterms:modified>
</cp:coreProperties>
</file>