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7A7F" w14:textId="6E1B79E4" w:rsidR="00062696" w:rsidRDefault="00217022">
      <w:r>
        <w:t>U2 notes</w:t>
      </w:r>
    </w:p>
    <w:p w14:paraId="2F2019BD" w14:textId="085F1865" w:rsidR="00217022" w:rsidRDefault="00217022">
      <w:r>
        <w:t xml:space="preserve">Učitel/ učitelka = </w:t>
      </w:r>
      <w:proofErr w:type="spellStart"/>
      <w:r>
        <w:t>teacher</w:t>
      </w:r>
      <w:proofErr w:type="spellEnd"/>
    </w:p>
    <w:p w14:paraId="43379164" w14:textId="52C34147" w:rsidR="00217022" w:rsidRDefault="00217022">
      <w:r>
        <w:t>Magistr/magistra(f) farmacie</w:t>
      </w:r>
    </w:p>
    <w:p w14:paraId="12EDAEDA" w14:textId="77777777" w:rsidR="005552A2" w:rsidRDefault="005552A2" w:rsidP="005552A2">
      <w:r>
        <w:t>Přítel – přítelkyně boy/</w:t>
      </w:r>
      <w:proofErr w:type="spellStart"/>
      <w:r>
        <w:t>girlfriend</w:t>
      </w:r>
      <w:proofErr w:type="spellEnd"/>
    </w:p>
    <w:p w14:paraId="435994AC" w14:textId="77777777" w:rsidR="005552A2" w:rsidRDefault="005552A2" w:rsidP="005552A2">
      <w:r>
        <w:t>Sportovec – sportovkyně</w:t>
      </w:r>
    </w:p>
    <w:p w14:paraId="5EA95C28" w14:textId="77777777" w:rsidR="005552A2" w:rsidRDefault="005552A2" w:rsidP="005552A2">
      <w:proofErr w:type="gramStart"/>
      <w:r>
        <w:t>Zpěvák - zpěvačka</w:t>
      </w:r>
      <w:proofErr w:type="gramEnd"/>
      <w:r>
        <w:t xml:space="preserve"> -</w:t>
      </w:r>
      <w:proofErr w:type="spellStart"/>
      <w:r>
        <w:t>singer</w:t>
      </w:r>
      <w:proofErr w:type="spellEnd"/>
    </w:p>
    <w:p w14:paraId="224143EC" w14:textId="77777777" w:rsidR="005552A2" w:rsidRDefault="005552A2" w:rsidP="005552A2">
      <w:r>
        <w:t xml:space="preserve">Herec – herečka – </w:t>
      </w:r>
      <w:proofErr w:type="spellStart"/>
      <w:proofErr w:type="gramStart"/>
      <w:r>
        <w:t>actor,actress</w:t>
      </w:r>
      <w:proofErr w:type="spellEnd"/>
      <w:proofErr w:type="gramEnd"/>
    </w:p>
    <w:p w14:paraId="6982A881" w14:textId="547463FF" w:rsidR="00217022" w:rsidRDefault="00217022">
      <w:r>
        <w:t>Děkuju/</w:t>
      </w:r>
      <w:proofErr w:type="gramStart"/>
      <w:r>
        <w:t>díky  –</w:t>
      </w:r>
      <w:proofErr w:type="gramEnd"/>
      <w:r>
        <w:t xml:space="preserve"> prosím/není zač</w:t>
      </w:r>
    </w:p>
    <w:p w14:paraId="50A9661C" w14:textId="5F52D31B" w:rsidR="00954D34" w:rsidRDefault="00954D34">
      <w:r>
        <w:t xml:space="preserve">Jak se máš/jak se máte? – Dobře, děkuju. Špatně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>, tak, tak; nic moc /</w:t>
      </w:r>
      <w:proofErr w:type="spellStart"/>
      <w:r>
        <w:t>nyits</w:t>
      </w:r>
      <w:proofErr w:type="spellEnd"/>
      <w:r>
        <w:t xml:space="preserve"> </w:t>
      </w:r>
      <w:proofErr w:type="spellStart"/>
      <w:r>
        <w:t>mots</w:t>
      </w:r>
      <w:proofErr w:type="spellEnd"/>
      <w:r>
        <w:t>/</w:t>
      </w:r>
    </w:p>
    <w:p w14:paraId="102D1DE2" w14:textId="2D85B166" w:rsidR="00217022" w:rsidRDefault="00954D34">
      <w:r>
        <w:t>+ ujde to</w:t>
      </w:r>
    </w:p>
    <w:p w14:paraId="7CF35D88" w14:textId="48BBF46A" w:rsidR="006916C1" w:rsidRDefault="006916C1"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= jaký + on, jaká + ona, jaké + to</w:t>
      </w:r>
    </w:p>
    <w:p w14:paraId="7D380707" w14:textId="484ACCE8" w:rsidR="00151D30" w:rsidRDefault="00151D30">
      <w:r>
        <w:t>Čísl</w:t>
      </w:r>
      <w:r w:rsidRPr="00151D30">
        <w:rPr>
          <w:b/>
          <w:bCs/>
        </w:rPr>
        <w:t>o</w:t>
      </w:r>
      <w:r>
        <w:t xml:space="preserve"> (N </w:t>
      </w:r>
      <w:proofErr w:type="spellStart"/>
      <w:r w:rsidRPr="00151D30">
        <w:rPr>
          <w:b/>
          <w:bCs/>
        </w:rPr>
        <w:t>it</w:t>
      </w:r>
      <w:proofErr w:type="spellEnd"/>
      <w:r>
        <w:t>) – Jaké máš číslo (telefon)?</w:t>
      </w:r>
    </w:p>
    <w:p w14:paraId="44215503" w14:textId="3A0E811E" w:rsidR="00151D30" w:rsidRDefault="00151D30">
      <w:r>
        <w:t>Telefon (M he) – Jaký máš telefon?</w:t>
      </w:r>
    </w:p>
    <w:p w14:paraId="597C38BC" w14:textId="25FA4E0F" w:rsidR="00151D30" w:rsidRDefault="00487F9B">
      <w:r>
        <w:t xml:space="preserve">!!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pronunciation</w:t>
      </w:r>
      <w:proofErr w:type="spellEnd"/>
      <w:r>
        <w:t xml:space="preserve"> listen to </w:t>
      </w:r>
      <w:proofErr w:type="spellStart"/>
      <w:r>
        <w:t>file</w:t>
      </w:r>
      <w:proofErr w:type="spellEnd"/>
      <w:r>
        <w:t xml:space="preserve"> 10 </w:t>
      </w:r>
      <w:proofErr w:type="spellStart"/>
      <w:r>
        <w:t>from</w:t>
      </w:r>
      <w:proofErr w:type="spellEnd"/>
      <w:r>
        <w:t xml:space="preserve"> U1 online</w:t>
      </w:r>
    </w:p>
    <w:p w14:paraId="7895E786" w14:textId="77777777" w:rsidR="005552A2" w:rsidRDefault="005552A2" w:rsidP="005552A2">
      <w:proofErr w:type="spellStart"/>
      <w:r>
        <w:t>Numbers</w:t>
      </w:r>
      <w:proofErr w:type="spellEnd"/>
      <w:r>
        <w:t>:</w:t>
      </w:r>
    </w:p>
    <w:p w14:paraId="29DFED27" w14:textId="77777777" w:rsidR="005552A2" w:rsidRDefault="005552A2" w:rsidP="005552A2">
      <w:r>
        <w:t>0 nula</w:t>
      </w:r>
    </w:p>
    <w:p w14:paraId="0E99B32F" w14:textId="77777777" w:rsidR="005552A2" w:rsidRDefault="005552A2" w:rsidP="005552A2">
      <w:r>
        <w:t xml:space="preserve">1 jeden+ on, </w:t>
      </w:r>
      <w:proofErr w:type="spellStart"/>
      <w:r>
        <w:t>jedna+ona</w:t>
      </w:r>
      <w:proofErr w:type="spellEnd"/>
      <w:r>
        <w:t xml:space="preserve">, </w:t>
      </w:r>
      <w:proofErr w:type="spellStart"/>
      <w:r>
        <w:t>jedno+to</w:t>
      </w:r>
      <w:proofErr w:type="spellEnd"/>
    </w:p>
    <w:p w14:paraId="397BC686" w14:textId="77777777" w:rsidR="005552A2" w:rsidRDefault="005552A2" w:rsidP="005552A2">
      <w:r>
        <w:t>2 dva +on, dvě+ ona, to</w:t>
      </w:r>
    </w:p>
    <w:p w14:paraId="5C7BE236" w14:textId="77777777" w:rsidR="005552A2" w:rsidRDefault="005552A2" w:rsidP="005552A2">
      <w:r>
        <w:t>3 tři</w:t>
      </w:r>
    </w:p>
    <w:p w14:paraId="17A2222A" w14:textId="77777777" w:rsidR="005552A2" w:rsidRDefault="005552A2" w:rsidP="005552A2">
      <w:r>
        <w:t>4 čtyři /</w:t>
      </w:r>
      <w:proofErr w:type="spellStart"/>
      <w:r>
        <w:t>štyři</w:t>
      </w:r>
      <w:proofErr w:type="spellEnd"/>
      <w:r>
        <w:t>/</w:t>
      </w:r>
    </w:p>
    <w:p w14:paraId="420551FD" w14:textId="77777777" w:rsidR="005552A2" w:rsidRDefault="005552A2" w:rsidP="005552A2">
      <w:r>
        <w:t>5 pět</w:t>
      </w:r>
    </w:p>
    <w:p w14:paraId="6127419B" w14:textId="77777777" w:rsidR="005552A2" w:rsidRDefault="005552A2" w:rsidP="005552A2">
      <w:r>
        <w:t>6 šest</w:t>
      </w:r>
    </w:p>
    <w:p w14:paraId="3A0CCA53" w14:textId="77777777" w:rsidR="005552A2" w:rsidRDefault="005552A2" w:rsidP="005552A2">
      <w:r>
        <w:t>7 sedm /</w:t>
      </w:r>
      <w:proofErr w:type="spellStart"/>
      <w:r>
        <w:t>sedum</w:t>
      </w:r>
      <w:proofErr w:type="spellEnd"/>
      <w:r>
        <w:t>/</w:t>
      </w:r>
    </w:p>
    <w:p w14:paraId="17BAA507" w14:textId="77777777" w:rsidR="005552A2" w:rsidRDefault="005552A2" w:rsidP="005552A2">
      <w:r>
        <w:t>8 osm /</w:t>
      </w:r>
      <w:proofErr w:type="spellStart"/>
      <w:r>
        <w:t>osum</w:t>
      </w:r>
      <w:proofErr w:type="spellEnd"/>
    </w:p>
    <w:p w14:paraId="6E59ACF8" w14:textId="77777777" w:rsidR="005552A2" w:rsidRDefault="005552A2" w:rsidP="005552A2">
      <w:r>
        <w:t xml:space="preserve">9 </w:t>
      </w:r>
      <w:proofErr w:type="gramStart"/>
      <w:r>
        <w:t>devět  /</w:t>
      </w:r>
      <w:proofErr w:type="spellStart"/>
      <w:proofErr w:type="gramEnd"/>
      <w:r>
        <w:t>devyet</w:t>
      </w:r>
      <w:proofErr w:type="spellEnd"/>
      <w:r>
        <w:t>/</w:t>
      </w:r>
    </w:p>
    <w:p w14:paraId="014DA57A" w14:textId="77777777" w:rsidR="005552A2" w:rsidRDefault="005552A2" w:rsidP="005552A2">
      <w:r>
        <w:t>10 deset</w:t>
      </w:r>
    </w:p>
    <w:p w14:paraId="6975E213" w14:textId="7E7DF7FD" w:rsidR="009113EA" w:rsidRDefault="009113EA">
      <w:r>
        <w:t xml:space="preserve">Tady = </w:t>
      </w:r>
      <w:proofErr w:type="spellStart"/>
      <w:r>
        <w:t>here</w:t>
      </w:r>
      <w:proofErr w:type="spellEnd"/>
    </w:p>
    <w:p w14:paraId="419FB286" w14:textId="14D80B21" w:rsidR="009113EA" w:rsidRDefault="009113EA">
      <w:r>
        <w:t>Ale = but</w:t>
      </w:r>
    </w:p>
    <w:p w14:paraId="3F2FACA2" w14:textId="1BB8F46A" w:rsidR="009113EA" w:rsidRDefault="009113EA">
      <w:r>
        <w:t xml:space="preserve">Proč= </w:t>
      </w:r>
      <w:proofErr w:type="spellStart"/>
      <w:r>
        <w:t>why</w:t>
      </w:r>
      <w:proofErr w:type="spellEnd"/>
      <w:r>
        <w:t>?</w:t>
      </w:r>
    </w:p>
    <w:p w14:paraId="554B13B2" w14:textId="55F55D88" w:rsidR="007B1DA2" w:rsidRDefault="007B1DA2" w:rsidP="007B1DA2">
      <w:r>
        <w:t xml:space="preserve">Vedle= </w:t>
      </w:r>
      <w:proofErr w:type="spellStart"/>
      <w:r>
        <w:t>next</w:t>
      </w:r>
      <w:proofErr w:type="spellEnd"/>
      <w:r>
        <w:t xml:space="preserve"> to…</w:t>
      </w:r>
    </w:p>
    <w:p w14:paraId="6B0BCFA1" w14:textId="77777777" w:rsidR="005552A2" w:rsidRDefault="005552A2" w:rsidP="005552A2">
      <w:proofErr w:type="spellStart"/>
      <w:r>
        <w:t>Numbers</w:t>
      </w:r>
      <w:proofErr w:type="spellEnd"/>
      <w:r>
        <w:t>:</w:t>
      </w:r>
    </w:p>
    <w:p w14:paraId="4112030D" w14:textId="77777777" w:rsidR="005552A2" w:rsidRDefault="005552A2" w:rsidP="007B1DA2"/>
    <w:p w14:paraId="1FBF3241" w14:textId="3C63249A" w:rsidR="002D47D3" w:rsidRDefault="002D47D3" w:rsidP="007B1DA2">
      <w:r w:rsidRPr="002D47D3">
        <w:rPr>
          <w:b/>
          <w:bCs/>
        </w:rPr>
        <w:t>MUSET</w:t>
      </w:r>
      <w:r>
        <w:t xml:space="preserve"> – HAVE TO/MUST</w:t>
      </w:r>
    </w:p>
    <w:p w14:paraId="4280084E" w14:textId="004B1BAA" w:rsidR="002D47D3" w:rsidRPr="002D47D3" w:rsidRDefault="002D47D3" w:rsidP="007B1DA2">
      <w:pPr>
        <w:rPr>
          <w:b/>
          <w:bCs/>
        </w:rPr>
      </w:pPr>
      <w:r w:rsidRPr="002D47D3">
        <w:rPr>
          <w:b/>
          <w:bCs/>
        </w:rPr>
        <w:t>Já musím</w:t>
      </w:r>
      <w:r w:rsidRPr="002D47D3">
        <w:rPr>
          <w:b/>
          <w:bCs/>
        </w:rPr>
        <w:tab/>
      </w:r>
      <w:r w:rsidRPr="002D47D3">
        <w:rPr>
          <w:b/>
          <w:bCs/>
        </w:rPr>
        <w:tab/>
      </w:r>
      <w:r w:rsidRPr="002D47D3">
        <w:rPr>
          <w:b/>
          <w:bCs/>
        </w:rPr>
        <w:tab/>
        <w:t>my musíme</w:t>
      </w:r>
    </w:p>
    <w:p w14:paraId="7D987344" w14:textId="334C4C6C" w:rsidR="002D47D3" w:rsidRPr="002D47D3" w:rsidRDefault="002D47D3" w:rsidP="007B1DA2">
      <w:pPr>
        <w:rPr>
          <w:b/>
          <w:bCs/>
        </w:rPr>
      </w:pPr>
      <w:r w:rsidRPr="002D47D3">
        <w:rPr>
          <w:b/>
          <w:bCs/>
        </w:rPr>
        <w:t>Ty musíš</w:t>
      </w:r>
      <w:r w:rsidRPr="002D47D3">
        <w:rPr>
          <w:b/>
          <w:bCs/>
        </w:rPr>
        <w:tab/>
      </w:r>
      <w:r w:rsidRPr="002D47D3">
        <w:rPr>
          <w:b/>
          <w:bCs/>
        </w:rPr>
        <w:tab/>
      </w:r>
      <w:r w:rsidRPr="002D47D3">
        <w:rPr>
          <w:b/>
          <w:bCs/>
        </w:rPr>
        <w:tab/>
        <w:t>vy musíte</w:t>
      </w:r>
    </w:p>
    <w:p w14:paraId="025B245A" w14:textId="4EDE716D" w:rsidR="002D47D3" w:rsidRPr="002D47D3" w:rsidRDefault="002D47D3" w:rsidP="007B1DA2">
      <w:pPr>
        <w:rPr>
          <w:b/>
          <w:bCs/>
        </w:rPr>
      </w:pPr>
      <w:proofErr w:type="spellStart"/>
      <w:proofErr w:type="gramStart"/>
      <w:r w:rsidRPr="002D47D3">
        <w:rPr>
          <w:b/>
          <w:bCs/>
        </w:rPr>
        <w:t>On,ona</w:t>
      </w:r>
      <w:proofErr w:type="gramEnd"/>
      <w:r w:rsidRPr="002D47D3">
        <w:rPr>
          <w:b/>
          <w:bCs/>
        </w:rPr>
        <w:t>,to</w:t>
      </w:r>
      <w:proofErr w:type="spellEnd"/>
      <w:r w:rsidRPr="002D47D3">
        <w:rPr>
          <w:b/>
          <w:bCs/>
        </w:rPr>
        <w:t xml:space="preserve"> musí</w:t>
      </w:r>
      <w:r w:rsidRPr="002D47D3">
        <w:rPr>
          <w:b/>
          <w:bCs/>
        </w:rPr>
        <w:tab/>
      </w:r>
      <w:r w:rsidRPr="002D47D3">
        <w:rPr>
          <w:b/>
          <w:bCs/>
        </w:rPr>
        <w:tab/>
      </w:r>
      <w:r w:rsidRPr="002D47D3">
        <w:rPr>
          <w:b/>
          <w:bCs/>
        </w:rPr>
        <w:tab/>
        <w:t>oni musí</w:t>
      </w:r>
    </w:p>
    <w:p w14:paraId="04D1B1E6" w14:textId="276418F7" w:rsidR="002D47D3" w:rsidRDefault="002D47D3" w:rsidP="007B1DA2">
      <w:r>
        <w:t xml:space="preserve">Kde= </w:t>
      </w:r>
      <w:proofErr w:type="spellStart"/>
      <w:r>
        <w:t>where</w:t>
      </w:r>
      <w:proofErr w:type="spellEnd"/>
      <w:r>
        <w:t xml:space="preserve"> (place)</w:t>
      </w:r>
    </w:p>
    <w:p w14:paraId="066116F0" w14:textId="3B4CFD18" w:rsidR="002D47D3" w:rsidRDefault="002D47D3" w:rsidP="007B1DA2">
      <w:r>
        <w:t xml:space="preserve">Kam = </w:t>
      </w:r>
      <w:proofErr w:type="spellStart"/>
      <w:r>
        <w:t>where</w:t>
      </w:r>
      <w:proofErr w:type="spellEnd"/>
      <w:r>
        <w:t xml:space="preserve"> </w:t>
      </w:r>
      <w:proofErr w:type="gramStart"/>
      <w:r>
        <w:t>to  (</w:t>
      </w:r>
      <w:proofErr w:type="spellStart"/>
      <w:proofErr w:type="gramEnd"/>
      <w:r>
        <w:t>direction</w:t>
      </w:r>
      <w:proofErr w:type="spellEnd"/>
      <w:r>
        <w:t>)</w:t>
      </w:r>
    </w:p>
    <w:p w14:paraId="13964D06" w14:textId="511F3DF5" w:rsidR="002D47D3" w:rsidRDefault="002D47D3" w:rsidP="007B1DA2">
      <w:r>
        <w:t xml:space="preserve">Odkud =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from</w:t>
      </w:r>
      <w:proofErr w:type="spellEnd"/>
    </w:p>
    <w:p w14:paraId="3698C023" w14:textId="753FBD96" w:rsidR="009F5B03" w:rsidRDefault="009F5B03" w:rsidP="007B1DA2">
      <w:r>
        <w:t>DIRECTIONS</w:t>
      </w:r>
    </w:p>
    <w:p w14:paraId="29591B14" w14:textId="141485FE" w:rsidR="009F5B03" w:rsidRDefault="009F5B03" w:rsidP="007B1DA2">
      <w:r>
        <w:t>Nahoře – up</w:t>
      </w:r>
    </w:p>
    <w:p w14:paraId="69B893D5" w14:textId="66FB3C75" w:rsidR="009F5B03" w:rsidRDefault="009F5B03" w:rsidP="007B1DA2">
      <w:r>
        <w:t xml:space="preserve">Dole – </w:t>
      </w:r>
      <w:proofErr w:type="spellStart"/>
      <w:r>
        <w:t>down</w:t>
      </w:r>
      <w:proofErr w:type="spellEnd"/>
    </w:p>
    <w:p w14:paraId="63AAF087" w14:textId="117E24E1" w:rsidR="009F5B03" w:rsidRDefault="009F5B03" w:rsidP="007B1DA2">
      <w:r>
        <w:t xml:space="preserve">Uprostřed –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</w:p>
    <w:p w14:paraId="2F59837C" w14:textId="341802BE" w:rsidR="009F5B03" w:rsidRDefault="009F5B03" w:rsidP="007B1DA2">
      <w:r>
        <w:t xml:space="preserve">Nalevo/vlevo –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</w:p>
    <w:p w14:paraId="182DFE1B" w14:textId="4DB7AA8A" w:rsidR="009F5B03" w:rsidRDefault="009F5B03" w:rsidP="007B1DA2">
      <w:r>
        <w:t xml:space="preserve">Napravo/vpravo –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/</w:t>
      </w:r>
      <w:proofErr w:type="spellStart"/>
      <w:r>
        <w:t>fpravo</w:t>
      </w:r>
      <w:proofErr w:type="spellEnd"/>
      <w:r>
        <w:t>/</w:t>
      </w:r>
    </w:p>
    <w:p w14:paraId="1A163F56" w14:textId="67820C81" w:rsidR="009F5B03" w:rsidRDefault="009F5B03" w:rsidP="007B1DA2">
      <w:r>
        <w:t>Město /</w:t>
      </w:r>
      <w:proofErr w:type="spellStart"/>
      <w:r>
        <w:t>mnyesto</w:t>
      </w:r>
      <w:proofErr w:type="spellEnd"/>
      <w:r>
        <w:t xml:space="preserve">/ city, </w:t>
      </w:r>
      <w:proofErr w:type="spellStart"/>
      <w:r>
        <w:t>town</w:t>
      </w:r>
      <w:proofErr w:type="spellEnd"/>
    </w:p>
    <w:p w14:paraId="0326B21E" w14:textId="55208258" w:rsidR="009F5B03" w:rsidRDefault="009F5B03" w:rsidP="007B1DA2">
      <w:r>
        <w:t xml:space="preserve">Vesnice </w:t>
      </w:r>
      <w:proofErr w:type="spellStart"/>
      <w:r>
        <w:t>village</w:t>
      </w:r>
      <w:proofErr w:type="spellEnd"/>
    </w:p>
    <w:p w14:paraId="5B354E5F" w14:textId="328323E9" w:rsidR="009F5B03" w:rsidRDefault="009F5B03" w:rsidP="007B1DA2">
      <w:r>
        <w:t xml:space="preserve">Socha – </w:t>
      </w:r>
      <w:proofErr w:type="spellStart"/>
      <w:r>
        <w:t>sculpture</w:t>
      </w:r>
      <w:proofErr w:type="spellEnd"/>
      <w:r>
        <w:t>/</w:t>
      </w:r>
      <w:proofErr w:type="spellStart"/>
      <w:r>
        <w:t>statue</w:t>
      </w:r>
      <w:proofErr w:type="spellEnd"/>
    </w:p>
    <w:p w14:paraId="6C055E2F" w14:textId="6C9FF592" w:rsidR="009F5B03" w:rsidRDefault="009F5B03" w:rsidP="007B1DA2">
      <w:r>
        <w:t xml:space="preserve">Kostel – </w:t>
      </w:r>
      <w:proofErr w:type="spellStart"/>
      <w:r>
        <w:t>church</w:t>
      </w:r>
      <w:proofErr w:type="spellEnd"/>
    </w:p>
    <w:p w14:paraId="15E67CE9" w14:textId="4726FB28" w:rsidR="009F5B03" w:rsidRDefault="009F5B03" w:rsidP="007B1DA2">
      <w:r>
        <w:t xml:space="preserve">Mešita – </w:t>
      </w:r>
      <w:proofErr w:type="spellStart"/>
      <w:r>
        <w:t>mosque</w:t>
      </w:r>
      <w:proofErr w:type="spellEnd"/>
    </w:p>
    <w:p w14:paraId="1FC1B3C7" w14:textId="096F3E66" w:rsidR="009F5B03" w:rsidRDefault="006A45D0" w:rsidP="007B1DA2">
      <w:r>
        <w:t xml:space="preserve">Most – </w:t>
      </w:r>
      <w:proofErr w:type="spellStart"/>
      <w:r>
        <w:t>bridge</w:t>
      </w:r>
      <w:proofErr w:type="spellEnd"/>
    </w:p>
    <w:p w14:paraId="26AB8F18" w14:textId="6DE4E262" w:rsidR="009F5B03" w:rsidRDefault="006A45D0" w:rsidP="007B1DA2">
      <w:r>
        <w:t xml:space="preserve">Řeka – </w:t>
      </w:r>
      <w:proofErr w:type="spellStart"/>
      <w:r>
        <w:t>river</w:t>
      </w:r>
      <w:proofErr w:type="spellEnd"/>
      <w:r>
        <w:t xml:space="preserve"> (Svratka)</w:t>
      </w:r>
    </w:p>
    <w:p w14:paraId="00CDC53D" w14:textId="7CA73C15" w:rsidR="006A45D0" w:rsidRDefault="006A45D0" w:rsidP="007B1DA2">
      <w:r>
        <w:t>PREPOSITION VEDLE (</w:t>
      </w:r>
      <w:proofErr w:type="spellStart"/>
      <w:r>
        <w:t>next</w:t>
      </w:r>
      <w:proofErr w:type="spellEnd"/>
      <w:r>
        <w:t xml:space="preserve"> to): </w:t>
      </w:r>
    </w:p>
    <w:p w14:paraId="79CBB351" w14:textId="470A36CB" w:rsidR="00487F9B" w:rsidRPr="001737BB" w:rsidRDefault="001737BB">
      <w:pPr>
        <w:rPr>
          <w:color w:val="4472C4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37BB">
        <w:rPr>
          <w:color w:val="4472C4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Obchod /</w:t>
      </w:r>
      <w:proofErr w:type="spellStart"/>
      <w:r w:rsidRPr="001737BB">
        <w:rPr>
          <w:color w:val="4472C4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opchot</w:t>
      </w:r>
      <w:proofErr w:type="spellEnd"/>
      <w:r w:rsidRPr="001737BB">
        <w:rPr>
          <w:color w:val="4472C4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/- shop</w:t>
      </w:r>
      <w:r w:rsidR="006A45D0">
        <w:rPr>
          <w:color w:val="4472C4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vedle obchodu</w:t>
      </w:r>
    </w:p>
    <w:p w14:paraId="6F4FC926" w14:textId="3E25946E" w:rsidR="001737BB" w:rsidRPr="001737BB" w:rsidRDefault="001737BB">
      <w:pPr>
        <w:rPr>
          <w:color w:val="FF0000"/>
        </w:rPr>
      </w:pPr>
      <w:r w:rsidRPr="001737BB">
        <w:rPr>
          <w:color w:val="FF0000"/>
        </w:rPr>
        <w:t xml:space="preserve">Banka – </w:t>
      </w:r>
      <w:r w:rsidRPr="006A45D0">
        <w:rPr>
          <w:color w:val="000000" w:themeColor="text1"/>
        </w:rPr>
        <w:t xml:space="preserve">bank </w:t>
      </w:r>
      <w:r>
        <w:rPr>
          <w:color w:val="FF0000"/>
        </w:rPr>
        <w:t>vedle banky</w:t>
      </w:r>
    </w:p>
    <w:p w14:paraId="6899AC99" w14:textId="13A68157" w:rsidR="001737BB" w:rsidRDefault="001737BB">
      <w:r w:rsidRPr="001737BB">
        <w:rPr>
          <w:color w:val="FF0000"/>
        </w:rPr>
        <w:t>Restaurace</w:t>
      </w:r>
      <w:r>
        <w:t xml:space="preserve"> – restaurant vedle </w:t>
      </w:r>
      <w:r w:rsidRPr="001737BB">
        <w:rPr>
          <w:color w:val="FF0000"/>
        </w:rPr>
        <w:t>restaurace</w:t>
      </w:r>
    </w:p>
    <w:p w14:paraId="137455A1" w14:textId="3801E3DD" w:rsidR="00217022" w:rsidRDefault="001737BB">
      <w:r w:rsidRPr="001737BB">
        <w:rPr>
          <w:color w:val="70AD47" w:themeColor="accent6"/>
        </w:rPr>
        <w:t xml:space="preserve">Kino </w:t>
      </w:r>
      <w:r>
        <w:t xml:space="preserve">– </w:t>
      </w:r>
      <w:proofErr w:type="spellStart"/>
      <w:r>
        <w:t>cinema</w:t>
      </w:r>
      <w:proofErr w:type="spellEnd"/>
      <w:r>
        <w:t xml:space="preserve"> vedle </w:t>
      </w:r>
      <w:r w:rsidRPr="001737BB">
        <w:rPr>
          <w:color w:val="70AD47" w:themeColor="accent6"/>
        </w:rPr>
        <w:t>kina</w:t>
      </w:r>
    </w:p>
    <w:p w14:paraId="4CAA0C9F" w14:textId="39073097" w:rsidR="001737BB" w:rsidRDefault="001737BB">
      <w:proofErr w:type="gramStart"/>
      <w:r w:rsidRPr="001737BB">
        <w:rPr>
          <w:color w:val="FF0000"/>
        </w:rPr>
        <w:t>Lékárn</w:t>
      </w:r>
      <w:r w:rsidRPr="001737BB">
        <w:rPr>
          <w:b/>
          <w:bCs/>
          <w:color w:val="FF0000"/>
        </w:rPr>
        <w:t>a</w:t>
      </w:r>
      <w:r>
        <w:t xml:space="preserve">- </w:t>
      </w:r>
      <w:proofErr w:type="spellStart"/>
      <w:r>
        <w:t>pharmacy</w:t>
      </w:r>
      <w:proofErr w:type="spellEnd"/>
      <w:proofErr w:type="gramEnd"/>
      <w:r>
        <w:t xml:space="preserve"> vedle </w:t>
      </w:r>
      <w:r w:rsidR="007B1DA2" w:rsidRPr="007B1DA2">
        <w:rPr>
          <w:color w:val="FF0000"/>
        </w:rPr>
        <w:t>l</w:t>
      </w:r>
      <w:r w:rsidRPr="007B1DA2">
        <w:rPr>
          <w:color w:val="FF0000"/>
        </w:rPr>
        <w:t>ék</w:t>
      </w:r>
      <w:r w:rsidR="007B1DA2" w:rsidRPr="007B1DA2">
        <w:rPr>
          <w:color w:val="FF0000"/>
        </w:rPr>
        <w:t>á</w:t>
      </w:r>
      <w:r w:rsidRPr="007B1DA2">
        <w:rPr>
          <w:color w:val="FF0000"/>
        </w:rPr>
        <w:t>rny</w:t>
      </w:r>
    </w:p>
    <w:p w14:paraId="44D296D9" w14:textId="4875A5E2" w:rsidR="001737BB" w:rsidRDefault="001737BB">
      <w:r w:rsidRPr="001737BB">
        <w:rPr>
          <w:color w:val="FF0000"/>
        </w:rPr>
        <w:t xml:space="preserve">Nemocnice </w:t>
      </w:r>
      <w:r>
        <w:t xml:space="preserve">– </w:t>
      </w:r>
      <w:proofErr w:type="spellStart"/>
      <w:r>
        <w:t>hospital</w:t>
      </w:r>
      <w:proofErr w:type="spellEnd"/>
      <w:r w:rsidR="007B1DA2">
        <w:t xml:space="preserve"> vedle </w:t>
      </w:r>
      <w:r w:rsidR="007B1DA2" w:rsidRPr="007B1DA2">
        <w:rPr>
          <w:color w:val="FF0000"/>
        </w:rPr>
        <w:t>nemocnice</w:t>
      </w:r>
    </w:p>
    <w:p w14:paraId="71C1BCE8" w14:textId="56FB333C" w:rsidR="001737BB" w:rsidRDefault="001737BB">
      <w:r w:rsidRPr="001737BB">
        <w:rPr>
          <w:color w:val="FF0000"/>
        </w:rPr>
        <w:t xml:space="preserve">Univerzita </w:t>
      </w:r>
      <w:r>
        <w:t>– university</w:t>
      </w:r>
      <w:r w:rsidR="007B1DA2">
        <w:t xml:space="preserve"> vedle </w:t>
      </w:r>
      <w:r w:rsidR="007B1DA2" w:rsidRPr="007B1DA2">
        <w:rPr>
          <w:color w:val="FF0000"/>
        </w:rPr>
        <w:t>univerzity</w:t>
      </w:r>
    </w:p>
    <w:p w14:paraId="5F55B704" w14:textId="7B2971B1" w:rsidR="001737BB" w:rsidRDefault="001737BB">
      <w:r w:rsidRPr="001737BB">
        <w:rPr>
          <w:color w:val="70AD47" w:themeColor="accent6"/>
        </w:rPr>
        <w:t xml:space="preserve">Divadlo </w:t>
      </w:r>
      <w:r>
        <w:t xml:space="preserve">– </w:t>
      </w:r>
      <w:proofErr w:type="spellStart"/>
      <w:r>
        <w:t>theatre</w:t>
      </w:r>
      <w:proofErr w:type="spellEnd"/>
      <w:r w:rsidR="007B1DA2">
        <w:t xml:space="preserve"> vedle </w:t>
      </w:r>
      <w:r w:rsidR="007B1DA2" w:rsidRPr="007B1DA2">
        <w:rPr>
          <w:color w:val="70AD47" w:themeColor="accent6"/>
        </w:rPr>
        <w:t xml:space="preserve">divadla </w:t>
      </w:r>
    </w:p>
    <w:p w14:paraId="67E1ABD6" w14:textId="2FF2495B" w:rsidR="001737BB" w:rsidRDefault="001737BB">
      <w:proofErr w:type="gramStart"/>
      <w:r w:rsidRPr="001737BB">
        <w:rPr>
          <w:color w:val="FF0000"/>
        </w:rPr>
        <w:t>Škola</w:t>
      </w:r>
      <w:r>
        <w:t xml:space="preserve">- </w:t>
      </w:r>
      <w:proofErr w:type="spellStart"/>
      <w:r>
        <w:t>school</w:t>
      </w:r>
      <w:proofErr w:type="spellEnd"/>
      <w:proofErr w:type="gramEnd"/>
      <w:r w:rsidR="007B1DA2">
        <w:t xml:space="preserve"> vedle </w:t>
      </w:r>
      <w:r w:rsidR="007B1DA2" w:rsidRPr="007B1DA2">
        <w:rPr>
          <w:color w:val="FF0000"/>
        </w:rPr>
        <w:t>školy</w:t>
      </w:r>
    </w:p>
    <w:p w14:paraId="12ABCE52" w14:textId="30B65E02" w:rsidR="001737BB" w:rsidRDefault="001737BB">
      <w:r w:rsidRPr="001737BB">
        <w:rPr>
          <w:color w:val="70AD47" w:themeColor="accent6"/>
        </w:rPr>
        <w:lastRenderedPageBreak/>
        <w:t>Náměst</w:t>
      </w:r>
      <w:r w:rsidRPr="001737BB">
        <w:rPr>
          <w:b/>
          <w:bCs/>
          <w:color w:val="70AD47" w:themeColor="accent6"/>
        </w:rPr>
        <w:t>í</w:t>
      </w:r>
      <w:r w:rsidRPr="001737BB">
        <w:rPr>
          <w:color w:val="70AD47" w:themeColor="accent6"/>
        </w:rPr>
        <w:t xml:space="preserve"> </w:t>
      </w:r>
      <w:r>
        <w:t>– square</w:t>
      </w:r>
      <w:r w:rsidR="007B1DA2">
        <w:t xml:space="preserve"> vedle </w:t>
      </w:r>
      <w:r w:rsidR="007B1DA2" w:rsidRPr="007B1DA2">
        <w:rPr>
          <w:color w:val="00B050"/>
        </w:rPr>
        <w:t>náměstí</w:t>
      </w:r>
    </w:p>
    <w:p w14:paraId="7525C705" w14:textId="7D9DCCB0" w:rsidR="001737BB" w:rsidRDefault="001737BB">
      <w:r w:rsidRPr="001737BB">
        <w:rPr>
          <w:color w:val="70AD47" w:themeColor="accent6"/>
        </w:rPr>
        <w:t xml:space="preserve">Nádraží </w:t>
      </w:r>
      <w:r>
        <w:t>– hlavní nádraží</w:t>
      </w:r>
      <w:r w:rsidR="007B1DA2">
        <w:t xml:space="preserve"> vedle </w:t>
      </w:r>
      <w:r w:rsidR="007B1DA2" w:rsidRPr="007B1DA2">
        <w:rPr>
          <w:color w:val="00B050"/>
        </w:rPr>
        <w:t>nádraží</w:t>
      </w:r>
    </w:p>
    <w:p w14:paraId="6ACC6A95" w14:textId="2CCAB19D" w:rsidR="001737BB" w:rsidRDefault="001737BB">
      <w:proofErr w:type="gramStart"/>
      <w:r w:rsidRPr="001737BB">
        <w:rPr>
          <w:color w:val="FF0000"/>
        </w:rPr>
        <w:t xml:space="preserve">Zastávka </w:t>
      </w:r>
      <w:r>
        <w:t>-stop</w:t>
      </w:r>
      <w:proofErr w:type="gramEnd"/>
      <w:r w:rsidR="007B1DA2">
        <w:t xml:space="preserve"> vedle </w:t>
      </w:r>
      <w:r w:rsidR="007B1DA2" w:rsidRPr="007B1DA2">
        <w:rPr>
          <w:color w:val="FF0000"/>
        </w:rPr>
        <w:t>zastávky</w:t>
      </w:r>
    </w:p>
    <w:p w14:paraId="68C1959D" w14:textId="58A36CEF" w:rsidR="001737BB" w:rsidRDefault="001737BB">
      <w:pPr>
        <w:rPr>
          <w:color w:val="FF0000"/>
        </w:rPr>
      </w:pPr>
      <w:proofErr w:type="gramStart"/>
      <w:r w:rsidRPr="001737BB">
        <w:rPr>
          <w:color w:val="FF0000"/>
        </w:rPr>
        <w:t>Kavárna</w:t>
      </w:r>
      <w:r>
        <w:t xml:space="preserve">- </w:t>
      </w:r>
      <w:proofErr w:type="spellStart"/>
      <w:r>
        <w:t>cafe</w:t>
      </w:r>
      <w:proofErr w:type="spellEnd"/>
      <w:proofErr w:type="gramEnd"/>
      <w:r w:rsidR="007B1DA2">
        <w:t xml:space="preserve"> vedle </w:t>
      </w:r>
      <w:r w:rsidR="007B1DA2" w:rsidRPr="007B1DA2">
        <w:rPr>
          <w:color w:val="FF0000"/>
        </w:rPr>
        <w:t>kavárny</w:t>
      </w:r>
    </w:p>
    <w:p w14:paraId="1096EC83" w14:textId="6C707908" w:rsidR="00772DD1" w:rsidRDefault="00772DD1">
      <w:pPr>
        <w:rPr>
          <w:color w:val="000000" w:themeColor="text1"/>
        </w:rPr>
      </w:pPr>
      <w:r w:rsidRPr="00772DD1">
        <w:rPr>
          <w:color w:val="000000" w:themeColor="text1"/>
        </w:rPr>
        <w:t xml:space="preserve">Hledat= to </w:t>
      </w:r>
      <w:proofErr w:type="spellStart"/>
      <w:r w:rsidRPr="00772DD1">
        <w:rPr>
          <w:color w:val="000000" w:themeColor="text1"/>
        </w:rPr>
        <w:t>look</w:t>
      </w:r>
      <w:proofErr w:type="spellEnd"/>
      <w:r w:rsidRPr="00772DD1">
        <w:rPr>
          <w:color w:val="000000" w:themeColor="text1"/>
        </w:rPr>
        <w:t xml:space="preserve"> </w:t>
      </w:r>
      <w:proofErr w:type="spellStart"/>
      <w:r w:rsidRPr="00772DD1"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>; on, ona, to hledá</w:t>
      </w:r>
    </w:p>
    <w:p w14:paraId="31E02124" w14:textId="7238AEE7" w:rsidR="00772DD1" w:rsidRDefault="00772DD1">
      <w:pPr>
        <w:rPr>
          <w:color w:val="000000" w:themeColor="text1"/>
        </w:rPr>
      </w:pPr>
      <w:r>
        <w:rPr>
          <w:color w:val="000000" w:themeColor="text1"/>
        </w:rPr>
        <w:t>Já hledám¨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my hledáme</w:t>
      </w:r>
    </w:p>
    <w:p w14:paraId="11EEEFCE" w14:textId="5DB5FF13" w:rsidR="00772DD1" w:rsidRDefault="00772DD1">
      <w:pPr>
        <w:rPr>
          <w:color w:val="000000" w:themeColor="text1"/>
        </w:rPr>
      </w:pPr>
      <w:r>
        <w:rPr>
          <w:color w:val="000000" w:themeColor="text1"/>
        </w:rPr>
        <w:t>Ty hledáš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vy hledáte</w:t>
      </w:r>
    </w:p>
    <w:p w14:paraId="30043BCE" w14:textId="5CE0FDF6" w:rsidR="00772DD1" w:rsidRDefault="00772DD1">
      <w:pPr>
        <w:rPr>
          <w:color w:val="000000" w:themeColor="text1"/>
        </w:rPr>
      </w:pPr>
      <w:r>
        <w:rPr>
          <w:color w:val="000000" w:themeColor="text1"/>
        </w:rPr>
        <w:t>On, ona, to hledá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oni hledají</w:t>
      </w:r>
    </w:p>
    <w:p w14:paraId="3E7BBA95" w14:textId="14F1B7EA" w:rsidR="00772DD1" w:rsidRDefault="00772DD1">
      <w:pPr>
        <w:rPr>
          <w:color w:val="000000" w:themeColor="text1"/>
        </w:rPr>
      </w:pPr>
      <w:r>
        <w:rPr>
          <w:color w:val="000000" w:themeColor="text1"/>
        </w:rPr>
        <w:t xml:space="preserve">Blízko = </w:t>
      </w:r>
      <w:proofErr w:type="spellStart"/>
      <w:r>
        <w:rPr>
          <w:color w:val="000000" w:themeColor="text1"/>
        </w:rPr>
        <w:t>near</w:t>
      </w:r>
      <w:proofErr w:type="spellEnd"/>
    </w:p>
    <w:p w14:paraId="18293EBD" w14:textId="5A2077F0" w:rsidR="00772DD1" w:rsidRPr="00772DD1" w:rsidRDefault="00772DD1">
      <w:pPr>
        <w:rPr>
          <w:color w:val="000000" w:themeColor="text1"/>
        </w:rPr>
      </w:pPr>
      <w:r>
        <w:rPr>
          <w:color w:val="000000" w:themeColor="text1"/>
        </w:rPr>
        <w:t>Daleko = far</w:t>
      </w:r>
    </w:p>
    <w:p w14:paraId="1629ACE5" w14:textId="7E25D7C3" w:rsidR="007B1DA2" w:rsidRDefault="007B1DA2">
      <w:r>
        <w:t xml:space="preserve">Vy </w:t>
      </w:r>
      <w:r w:rsidRPr="007B1DA2">
        <w:rPr>
          <w:b/>
          <w:bCs/>
        </w:rPr>
        <w:t>musíte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), ty </w:t>
      </w:r>
      <w:r w:rsidRPr="007B1DA2">
        <w:rPr>
          <w:b/>
          <w:bCs/>
        </w:rPr>
        <w:t>musíš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) </w:t>
      </w:r>
    </w:p>
    <w:p w14:paraId="0CD33E9E" w14:textId="1D96A532" w:rsidR="007B1DA2" w:rsidRDefault="007B1DA2">
      <w:r w:rsidRPr="007B1DA2">
        <w:rPr>
          <w:b/>
          <w:bCs/>
        </w:rPr>
        <w:t>Jít</w:t>
      </w:r>
      <w:r>
        <w:t xml:space="preserve"> = to </w:t>
      </w:r>
      <w:proofErr w:type="spellStart"/>
      <w:r>
        <w:t>walk</w:t>
      </w:r>
      <w:proofErr w:type="spellEnd"/>
      <w:r>
        <w:t xml:space="preserve"> (on </w:t>
      </w:r>
      <w:proofErr w:type="spellStart"/>
      <w:r>
        <w:t>foot</w:t>
      </w:r>
      <w:proofErr w:type="spellEnd"/>
      <w:r>
        <w:t>)</w:t>
      </w:r>
      <w:r w:rsidR="00BE0D30">
        <w:t xml:space="preserve"> </w:t>
      </w:r>
      <w:r w:rsidR="00BE0D30" w:rsidRPr="00BE0D30">
        <w:rPr>
          <w:b/>
          <w:bCs/>
        </w:rPr>
        <w:t>pěšky</w:t>
      </w:r>
    </w:p>
    <w:p w14:paraId="262F185D" w14:textId="25B165F9" w:rsidR="007B1DA2" w:rsidRDefault="007B1DA2">
      <w:r w:rsidRPr="007B1DA2">
        <w:rPr>
          <w:b/>
          <w:bCs/>
        </w:rPr>
        <w:t>Jet</w:t>
      </w:r>
      <w:r>
        <w:t xml:space="preserve"> = </w:t>
      </w:r>
      <w:proofErr w:type="spellStart"/>
      <w:r>
        <w:t>ride</w:t>
      </w:r>
      <w:proofErr w:type="spellEnd"/>
      <w:r>
        <w:t xml:space="preserve">, drive, go by (bus) </w:t>
      </w:r>
    </w:p>
    <w:p w14:paraId="21A1D12F" w14:textId="746CB834" w:rsidR="007B1DA2" w:rsidRDefault="007B1DA2"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transport</w:t>
      </w:r>
    </w:p>
    <w:p w14:paraId="09E3A87E" w14:textId="7FF638C3" w:rsidR="007B1DA2" w:rsidRDefault="007B1DA2">
      <w:r w:rsidRPr="007B1DA2">
        <w:rPr>
          <w:color w:val="5B9BD5" w:themeColor="accent5"/>
        </w:rPr>
        <w:t xml:space="preserve">Autobus </w:t>
      </w:r>
      <w:r w:rsidR="00BE0D30">
        <w:rPr>
          <w:color w:val="5B9BD5" w:themeColor="accent5"/>
        </w:rPr>
        <w:t xml:space="preserve">– autobusem </w:t>
      </w:r>
      <w:r w:rsidR="00BE0D30" w:rsidRPr="00BE0D30">
        <w:t>(</w:t>
      </w:r>
      <w:r w:rsidR="00BE0D30">
        <w:t>by bus)</w:t>
      </w:r>
    </w:p>
    <w:p w14:paraId="23EC970A" w14:textId="64AABF14" w:rsidR="00BE0D30" w:rsidRDefault="00BE0D30">
      <w:r w:rsidRPr="00BE0D30">
        <w:rPr>
          <w:color w:val="5B9BD5" w:themeColor="accent5"/>
        </w:rPr>
        <w:t>Vlak</w:t>
      </w:r>
      <w:r>
        <w:t xml:space="preserve"> – </w:t>
      </w:r>
      <w:r w:rsidRPr="00BE0D30">
        <w:rPr>
          <w:color w:val="5B9BD5" w:themeColor="accent5"/>
        </w:rPr>
        <w:t xml:space="preserve">vlakem </w:t>
      </w:r>
      <w:r>
        <w:t xml:space="preserve">(by </w:t>
      </w:r>
      <w:proofErr w:type="spellStart"/>
      <w:r>
        <w:t>train</w:t>
      </w:r>
      <w:proofErr w:type="spellEnd"/>
      <w:r>
        <w:t>)</w:t>
      </w:r>
    </w:p>
    <w:p w14:paraId="0571445A" w14:textId="39350D7D" w:rsidR="00BE0D30" w:rsidRDefault="00BE0D30">
      <w:r w:rsidRPr="00BE0D30">
        <w:rPr>
          <w:color w:val="FF0000"/>
        </w:rPr>
        <w:t xml:space="preserve">Tramvaj </w:t>
      </w:r>
      <w:r>
        <w:rPr>
          <w:color w:val="FF0000"/>
        </w:rPr>
        <w:t xml:space="preserve">– tramvají </w:t>
      </w:r>
      <w:r w:rsidRPr="00BE0D30">
        <w:t>(</w:t>
      </w:r>
      <w:r>
        <w:t>by tram)</w:t>
      </w:r>
    </w:p>
    <w:p w14:paraId="43534E06" w14:textId="374C4422" w:rsidR="00BE0D30" w:rsidRDefault="00BE0D30">
      <w:r w:rsidRPr="00BE0D30">
        <w:rPr>
          <w:color w:val="70AD47" w:themeColor="accent6"/>
        </w:rPr>
        <w:t>Auto, metro</w:t>
      </w:r>
      <w:r>
        <w:rPr>
          <w:color w:val="70AD47" w:themeColor="accent6"/>
        </w:rPr>
        <w:t xml:space="preserve"> – autem, metrem </w:t>
      </w:r>
      <w:r w:rsidRPr="00BE0D30">
        <w:t>(</w:t>
      </w:r>
      <w:r>
        <w:t>by car, by tube)</w:t>
      </w:r>
    </w:p>
    <w:p w14:paraId="03DEA572" w14:textId="31B5A6A4" w:rsidR="00BE0D30" w:rsidRDefault="00BE0D30">
      <w:proofErr w:type="spellStart"/>
      <w:r>
        <w:t>Asking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>:</w:t>
      </w:r>
    </w:p>
    <w:p w14:paraId="20C6B640" w14:textId="785A73B0" w:rsidR="00BE0D30" w:rsidRDefault="00BE0D30">
      <w:r>
        <w:t xml:space="preserve">Prosím vás, kde </w:t>
      </w:r>
      <w:proofErr w:type="gramStart"/>
      <w:r>
        <w:t>je….</w:t>
      </w:r>
      <w:proofErr w:type="gramEnd"/>
      <w:r>
        <w:t>(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>…)</w:t>
      </w:r>
    </w:p>
    <w:p w14:paraId="4115232B" w14:textId="3959FEE2" w:rsidR="00BE0D30" w:rsidRDefault="00BE0D30">
      <w:r>
        <w:t>Prosím vás, nevíte, kde je</w:t>
      </w:r>
      <w:proofErr w:type="gramStart"/>
      <w:r>
        <w:t xml:space="preserve"> ..</w:t>
      </w:r>
      <w:proofErr w:type="gramEnd"/>
      <w:r>
        <w:t>(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>..)</w:t>
      </w:r>
    </w:p>
    <w:p w14:paraId="4C93F972" w14:textId="2C506C55" w:rsidR="00BE0D30" w:rsidRDefault="00BE0D30">
      <w:r>
        <w:t xml:space="preserve">Rovně = </w:t>
      </w:r>
      <w:proofErr w:type="spellStart"/>
      <w:r>
        <w:t>straight</w:t>
      </w:r>
      <w:proofErr w:type="spellEnd"/>
      <w:r>
        <w:t xml:space="preserve"> on</w:t>
      </w:r>
    </w:p>
    <w:p w14:paraId="2458C888" w14:textId="2D94C53C" w:rsidR="00BE0D30" w:rsidRDefault="00BE0D30">
      <w:r>
        <w:t xml:space="preserve">Musíte jít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go (</w:t>
      </w:r>
      <w:proofErr w:type="spellStart"/>
      <w:r>
        <w:t>walk</w:t>
      </w:r>
      <w:proofErr w:type="spellEnd"/>
      <w:r>
        <w:t>) = jděte! (</w:t>
      </w:r>
      <w:proofErr w:type="spellStart"/>
      <w:r>
        <w:t>order</w:t>
      </w:r>
      <w:proofErr w:type="spellEnd"/>
      <w:r>
        <w:t xml:space="preserve">= </w:t>
      </w:r>
      <w:proofErr w:type="spellStart"/>
      <w:r>
        <w:t>walk</w:t>
      </w:r>
      <w:proofErr w:type="spellEnd"/>
      <w:r>
        <w:t>!)</w:t>
      </w:r>
    </w:p>
    <w:p w14:paraId="3F5F4D36" w14:textId="77777777" w:rsidR="00BE0D30" w:rsidRDefault="00BE0D30"/>
    <w:p w14:paraId="73811044" w14:textId="77777777" w:rsidR="00BE0D30" w:rsidRPr="00BE0D30" w:rsidRDefault="00BE0D30">
      <w:pPr>
        <w:rPr>
          <w:color w:val="70AD47" w:themeColor="accent6"/>
        </w:rPr>
      </w:pPr>
    </w:p>
    <w:p w14:paraId="765637E2" w14:textId="77777777" w:rsidR="00BE0D30" w:rsidRPr="00BE0D30" w:rsidRDefault="00BE0D30"/>
    <w:p w14:paraId="5FF9CD60" w14:textId="77777777" w:rsidR="001737BB" w:rsidRDefault="001737BB"/>
    <w:sectPr w:rsidR="0017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22"/>
    <w:rsid w:val="00062696"/>
    <w:rsid w:val="0007743D"/>
    <w:rsid w:val="001357FF"/>
    <w:rsid w:val="00151D30"/>
    <w:rsid w:val="001737BB"/>
    <w:rsid w:val="00217022"/>
    <w:rsid w:val="002D47D3"/>
    <w:rsid w:val="00487F9B"/>
    <w:rsid w:val="005552A2"/>
    <w:rsid w:val="006916C1"/>
    <w:rsid w:val="006A45D0"/>
    <w:rsid w:val="00772DD1"/>
    <w:rsid w:val="007B1DA2"/>
    <w:rsid w:val="009113EA"/>
    <w:rsid w:val="00954D34"/>
    <w:rsid w:val="009F5B03"/>
    <w:rsid w:val="00B128FC"/>
    <w:rsid w:val="00B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32EE"/>
  <w15:chartTrackingRefBased/>
  <w15:docId w15:val="{F73DCFF2-E41E-4115-9919-71AC89BA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2024-10-03T08:47:00Z</dcterms:created>
  <dcterms:modified xsi:type="dcterms:W3CDTF">2024-10-03T08:47:00Z</dcterms:modified>
</cp:coreProperties>
</file>