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5F89" w14:textId="0EA6248C" w:rsidR="00D33A24" w:rsidRDefault="00D33A24">
      <w:r>
        <w:t>U9 NOTES</w:t>
      </w:r>
    </w:p>
    <w:p w14:paraId="0D773939" w14:textId="3B477ED4" w:rsidR="007B5705" w:rsidRDefault="004034F9"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6DF0813D" w14:textId="45AD355F" w:rsidR="004034F9" w:rsidRDefault="004034F9">
      <w:r>
        <w:t xml:space="preserve">Moct –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to…</w:t>
      </w:r>
    </w:p>
    <w:p w14:paraId="20E54B84" w14:textId="55EE3361" w:rsidR="004034F9" w:rsidRDefault="004034F9">
      <w:r>
        <w:t xml:space="preserve">Muset – </w:t>
      </w:r>
      <w:proofErr w:type="spellStart"/>
      <w:r>
        <w:t>have</w:t>
      </w:r>
      <w:proofErr w:type="spellEnd"/>
      <w:r>
        <w:t xml:space="preserve"> </w:t>
      </w:r>
      <w:proofErr w:type="gramStart"/>
      <w:r>
        <w:t>to ,</w:t>
      </w:r>
      <w:proofErr w:type="gramEnd"/>
      <w:r>
        <w:t xml:space="preserve"> </w:t>
      </w:r>
      <w:proofErr w:type="spellStart"/>
      <w:r>
        <w:t>obligation</w:t>
      </w:r>
      <w:proofErr w:type="spellEnd"/>
    </w:p>
    <w:p w14:paraId="2E35FB63" w14:textId="000CCF7B" w:rsidR="004034F9" w:rsidRDefault="004034F9">
      <w:r>
        <w:t xml:space="preserve">Chtít – </w:t>
      </w:r>
      <w:proofErr w:type="spellStart"/>
      <w:r>
        <w:t>want</w:t>
      </w:r>
      <w:proofErr w:type="spellEnd"/>
    </w:p>
    <w:p w14:paraId="65AF0B3D" w14:textId="3ED44485" w:rsidR="004034F9" w:rsidRDefault="004034F9">
      <w:r>
        <w:t xml:space="preserve">Smět –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to…</w:t>
      </w:r>
    </w:p>
    <w:p w14:paraId="70556E5E" w14:textId="5069D041" w:rsidR="004034F9" w:rsidRDefault="004034F9">
      <w:r>
        <w:t xml:space="preserve">Zprávy </w:t>
      </w:r>
      <w:proofErr w:type="spellStart"/>
      <w:r>
        <w:t>news</w:t>
      </w:r>
      <w:proofErr w:type="spellEnd"/>
    </w:p>
    <w:p w14:paraId="066739BD" w14:textId="21E1B438" w:rsidR="004034F9" w:rsidRDefault="005B3538">
      <w:r>
        <w:t xml:space="preserve">Zloděj – </w:t>
      </w:r>
      <w:proofErr w:type="spellStart"/>
      <w:r>
        <w:t>thief</w:t>
      </w:r>
      <w:proofErr w:type="spellEnd"/>
    </w:p>
    <w:p w14:paraId="1689AD28" w14:textId="0BC6DB89" w:rsidR="005B3538" w:rsidRDefault="005B3538">
      <w:pPr>
        <w:rPr>
          <w:b/>
          <w:bCs/>
        </w:rPr>
      </w:pPr>
      <w:r>
        <w:t>! ve střed</w:t>
      </w:r>
      <w:r w:rsidRPr="005B3538">
        <w:rPr>
          <w:b/>
          <w:bCs/>
        </w:rPr>
        <w:t>u</w:t>
      </w:r>
      <w:r>
        <w:t>, v sobot</w:t>
      </w:r>
      <w:r w:rsidRPr="005B3538">
        <w:rPr>
          <w:b/>
          <w:bCs/>
        </w:rPr>
        <w:t>u</w:t>
      </w:r>
    </w:p>
    <w:p w14:paraId="1CEE2A3C" w14:textId="03C4C91F" w:rsidR="005B3538" w:rsidRDefault="005B3538">
      <w:r>
        <w:rPr>
          <w:b/>
          <w:bCs/>
        </w:rPr>
        <w:t xml:space="preserve">! </w:t>
      </w:r>
      <w:r w:rsidR="006F0C12" w:rsidRPr="006F0C12">
        <w:rPr>
          <w:b/>
          <w:bCs/>
        </w:rPr>
        <w:t>brát</w:t>
      </w:r>
      <w:r w:rsidR="006F0C12">
        <w:t xml:space="preserve"> lék, </w:t>
      </w:r>
      <w:r w:rsidR="006F0C12" w:rsidRPr="006F0C12">
        <w:rPr>
          <w:b/>
          <w:bCs/>
        </w:rPr>
        <w:t>užívat</w:t>
      </w:r>
      <w:r w:rsidR="006F0C12">
        <w:t xml:space="preserve"> lék</w:t>
      </w:r>
    </w:p>
    <w:p w14:paraId="2F644C48" w14:textId="157EE644" w:rsidR="006F0C12" w:rsidRDefault="006F0C12">
      <w:r>
        <w:t>Já beru</w:t>
      </w:r>
      <w:r>
        <w:tab/>
      </w:r>
      <w:r>
        <w:tab/>
      </w:r>
      <w:r>
        <w:tab/>
        <w:t>my bereme</w:t>
      </w:r>
    </w:p>
    <w:p w14:paraId="443C96A6" w14:textId="555BD3E1" w:rsidR="006F0C12" w:rsidRDefault="006F0C12">
      <w:r>
        <w:t>Ty bereš</w:t>
      </w:r>
      <w:r>
        <w:tab/>
      </w:r>
      <w:r>
        <w:tab/>
        <w:t>vy berete</w:t>
      </w:r>
    </w:p>
    <w:p w14:paraId="6625EC93" w14:textId="42106943" w:rsidR="006F0C12" w:rsidRDefault="006F0C12">
      <w:proofErr w:type="spellStart"/>
      <w:proofErr w:type="gramStart"/>
      <w:r>
        <w:t>On..</w:t>
      </w:r>
      <w:proofErr w:type="gramEnd"/>
      <w:r>
        <w:t>bere</w:t>
      </w:r>
      <w:proofErr w:type="spellEnd"/>
      <w:r>
        <w:tab/>
      </w:r>
      <w:r>
        <w:tab/>
        <w:t>oni berou</w:t>
      </w:r>
    </w:p>
    <w:p w14:paraId="0AA310E6" w14:textId="5F0D0EF0" w:rsidR="006F0C12" w:rsidRDefault="006F0C12">
      <w:r>
        <w:t>Já užívám</w:t>
      </w:r>
      <w:r>
        <w:tab/>
      </w:r>
      <w:r>
        <w:tab/>
        <w:t>my užíváme</w:t>
      </w:r>
    </w:p>
    <w:p w14:paraId="269C5205" w14:textId="2C766B5A" w:rsidR="006F0C12" w:rsidRDefault="006F0C12">
      <w:r>
        <w:t>Ty užíváš</w:t>
      </w:r>
      <w:r>
        <w:tab/>
      </w:r>
      <w:r>
        <w:tab/>
        <w:t>vy užíváte</w:t>
      </w:r>
    </w:p>
    <w:p w14:paraId="4E8EE190" w14:textId="09CBC9FF" w:rsidR="006F0C12" w:rsidRDefault="006F0C12">
      <w:proofErr w:type="gramStart"/>
      <w:r>
        <w:t>On..</w:t>
      </w:r>
      <w:proofErr w:type="gramEnd"/>
      <w:r>
        <w:t xml:space="preserve"> užívá</w:t>
      </w:r>
      <w:r>
        <w:tab/>
      </w:r>
      <w:r>
        <w:tab/>
        <w:t>oni užívají</w:t>
      </w:r>
    </w:p>
    <w:p w14:paraId="6A10FF98" w14:textId="7C7B5FCB" w:rsidR="006F0C12" w:rsidRDefault="006F0C12">
      <w:r>
        <w:t xml:space="preserve">Včera </w:t>
      </w:r>
      <w:proofErr w:type="spellStart"/>
      <w:r>
        <w:t>yesterday</w:t>
      </w:r>
      <w:proofErr w:type="spellEnd"/>
      <w:r>
        <w:t xml:space="preserve"> /</w:t>
      </w:r>
      <w:proofErr w:type="spellStart"/>
      <w:r>
        <w:t>fčera</w:t>
      </w:r>
      <w:proofErr w:type="spellEnd"/>
      <w:r>
        <w:t>/</w:t>
      </w:r>
    </w:p>
    <w:p w14:paraId="0DFFAC08" w14:textId="0F428D3D" w:rsidR="006F0C12" w:rsidRDefault="006F0C12">
      <w:r>
        <w:t xml:space="preserve">Dneska </w:t>
      </w:r>
      <w:proofErr w:type="spellStart"/>
      <w:r>
        <w:t>today</w:t>
      </w:r>
      <w:proofErr w:type="spellEnd"/>
    </w:p>
    <w:p w14:paraId="07311E94" w14:textId="2416E775" w:rsidR="006F0C12" w:rsidRDefault="006F0C12">
      <w:r>
        <w:t xml:space="preserve">Zítra </w:t>
      </w:r>
      <w:proofErr w:type="spellStart"/>
      <w:r>
        <w:t>tomorrow</w:t>
      </w:r>
      <w:proofErr w:type="spellEnd"/>
    </w:p>
    <w:p w14:paraId="1DBA3EF6" w14:textId="4B3A1491" w:rsidR="006F0C12" w:rsidRDefault="006F0C12">
      <w:r>
        <w:t xml:space="preserve">Kdy se sejdeme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meet</w:t>
      </w:r>
    </w:p>
    <w:p w14:paraId="0E33D66C" w14:textId="33D7EE65" w:rsidR="006F0C12" w:rsidRDefault="006F0C12">
      <w:r>
        <w:t xml:space="preserve">Třeba </w:t>
      </w:r>
      <w:proofErr w:type="spellStart"/>
      <w:r>
        <w:t>maybe</w:t>
      </w:r>
      <w:proofErr w:type="spellEnd"/>
      <w:r>
        <w:t xml:space="preserve">, </w:t>
      </w:r>
      <w:proofErr w:type="spellStart"/>
      <w:r>
        <w:t>e.g</w:t>
      </w:r>
      <w:proofErr w:type="spellEnd"/>
      <w:r>
        <w:t>.</w:t>
      </w:r>
    </w:p>
    <w:p w14:paraId="7DE16F9B" w14:textId="47182693" w:rsidR="006F0C12" w:rsidRDefault="006F0C12">
      <w:r>
        <w:t xml:space="preserve">Hodí se ti to?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suit </w:t>
      </w:r>
      <w:proofErr w:type="spellStart"/>
      <w:r>
        <w:t>you</w:t>
      </w:r>
      <w:proofErr w:type="spellEnd"/>
      <w:r>
        <w:t xml:space="preserve">? /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OK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14:paraId="048CB251" w14:textId="5950577E" w:rsidR="006F0C12" w:rsidRPr="005B3538" w:rsidRDefault="006F0C12">
      <w:r>
        <w:t xml:space="preserve">Těším se –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it</w:t>
      </w:r>
      <w:proofErr w:type="spellEnd"/>
      <w:r>
        <w:t>.</w:t>
      </w:r>
    </w:p>
    <w:sectPr w:rsidR="006F0C12" w:rsidRPr="005B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F9"/>
    <w:rsid w:val="001357FF"/>
    <w:rsid w:val="004034F9"/>
    <w:rsid w:val="005B3538"/>
    <w:rsid w:val="006F0C12"/>
    <w:rsid w:val="007B5705"/>
    <w:rsid w:val="00B128FC"/>
    <w:rsid w:val="00D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F302"/>
  <w15:chartTrackingRefBased/>
  <w15:docId w15:val="{A1160B31-7CC5-4779-9847-0E39268C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2024-11-21T08:50:00Z</dcterms:created>
  <dcterms:modified xsi:type="dcterms:W3CDTF">2024-11-21T09:50:00Z</dcterms:modified>
</cp:coreProperties>
</file>