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A4" w:rsidRPr="004F0BA4" w:rsidRDefault="004F0BA4" w:rsidP="004F0BA4">
      <w:pPr>
        <w:jc w:val="center"/>
        <w:rPr>
          <w:b/>
          <w:u w:val="single"/>
        </w:rPr>
      </w:pPr>
      <w:r w:rsidRPr="004F0BA4">
        <w:rPr>
          <w:b/>
          <w:u w:val="single"/>
        </w:rPr>
        <w:t xml:space="preserve">SOUSTŘEDĚNÍ ÚKS: </w:t>
      </w:r>
      <w:proofErr w:type="gramStart"/>
      <w:r w:rsidRPr="004F0BA4">
        <w:rPr>
          <w:b/>
          <w:u w:val="single"/>
        </w:rPr>
        <w:t>MORAVEC 4.-8.</w:t>
      </w:r>
      <w:proofErr w:type="gramEnd"/>
      <w:r w:rsidRPr="004F0BA4">
        <w:rPr>
          <w:b/>
          <w:u w:val="single"/>
        </w:rPr>
        <w:t xml:space="preserve"> 4. 2011</w:t>
      </w:r>
    </w:p>
    <w:p w:rsidR="004F0BA4" w:rsidRPr="004F0BA4" w:rsidRDefault="004F0BA4" w:rsidP="004F0BA4">
      <w:pPr>
        <w:jc w:val="center"/>
      </w:pPr>
      <w:r w:rsidRPr="004F0BA4">
        <w:t>ŠKOLICÍ STŘEDISKO ČESKÉ POŠTY, MORAVEC (TEL. +420 566 673 711)</w:t>
      </w:r>
    </w:p>
    <w:tbl>
      <w:tblPr>
        <w:tblStyle w:val="Mkatabulky"/>
        <w:tblW w:w="0" w:type="auto"/>
        <w:tblLook w:val="04A0"/>
      </w:tblPr>
      <w:tblGrid>
        <w:gridCol w:w="7072"/>
        <w:gridCol w:w="7072"/>
      </w:tblGrid>
      <w:tr w:rsidR="00C15190" w:rsidTr="00C15190">
        <w:tc>
          <w:tcPr>
            <w:tcW w:w="7072" w:type="dxa"/>
          </w:tcPr>
          <w:p w:rsidR="00C15190" w:rsidRPr="00C15190" w:rsidRDefault="00C15190">
            <w:pPr>
              <w:rPr>
                <w:b/>
                <w:u w:val="single"/>
              </w:rPr>
            </w:pPr>
            <w:r w:rsidRPr="00C15190">
              <w:rPr>
                <w:b/>
                <w:u w:val="single"/>
              </w:rPr>
              <w:t>Pondělí</w:t>
            </w:r>
          </w:p>
          <w:p w:rsidR="00C15190" w:rsidRDefault="00C15190">
            <w:r>
              <w:t>9,00 odjezd</w:t>
            </w:r>
            <w:r w:rsidR="00DD5127">
              <w:t xml:space="preserve"> (parkoviště před úřadem ombudsmana)</w:t>
            </w:r>
          </w:p>
          <w:p w:rsidR="00C15190" w:rsidRDefault="00C15190">
            <w:r>
              <w:t>10,30 příjezd do Moravce, ubytování</w:t>
            </w:r>
          </w:p>
          <w:p w:rsidR="00C15190" w:rsidRDefault="00C15190"/>
          <w:p w:rsidR="00C15190" w:rsidRDefault="00C15190"/>
          <w:p w:rsidR="00C15190" w:rsidRDefault="00C15190"/>
          <w:p w:rsidR="00C15190" w:rsidRDefault="00C15190">
            <w:r>
              <w:t xml:space="preserve">11,30 oběd a zahájení soustředění </w:t>
            </w:r>
            <w:r w:rsidR="004F0BA4">
              <w:t>(jídelna</w:t>
            </w:r>
            <w:r>
              <w:t>)</w:t>
            </w:r>
          </w:p>
          <w:p w:rsidR="00C15190" w:rsidRDefault="00C15190"/>
        </w:tc>
        <w:tc>
          <w:tcPr>
            <w:tcW w:w="7072" w:type="dxa"/>
          </w:tcPr>
          <w:p w:rsidR="00C15190" w:rsidRDefault="00C15190" w:rsidP="00C15190"/>
          <w:p w:rsidR="00C15190" w:rsidRPr="00BF4733" w:rsidRDefault="00C15190" w:rsidP="00C15190">
            <w:pPr>
              <w:rPr>
                <w:u w:val="single"/>
              </w:rPr>
            </w:pPr>
            <w:r w:rsidRPr="00C15190">
              <w:rPr>
                <w:u w:val="single"/>
              </w:rPr>
              <w:t xml:space="preserve">13,00-16,00 </w:t>
            </w:r>
            <w:r w:rsidRPr="00BF4733">
              <w:rPr>
                <w:u w:val="single"/>
              </w:rPr>
              <w:t>odpolední blok</w:t>
            </w:r>
          </w:p>
          <w:p w:rsidR="00C15190" w:rsidRPr="00BF4733" w:rsidRDefault="00C15190" w:rsidP="00C15190">
            <w:r w:rsidRPr="00BF4733">
              <w:t>latina: spojená výuka: Jiří Čepelák</w:t>
            </w:r>
            <w:r w:rsidR="00EE23D9" w:rsidRPr="00BF4733">
              <w:t xml:space="preserve"> (sál č. 1, 2)</w:t>
            </w:r>
            <w:r w:rsidR="00BF4733" w:rsidRPr="00BF4733">
              <w:t>: Latinitas per se illustrata sive quomodo lingua Latina per exempla doceatur</w:t>
            </w:r>
          </w:p>
          <w:p w:rsidR="00C15190" w:rsidRPr="00BF4733" w:rsidRDefault="00C15190" w:rsidP="00C15190">
            <w:r w:rsidRPr="00BF4733">
              <w:t>MED: dělená výuka: španělština, italština, francouzština</w:t>
            </w:r>
          </w:p>
          <w:p w:rsidR="00EE23D9" w:rsidRPr="00BF4733" w:rsidRDefault="00EE23D9" w:rsidP="00EE23D9">
            <w:pPr>
              <w:ind w:left="1843"/>
            </w:pPr>
            <w:r w:rsidRPr="00BF4733">
              <w:t>začátečníci</w:t>
            </w:r>
          </w:p>
          <w:p w:rsidR="00EE23D9" w:rsidRPr="00BF4733" w:rsidRDefault="00EE23D9" w:rsidP="00EE23D9">
            <w:pPr>
              <w:ind w:left="1843"/>
            </w:pPr>
            <w:r w:rsidRPr="00BF4733">
              <w:t>pokročilí</w:t>
            </w:r>
          </w:p>
          <w:p w:rsidR="00C15190" w:rsidRPr="00BF4733" w:rsidRDefault="00C15190"/>
          <w:p w:rsidR="004F0BA4" w:rsidRPr="00BF4733" w:rsidRDefault="004F0BA4" w:rsidP="004F0BA4">
            <w:pPr>
              <w:rPr>
                <w:u w:val="single"/>
              </w:rPr>
            </w:pPr>
            <w:r w:rsidRPr="00BF4733">
              <w:rPr>
                <w:u w:val="single"/>
              </w:rPr>
              <w:t>16,30-1</w:t>
            </w:r>
            <w:r w:rsidR="00560B33" w:rsidRPr="00BF4733">
              <w:rPr>
                <w:u w:val="single"/>
              </w:rPr>
              <w:t>8</w:t>
            </w:r>
            <w:r w:rsidRPr="00BF4733">
              <w:rPr>
                <w:u w:val="single"/>
              </w:rPr>
              <w:t>,00 odpolední přednáška</w:t>
            </w:r>
            <w:r w:rsidR="00EE23D9" w:rsidRPr="00BF4733">
              <w:rPr>
                <w:u w:val="single"/>
              </w:rPr>
              <w:t xml:space="preserve"> (spojený sál)</w:t>
            </w:r>
          </w:p>
          <w:p w:rsidR="004F0BA4" w:rsidRPr="00BF4733" w:rsidRDefault="00560B33" w:rsidP="004F0BA4">
            <w:r w:rsidRPr="00BF4733">
              <w:t>Luigi Miraglia: De litter</w:t>
            </w:r>
            <w:r w:rsidR="00BF4733" w:rsidRPr="00BF4733">
              <w:t>arum</w:t>
            </w:r>
            <w:r w:rsidRPr="00BF4733">
              <w:t xml:space="preserve"> studiis in Europa a Petrarca redintegratis</w:t>
            </w:r>
          </w:p>
          <w:p w:rsidR="004F0BA4" w:rsidRDefault="0004121C" w:rsidP="004F0BA4">
            <w:r w:rsidRPr="00BF4733">
              <w:rPr>
                <w:u w:val="single"/>
              </w:rPr>
              <w:t>17,00-18,30: výběrová</w:t>
            </w:r>
            <w:r>
              <w:rPr>
                <w:u w:val="single"/>
              </w:rPr>
              <w:t xml:space="preserve"> přednáška:</w:t>
            </w:r>
            <w:r w:rsidRPr="0004121C">
              <w:t xml:space="preserve"> </w:t>
            </w:r>
            <w:r w:rsidR="00B94639">
              <w:t>Silvie Šimordová /Tomáš Knit</w:t>
            </w:r>
            <w:r w:rsidR="00B70C21">
              <w:t>t</w:t>
            </w:r>
            <w:r w:rsidR="00B94639">
              <w:t>l</w:t>
            </w:r>
          </w:p>
          <w:p w:rsidR="00B70C21" w:rsidRDefault="00B70C21" w:rsidP="004F0BA4">
            <w:pPr>
              <w:rPr>
                <w:u w:val="single"/>
              </w:rPr>
            </w:pPr>
          </w:p>
          <w:p w:rsidR="004F0BA4" w:rsidRPr="00C15190" w:rsidRDefault="004F0BA4" w:rsidP="004F0BA4">
            <w:pPr>
              <w:rPr>
                <w:u w:val="single"/>
              </w:rPr>
            </w:pPr>
            <w:r w:rsidRPr="00C15190">
              <w:rPr>
                <w:u w:val="single"/>
              </w:rPr>
              <w:t>18,00 večeře</w:t>
            </w:r>
            <w:r w:rsidR="00EE23D9">
              <w:rPr>
                <w:u w:val="single"/>
              </w:rPr>
              <w:t xml:space="preserve"> (jídelna)</w:t>
            </w:r>
          </w:p>
          <w:p w:rsidR="004F0BA4" w:rsidRDefault="004F0BA4" w:rsidP="004F0BA4"/>
          <w:p w:rsidR="004F0BA4" w:rsidRPr="00C15190" w:rsidRDefault="004F0BA4" w:rsidP="004F0BA4">
            <w:pPr>
              <w:rPr>
                <w:u w:val="single"/>
              </w:rPr>
            </w:pPr>
            <w:r w:rsidRPr="00C15190">
              <w:rPr>
                <w:u w:val="single"/>
              </w:rPr>
              <w:t>19,30 večerní program</w:t>
            </w:r>
            <w:r>
              <w:rPr>
                <w:u w:val="single"/>
              </w:rPr>
              <w:t xml:space="preserve"> (</w:t>
            </w:r>
            <w:r w:rsidR="00AF7AD0">
              <w:rPr>
                <w:u w:val="single"/>
              </w:rPr>
              <w:t xml:space="preserve">spojený </w:t>
            </w:r>
            <w:r>
              <w:rPr>
                <w:u w:val="single"/>
              </w:rPr>
              <w:t>sál)</w:t>
            </w:r>
          </w:p>
          <w:p w:rsidR="00C15190" w:rsidRDefault="00AF7AD0">
            <w:r>
              <w:t>slavnostní přípitek</w:t>
            </w:r>
          </w:p>
          <w:p w:rsidR="00AF7AD0" w:rsidRDefault="00AF7AD0">
            <w:r>
              <w:t>gotické a renesanční tance</w:t>
            </w:r>
          </w:p>
          <w:p w:rsidR="00C15190" w:rsidRDefault="00C15190"/>
        </w:tc>
      </w:tr>
      <w:tr w:rsidR="00C15190" w:rsidTr="00C15190">
        <w:tc>
          <w:tcPr>
            <w:tcW w:w="7072" w:type="dxa"/>
          </w:tcPr>
          <w:p w:rsidR="00C15190" w:rsidRPr="00C15190" w:rsidRDefault="00C15190">
            <w:pPr>
              <w:rPr>
                <w:b/>
                <w:u w:val="single"/>
              </w:rPr>
            </w:pPr>
            <w:r w:rsidRPr="00C15190">
              <w:rPr>
                <w:b/>
                <w:u w:val="single"/>
              </w:rPr>
              <w:t>Úterý</w:t>
            </w:r>
          </w:p>
          <w:p w:rsidR="00C96663" w:rsidRDefault="00C96663">
            <w:pPr>
              <w:rPr>
                <w:u w:val="single"/>
              </w:rPr>
            </w:pPr>
            <w:r>
              <w:rPr>
                <w:u w:val="single"/>
              </w:rPr>
              <w:t>7,30 rozcvička</w:t>
            </w:r>
          </w:p>
          <w:p w:rsidR="00C15190" w:rsidRPr="00C15190" w:rsidRDefault="00C15190">
            <w:pPr>
              <w:rPr>
                <w:u w:val="single"/>
              </w:rPr>
            </w:pPr>
            <w:r w:rsidRPr="00C15190">
              <w:rPr>
                <w:u w:val="single"/>
              </w:rPr>
              <w:t>9,00-12,30 dopolední blok (10,30-11,00 přestávka)</w:t>
            </w:r>
          </w:p>
          <w:p w:rsidR="00C15190" w:rsidRDefault="00C15190"/>
          <w:p w:rsidR="00C15190" w:rsidRPr="00BF4733" w:rsidRDefault="00C263DB">
            <w:r w:rsidRPr="00BF4733">
              <w:t xml:space="preserve">latina: 1. </w:t>
            </w:r>
            <w:r w:rsidR="002937C7" w:rsidRPr="00BF4733">
              <w:t>ročník</w:t>
            </w:r>
            <w:r w:rsidRPr="00BF4733">
              <w:t>:</w:t>
            </w:r>
            <w:r w:rsidR="002937C7" w:rsidRPr="00BF4733">
              <w:t xml:space="preserve"> morfologie</w:t>
            </w:r>
            <w:r w:rsidRPr="00BF4733">
              <w:t xml:space="preserve"> </w:t>
            </w:r>
            <w:r w:rsidR="002937C7" w:rsidRPr="00BF4733">
              <w:t>(</w:t>
            </w:r>
            <w:r w:rsidRPr="00BF4733">
              <w:t>Jana Mikulová)</w:t>
            </w:r>
          </w:p>
          <w:p w:rsidR="00C15190" w:rsidRDefault="00C263DB">
            <w:r w:rsidRPr="00BF4733">
              <w:t>latina: ostatní ročníky: spojená výuka (živá latina: Luigi Miraglia, Jiří Čepelák)</w:t>
            </w:r>
            <w:r w:rsidR="00BF4733" w:rsidRPr="00BF4733">
              <w:t xml:space="preserve">: De </w:t>
            </w:r>
            <w:proofErr w:type="gramStart"/>
            <w:r w:rsidR="00BF4733" w:rsidRPr="00BF4733">
              <w:t>Cicerone</w:t>
            </w:r>
            <w:proofErr w:type="gramEnd"/>
            <w:r w:rsidR="00BF4733" w:rsidRPr="00BF4733">
              <w:t xml:space="preserve"> eiusdemque imitandi studio</w:t>
            </w:r>
          </w:p>
          <w:p w:rsidR="00C15190" w:rsidRDefault="00C15190"/>
          <w:p w:rsidR="00C15190" w:rsidRDefault="00C263DB">
            <w:r>
              <w:t>MED: dělená výuka: španělština, italština, francouzština</w:t>
            </w:r>
          </w:p>
          <w:p w:rsidR="009A3ACF" w:rsidRDefault="009A3ACF" w:rsidP="009A3ACF">
            <w:pPr>
              <w:ind w:left="1843"/>
            </w:pPr>
            <w:r>
              <w:t>začátečníci</w:t>
            </w:r>
          </w:p>
          <w:p w:rsidR="009A3ACF" w:rsidRDefault="009A3ACF" w:rsidP="009A3ACF">
            <w:pPr>
              <w:ind w:left="1843"/>
            </w:pPr>
            <w:r>
              <w:t>pokročilí</w:t>
            </w:r>
          </w:p>
          <w:p w:rsidR="00C15190" w:rsidRDefault="00C15190"/>
          <w:p w:rsidR="00C15190" w:rsidRDefault="00C15190"/>
          <w:p w:rsidR="00C15190" w:rsidRDefault="00C15190"/>
          <w:p w:rsidR="00C15190" w:rsidRPr="00C96663" w:rsidRDefault="00C96663">
            <w:pPr>
              <w:rPr>
                <w:u w:val="single"/>
              </w:rPr>
            </w:pPr>
            <w:r w:rsidRPr="00C96663">
              <w:rPr>
                <w:u w:val="single"/>
              </w:rPr>
              <w:t>12,30 oběd</w:t>
            </w:r>
          </w:p>
          <w:p w:rsidR="00C15190" w:rsidRDefault="00C15190"/>
        </w:tc>
        <w:tc>
          <w:tcPr>
            <w:tcW w:w="7072" w:type="dxa"/>
          </w:tcPr>
          <w:p w:rsidR="00A45934" w:rsidRDefault="00A45934" w:rsidP="00A45934">
            <w:r w:rsidRPr="00A45934">
              <w:rPr>
                <w:u w:val="single"/>
              </w:rPr>
              <w:lastRenderedPageBreak/>
              <w:t>13,00-14,00: výběrová přednáška:</w:t>
            </w:r>
            <w:r>
              <w:t xml:space="preserve"> Silvie Šimordová /Tomáš Knitl</w:t>
            </w:r>
          </w:p>
          <w:p w:rsidR="00C15190" w:rsidRDefault="00C15190"/>
          <w:p w:rsidR="00C15190" w:rsidRPr="00C15190" w:rsidRDefault="00C15190">
            <w:pPr>
              <w:rPr>
                <w:u w:val="single"/>
              </w:rPr>
            </w:pPr>
            <w:r w:rsidRPr="00C15190">
              <w:rPr>
                <w:u w:val="single"/>
              </w:rPr>
              <w:t>14,00-15,30 odpolední blok</w:t>
            </w:r>
          </w:p>
          <w:p w:rsidR="009A3ACF" w:rsidRDefault="009A3ACF">
            <w:r>
              <w:t>latina:  1. ročník</w:t>
            </w:r>
            <w:r w:rsidR="00C96663">
              <w:t>: Caesar (Jarmila Bednaříková)</w:t>
            </w:r>
          </w:p>
          <w:p w:rsidR="00C15190" w:rsidRDefault="00924B8F" w:rsidP="009A3ACF">
            <w:pPr>
              <w:ind w:left="725"/>
            </w:pPr>
            <w:r>
              <w:t xml:space="preserve">2. a </w:t>
            </w:r>
            <w:r w:rsidR="009A3ACF">
              <w:t xml:space="preserve">3. ročník: </w:t>
            </w:r>
            <w:r w:rsidR="00CE4AF9">
              <w:t xml:space="preserve">souhrnné </w:t>
            </w:r>
            <w:r w:rsidR="009A3ACF">
              <w:t>opakování ke státnicím (Jana Mikulová)</w:t>
            </w:r>
          </w:p>
          <w:p w:rsidR="009A3ACF" w:rsidRDefault="009A3ACF" w:rsidP="009A3ACF">
            <w:pPr>
              <w:ind w:left="725"/>
            </w:pPr>
            <w:r w:rsidRPr="00924B8F">
              <w:t>Mgr</w:t>
            </w:r>
            <w:r w:rsidR="00EE23D9" w:rsidRPr="00924B8F">
              <w:t>:</w:t>
            </w:r>
            <w:r w:rsidR="00924B8F">
              <w:t xml:space="preserve"> </w:t>
            </w:r>
            <w:r w:rsidR="0035001D">
              <w:t xml:space="preserve">Seneca </w:t>
            </w:r>
            <w:r w:rsidR="00924B8F">
              <w:t>(Katarina Petrovićová)</w:t>
            </w:r>
          </w:p>
          <w:p w:rsidR="00A45934" w:rsidRDefault="00A45934" w:rsidP="00A45934">
            <w:r>
              <w:t>MED: dělená výuka: španělština, italština, francouzština</w:t>
            </w:r>
          </w:p>
          <w:p w:rsidR="00A45934" w:rsidRDefault="00A45934" w:rsidP="00A45934">
            <w:pPr>
              <w:ind w:left="1843"/>
            </w:pPr>
            <w:r>
              <w:t>začátečníci</w:t>
            </w:r>
          </w:p>
          <w:p w:rsidR="00A45934" w:rsidRDefault="00A45934" w:rsidP="00A45934">
            <w:pPr>
              <w:ind w:left="1843"/>
            </w:pPr>
            <w:r>
              <w:t>pokročilí</w:t>
            </w:r>
          </w:p>
          <w:p w:rsidR="00A45934" w:rsidRDefault="00A45934">
            <w:pPr>
              <w:rPr>
                <w:u w:val="single"/>
              </w:rPr>
            </w:pPr>
          </w:p>
          <w:p w:rsidR="00C15190" w:rsidRPr="00C15190" w:rsidRDefault="00F82E1B">
            <w:pPr>
              <w:rPr>
                <w:u w:val="single"/>
              </w:rPr>
            </w:pPr>
            <w:r>
              <w:rPr>
                <w:u w:val="single"/>
              </w:rPr>
              <w:t>16,00-17,3</w:t>
            </w:r>
            <w:r w:rsidR="00C15190" w:rsidRPr="00C15190">
              <w:rPr>
                <w:u w:val="single"/>
              </w:rPr>
              <w:t>0 odpolední přednáška</w:t>
            </w:r>
          </w:p>
          <w:p w:rsidR="00C15190" w:rsidRDefault="00F82E1B">
            <w:r>
              <w:lastRenderedPageBreak/>
              <w:t xml:space="preserve">Pavel Vavřín: Antický svět: Řecko – přehled klíčových památek starověku na území Řecka (přednáška s promítáním: </w:t>
            </w:r>
            <w:r w:rsidR="00AF7AD0" w:rsidRPr="00AF7AD0">
              <w:t>spojený</w:t>
            </w:r>
            <w:r w:rsidR="00AF7AD0">
              <w:t xml:space="preserve"> </w:t>
            </w:r>
            <w:r>
              <w:t>sál)</w:t>
            </w:r>
          </w:p>
          <w:p w:rsidR="00C15190" w:rsidRPr="00C15190" w:rsidRDefault="00C15190">
            <w:pPr>
              <w:rPr>
                <w:u w:val="single"/>
              </w:rPr>
            </w:pPr>
            <w:r w:rsidRPr="00C15190">
              <w:rPr>
                <w:u w:val="single"/>
              </w:rPr>
              <w:t>18,00 večeře</w:t>
            </w:r>
          </w:p>
          <w:p w:rsidR="00C15190" w:rsidRDefault="00C15190"/>
          <w:p w:rsidR="00C15190" w:rsidRDefault="00F82E1B">
            <w:pPr>
              <w:rPr>
                <w:u w:val="single"/>
              </w:rPr>
            </w:pPr>
            <w:r>
              <w:rPr>
                <w:u w:val="single"/>
              </w:rPr>
              <w:t>19,0</w:t>
            </w:r>
            <w:r w:rsidR="00C15190" w:rsidRPr="00C15190">
              <w:rPr>
                <w:u w:val="single"/>
              </w:rPr>
              <w:t>0 večerní p</w:t>
            </w:r>
            <w:r>
              <w:rPr>
                <w:u w:val="single"/>
              </w:rPr>
              <w:t>řednáška:</w:t>
            </w:r>
          </w:p>
          <w:p w:rsidR="00F82E1B" w:rsidRDefault="00F82E1B" w:rsidP="00F82E1B">
            <w:r>
              <w:t xml:space="preserve">Pavel Vavřín: Antický svět: Řím – přehled klíčových památek starověku na území Itálie (přednáška s promítáním: </w:t>
            </w:r>
            <w:r w:rsidR="00AF7AD0" w:rsidRPr="00AF7AD0">
              <w:t>spojený</w:t>
            </w:r>
            <w:r>
              <w:t xml:space="preserve"> sál)</w:t>
            </w:r>
          </w:p>
          <w:p w:rsidR="00C15190" w:rsidRDefault="00C15190"/>
        </w:tc>
      </w:tr>
      <w:tr w:rsidR="00C15190" w:rsidTr="00C15190">
        <w:tc>
          <w:tcPr>
            <w:tcW w:w="7072" w:type="dxa"/>
          </w:tcPr>
          <w:p w:rsidR="00C15190" w:rsidRPr="00C15190" w:rsidRDefault="00C15190" w:rsidP="00EA7A24">
            <w:pPr>
              <w:rPr>
                <w:b/>
                <w:u w:val="single"/>
              </w:rPr>
            </w:pPr>
            <w:r w:rsidRPr="00C15190">
              <w:rPr>
                <w:b/>
                <w:u w:val="single"/>
              </w:rPr>
              <w:lastRenderedPageBreak/>
              <w:t>Středa</w:t>
            </w:r>
          </w:p>
          <w:p w:rsidR="00C96663" w:rsidRDefault="00C96663" w:rsidP="00EA7A24">
            <w:pPr>
              <w:rPr>
                <w:u w:val="single"/>
              </w:rPr>
            </w:pPr>
            <w:r>
              <w:rPr>
                <w:u w:val="single"/>
              </w:rPr>
              <w:t>7,30 rozcvička</w:t>
            </w:r>
          </w:p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9,00-12,30 dopolední blok (10,30-11,00 přestávka)</w:t>
            </w:r>
          </w:p>
          <w:p w:rsidR="00EE23D9" w:rsidRDefault="00EE23D9" w:rsidP="00EE23D9">
            <w:r>
              <w:t>latina:  1. ročník</w:t>
            </w:r>
            <w:r w:rsidR="00C96663">
              <w:t>: Caesar (Katarina Petrovićová)</w:t>
            </w:r>
          </w:p>
          <w:p w:rsidR="00EE23D9" w:rsidRDefault="00EE23D9" w:rsidP="00EE23D9">
            <w:pPr>
              <w:ind w:left="725"/>
            </w:pPr>
            <w:r>
              <w:t>2. ročník</w:t>
            </w:r>
            <w:r w:rsidR="002937C7">
              <w:t>: syntax (Jana Mikulová)</w:t>
            </w:r>
          </w:p>
          <w:p w:rsidR="00EE23D9" w:rsidRDefault="00EE23D9" w:rsidP="00EE23D9">
            <w:pPr>
              <w:ind w:left="725"/>
            </w:pPr>
            <w:r>
              <w:t xml:space="preserve">3. ročník: </w:t>
            </w:r>
            <w:r w:rsidR="002937C7">
              <w:t>Vergilius (Jana Nechutová)</w:t>
            </w:r>
          </w:p>
          <w:p w:rsidR="00EE23D9" w:rsidRDefault="00EE23D9" w:rsidP="00EE23D9">
            <w:pPr>
              <w:ind w:left="725"/>
            </w:pPr>
            <w:r>
              <w:t>Mgr:</w:t>
            </w:r>
            <w:r w:rsidR="00C96663">
              <w:t xml:space="preserve"> Tacitus (Jarmila Bednaříková)</w:t>
            </w:r>
          </w:p>
          <w:p w:rsidR="009A3ACF" w:rsidRDefault="009A3ACF" w:rsidP="009A3ACF"/>
          <w:p w:rsidR="009A3ACF" w:rsidRDefault="009A3ACF" w:rsidP="009A3ACF">
            <w:r>
              <w:t>MED: dělená výuka: španělština, italština, francouzština</w:t>
            </w:r>
          </w:p>
          <w:p w:rsidR="009A3ACF" w:rsidRDefault="009A3ACF" w:rsidP="009A3ACF">
            <w:pPr>
              <w:ind w:left="1843"/>
            </w:pPr>
            <w:r>
              <w:t>začátečníci</w:t>
            </w:r>
          </w:p>
          <w:p w:rsidR="009A3ACF" w:rsidRDefault="009A3ACF" w:rsidP="009A3ACF">
            <w:pPr>
              <w:ind w:left="1843"/>
            </w:pPr>
            <w:r>
              <w:t>pokročilí</w:t>
            </w:r>
          </w:p>
          <w:p w:rsidR="00C15190" w:rsidRDefault="00C15190" w:rsidP="00EA7A24"/>
          <w:p w:rsidR="00C15190" w:rsidRDefault="00C15190" w:rsidP="00EA7A24"/>
          <w:p w:rsidR="00C96663" w:rsidRPr="00C96663" w:rsidRDefault="00C96663" w:rsidP="00C96663">
            <w:pPr>
              <w:rPr>
                <w:u w:val="single"/>
              </w:rPr>
            </w:pPr>
            <w:r w:rsidRPr="00C96663">
              <w:rPr>
                <w:u w:val="single"/>
              </w:rPr>
              <w:t>12,30 oběd</w:t>
            </w:r>
          </w:p>
          <w:p w:rsidR="00C15190" w:rsidRDefault="00C15190" w:rsidP="00EA7A24"/>
        </w:tc>
        <w:tc>
          <w:tcPr>
            <w:tcW w:w="7072" w:type="dxa"/>
          </w:tcPr>
          <w:p w:rsidR="00C15190" w:rsidRDefault="00C15190" w:rsidP="00EA7A24"/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14,00-15,30 odpolední blok</w:t>
            </w:r>
          </w:p>
          <w:p w:rsidR="00C15190" w:rsidRDefault="002937C7" w:rsidP="00EA7A24">
            <w:r>
              <w:t xml:space="preserve">latina: </w:t>
            </w:r>
            <w:r w:rsidR="00CE4AF9">
              <w:t xml:space="preserve"> </w:t>
            </w:r>
            <w:r>
              <w:t>1. ročník: morfologie/cvičení (Jana Mikulová)</w:t>
            </w:r>
          </w:p>
          <w:p w:rsidR="00C15190" w:rsidRDefault="00CE4AF9" w:rsidP="00CE4AF9">
            <w:pPr>
              <w:ind w:left="725"/>
            </w:pPr>
            <w:r>
              <w:t>2. ročník:</w:t>
            </w:r>
            <w:r w:rsidR="00C96663">
              <w:t xml:space="preserve"> Cicero (Katarina Petrovićová)</w:t>
            </w:r>
          </w:p>
          <w:p w:rsidR="00CE4AF9" w:rsidRDefault="00CE4AF9" w:rsidP="00CE4AF9">
            <w:pPr>
              <w:ind w:left="725"/>
            </w:pPr>
            <w:r>
              <w:t>3. ročník: Vergilius (Jana Nechutová)</w:t>
            </w:r>
          </w:p>
          <w:p w:rsidR="006D328C" w:rsidRDefault="006D328C" w:rsidP="00CE4AF9">
            <w:pPr>
              <w:ind w:left="725"/>
            </w:pPr>
            <w:r>
              <w:t>Mgr: Tacitus (Jarmila Bednaříková)</w:t>
            </w:r>
          </w:p>
          <w:p w:rsidR="00A45934" w:rsidRDefault="00A45934" w:rsidP="00A45934">
            <w:r>
              <w:t>MED: dělená výuka: španělština, italština, francouzština</w:t>
            </w:r>
          </w:p>
          <w:p w:rsidR="00A45934" w:rsidRDefault="00A45934" w:rsidP="00A45934">
            <w:pPr>
              <w:ind w:left="1843"/>
            </w:pPr>
            <w:r>
              <w:t>začátečníci</w:t>
            </w:r>
          </w:p>
          <w:p w:rsidR="00A45934" w:rsidRDefault="00A45934" w:rsidP="00A45934">
            <w:pPr>
              <w:ind w:left="1843"/>
            </w:pPr>
            <w:r>
              <w:t>pokročilí</w:t>
            </w:r>
          </w:p>
          <w:p w:rsidR="00A45934" w:rsidRDefault="00A45934" w:rsidP="00CE4AF9">
            <w:pPr>
              <w:ind w:left="725"/>
            </w:pPr>
          </w:p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16,30-17,00 odpolední přednáška</w:t>
            </w:r>
          </w:p>
          <w:p w:rsidR="00C15190" w:rsidRDefault="00CE4AF9" w:rsidP="00EA7A24">
            <w:r>
              <w:t>Silvie Šimordová</w:t>
            </w:r>
            <w:r w:rsidR="00B94639">
              <w:t xml:space="preserve"> / Tomáš Knitl</w:t>
            </w:r>
          </w:p>
          <w:p w:rsidR="001C71B8" w:rsidRDefault="001C71B8" w:rsidP="00EA7A24">
            <w:pPr>
              <w:rPr>
                <w:u w:val="single"/>
              </w:rPr>
            </w:pPr>
          </w:p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18,00 večeře</w:t>
            </w:r>
          </w:p>
          <w:p w:rsidR="00C15190" w:rsidRDefault="00C15190" w:rsidP="00EA7A24"/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19,30 večerní program</w:t>
            </w:r>
          </w:p>
          <w:p w:rsidR="00AF7AD0" w:rsidRDefault="00AF7AD0" w:rsidP="00EA7A24"/>
          <w:p w:rsidR="00C15190" w:rsidRDefault="00A875AD" w:rsidP="00EA7A24">
            <w:r>
              <w:t>A-Ω</w:t>
            </w:r>
            <w:r w:rsidR="00AF7AD0">
              <w:t xml:space="preserve"> aenigmata (</w:t>
            </w:r>
            <w:r w:rsidR="00F30C3F" w:rsidRPr="00F30C3F">
              <w:t>spojený</w:t>
            </w:r>
            <w:r w:rsidR="00AF7AD0">
              <w:t xml:space="preserve"> sál)</w:t>
            </w:r>
          </w:p>
          <w:p w:rsidR="00C15190" w:rsidRDefault="00C15190" w:rsidP="00EA7A24"/>
        </w:tc>
      </w:tr>
      <w:tr w:rsidR="00C15190" w:rsidTr="00C15190">
        <w:tc>
          <w:tcPr>
            <w:tcW w:w="7072" w:type="dxa"/>
          </w:tcPr>
          <w:p w:rsidR="00C15190" w:rsidRPr="00C15190" w:rsidRDefault="00C15190" w:rsidP="00EA7A24">
            <w:pPr>
              <w:rPr>
                <w:b/>
                <w:u w:val="single"/>
              </w:rPr>
            </w:pPr>
            <w:r w:rsidRPr="00C15190">
              <w:rPr>
                <w:b/>
                <w:u w:val="single"/>
              </w:rPr>
              <w:t>Čtvrtek</w:t>
            </w:r>
          </w:p>
          <w:p w:rsidR="00C96663" w:rsidRDefault="00C96663" w:rsidP="00EA7A24">
            <w:pPr>
              <w:rPr>
                <w:u w:val="single"/>
              </w:rPr>
            </w:pPr>
            <w:r>
              <w:rPr>
                <w:u w:val="single"/>
              </w:rPr>
              <w:t>7,30 rozcvička</w:t>
            </w:r>
          </w:p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9,00-12,30 dopolední blok (10,30-11,00 přestávka)</w:t>
            </w:r>
          </w:p>
          <w:p w:rsidR="00EE23D9" w:rsidRPr="00ED2E5B" w:rsidRDefault="00EE23D9" w:rsidP="00EE23D9">
            <w:r>
              <w:t xml:space="preserve">latina:  </w:t>
            </w:r>
            <w:r w:rsidRPr="00ED2E5B">
              <w:t>1. ročník</w:t>
            </w:r>
            <w:r w:rsidR="006E1181" w:rsidRPr="00ED2E5B">
              <w:t>: Caesar (</w:t>
            </w:r>
            <w:r w:rsidR="00BF4733">
              <w:t xml:space="preserve">Markéta Melounová, </w:t>
            </w:r>
            <w:r w:rsidR="007D6D92">
              <w:t>Katarina Petrovićová</w:t>
            </w:r>
            <w:r w:rsidR="006E1181" w:rsidRPr="00ED2E5B">
              <w:t>)</w:t>
            </w:r>
          </w:p>
          <w:p w:rsidR="00EE23D9" w:rsidRPr="00ED2E5B" w:rsidRDefault="00EE23D9" w:rsidP="00EE23D9">
            <w:pPr>
              <w:ind w:left="725"/>
            </w:pPr>
            <w:r w:rsidRPr="00ED2E5B">
              <w:t xml:space="preserve">2. </w:t>
            </w:r>
            <w:r w:rsidR="007D6D92">
              <w:t xml:space="preserve">a </w:t>
            </w:r>
            <w:r w:rsidRPr="00ED2E5B">
              <w:t xml:space="preserve">3. ročník: </w:t>
            </w:r>
            <w:r w:rsidR="00C96663" w:rsidRPr="00ED2E5B">
              <w:t>Catullus (Daniela Urbanová)</w:t>
            </w:r>
          </w:p>
          <w:p w:rsidR="00EE23D9" w:rsidRDefault="00EE23D9" w:rsidP="00EE23D9">
            <w:pPr>
              <w:ind w:left="725"/>
            </w:pPr>
            <w:r w:rsidRPr="00ED2E5B">
              <w:t>Mgr:</w:t>
            </w:r>
            <w:r w:rsidR="00ED2E5B" w:rsidRPr="00ED2E5B">
              <w:t xml:space="preserve"> Tacitus (Jarmila Bednaříková)</w:t>
            </w:r>
          </w:p>
          <w:p w:rsidR="009A3ACF" w:rsidRDefault="009A3ACF" w:rsidP="009A3ACF"/>
          <w:p w:rsidR="009A3ACF" w:rsidRDefault="009A3ACF" w:rsidP="009A3ACF">
            <w:r>
              <w:t>MED: dělená výuka: španělština, italština, francouzština</w:t>
            </w:r>
          </w:p>
          <w:p w:rsidR="009A3ACF" w:rsidRDefault="009A3ACF" w:rsidP="009A3ACF">
            <w:pPr>
              <w:ind w:left="1843"/>
            </w:pPr>
            <w:r>
              <w:t>začátečníci</w:t>
            </w:r>
          </w:p>
          <w:p w:rsidR="009A3ACF" w:rsidRDefault="009A3ACF" w:rsidP="009A3ACF">
            <w:pPr>
              <w:ind w:left="1843"/>
            </w:pPr>
            <w:r>
              <w:t>pokročilí</w:t>
            </w:r>
          </w:p>
          <w:p w:rsidR="00C15190" w:rsidRDefault="00C15190" w:rsidP="00EA7A24"/>
          <w:p w:rsidR="00ED2E5B" w:rsidRDefault="00ED2E5B" w:rsidP="00EA7A24"/>
          <w:p w:rsidR="00C96663" w:rsidRPr="00C96663" w:rsidRDefault="00C96663" w:rsidP="00C96663">
            <w:pPr>
              <w:rPr>
                <w:u w:val="single"/>
              </w:rPr>
            </w:pPr>
            <w:r w:rsidRPr="00C96663">
              <w:rPr>
                <w:u w:val="single"/>
              </w:rPr>
              <w:t>12,30 oběd</w:t>
            </w:r>
          </w:p>
          <w:p w:rsidR="00C15190" w:rsidRDefault="00C15190" w:rsidP="00EA7A24"/>
        </w:tc>
        <w:tc>
          <w:tcPr>
            <w:tcW w:w="7072" w:type="dxa"/>
          </w:tcPr>
          <w:p w:rsidR="00C15190" w:rsidRPr="00A45934" w:rsidRDefault="00B94639" w:rsidP="00EA7A24">
            <w:pPr>
              <w:rPr>
                <w:u w:val="single"/>
              </w:rPr>
            </w:pPr>
            <w:r w:rsidRPr="00A45934">
              <w:rPr>
                <w:u w:val="single"/>
              </w:rPr>
              <w:lastRenderedPageBreak/>
              <w:t>13,00-14,30: odpolední přednáška</w:t>
            </w:r>
          </w:p>
          <w:p w:rsidR="00B94639" w:rsidRDefault="00B94639" w:rsidP="00EA7A24">
            <w:r>
              <w:t>Silvie Šimordová/Tomáš Knitl</w:t>
            </w:r>
          </w:p>
          <w:p w:rsidR="00C15190" w:rsidRPr="00C15190" w:rsidRDefault="00B94639" w:rsidP="00EA7A24">
            <w:pPr>
              <w:rPr>
                <w:u w:val="single"/>
              </w:rPr>
            </w:pPr>
            <w:r>
              <w:rPr>
                <w:u w:val="single"/>
              </w:rPr>
              <w:t>15,0</w:t>
            </w:r>
            <w:r w:rsidR="00CE4AF9">
              <w:rPr>
                <w:u w:val="single"/>
              </w:rPr>
              <w:t>0-17,0</w:t>
            </w:r>
            <w:r w:rsidR="00C15190" w:rsidRPr="00C15190">
              <w:rPr>
                <w:u w:val="single"/>
              </w:rPr>
              <w:t>0 odpolední blok</w:t>
            </w:r>
          </w:p>
          <w:p w:rsidR="00CE4AF9" w:rsidRPr="00BF4733" w:rsidRDefault="00BF4733" w:rsidP="00BF4733">
            <w:r w:rsidRPr="00BF4733">
              <w:t xml:space="preserve">Homérská adventura: Únos Heleny Trojské </w:t>
            </w:r>
          </w:p>
          <w:p w:rsidR="00BF4733" w:rsidRDefault="00BF4733" w:rsidP="00EA7A24">
            <w:pPr>
              <w:rPr>
                <w:u w:val="single"/>
              </w:rPr>
            </w:pPr>
          </w:p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 xml:space="preserve">18,00 </w:t>
            </w:r>
            <w:r w:rsidR="00CE4AF9">
              <w:rPr>
                <w:u w:val="single"/>
              </w:rPr>
              <w:t xml:space="preserve">večerní program </w:t>
            </w:r>
            <w:r w:rsidR="00BF4733">
              <w:rPr>
                <w:u w:val="single"/>
              </w:rPr>
              <w:t xml:space="preserve">(divadlo) a </w:t>
            </w:r>
            <w:r w:rsidR="00BF4733" w:rsidRPr="00C15190">
              <w:rPr>
                <w:u w:val="single"/>
              </w:rPr>
              <w:t>večeře</w:t>
            </w:r>
            <w:r w:rsidR="00BF4733">
              <w:rPr>
                <w:u w:val="single"/>
              </w:rPr>
              <w:t>:</w:t>
            </w:r>
            <w:r w:rsidR="00CE4AF9">
              <w:rPr>
                <w:u w:val="single"/>
              </w:rPr>
              <w:t xml:space="preserve"> altán (teplé oblečení s sebou)</w:t>
            </w:r>
          </w:p>
          <w:p w:rsidR="00C15190" w:rsidRDefault="00D04788" w:rsidP="00EA7A24">
            <w:r>
              <w:rPr>
                <w:lang w:val="en-US"/>
              </w:rPr>
              <w:lastRenderedPageBreak/>
              <w:t>ΕΝ</w:t>
            </w:r>
            <w:r w:rsidRPr="00D04788">
              <w:t xml:space="preserve"> </w:t>
            </w:r>
            <w:r>
              <w:rPr>
                <w:lang w:val="en-US"/>
              </w:rPr>
              <w:t>ΗΛΥΣΙΩ</w:t>
            </w:r>
            <w:r w:rsidRPr="00D04788">
              <w:t xml:space="preserve"> </w:t>
            </w:r>
            <w:r>
              <w:t>– INFERNALIO (divadlo)</w:t>
            </w:r>
          </w:p>
          <w:p w:rsidR="00BF4733" w:rsidRDefault="00BF4733" w:rsidP="00EA7A24"/>
          <w:p w:rsidR="00BF4733" w:rsidRDefault="00BF4733" w:rsidP="00BF4733">
            <w:r>
              <w:t>opékání</w:t>
            </w:r>
          </w:p>
          <w:p w:rsidR="00BF4733" w:rsidRDefault="00BF4733" w:rsidP="00EA7A24"/>
          <w:p w:rsidR="00C15190" w:rsidRDefault="00C15190" w:rsidP="00EA7A24"/>
        </w:tc>
      </w:tr>
      <w:tr w:rsidR="00C15190" w:rsidTr="00C15190">
        <w:tc>
          <w:tcPr>
            <w:tcW w:w="7072" w:type="dxa"/>
          </w:tcPr>
          <w:p w:rsidR="00C15190" w:rsidRPr="00C15190" w:rsidRDefault="00C15190" w:rsidP="00EA7A24">
            <w:pPr>
              <w:rPr>
                <w:b/>
                <w:u w:val="single"/>
              </w:rPr>
            </w:pPr>
            <w:r w:rsidRPr="00C15190">
              <w:rPr>
                <w:b/>
                <w:u w:val="single"/>
              </w:rPr>
              <w:lastRenderedPageBreak/>
              <w:t>Pátek</w:t>
            </w:r>
          </w:p>
          <w:p w:rsidR="00C96663" w:rsidRDefault="00C96663" w:rsidP="00EA7A24">
            <w:pPr>
              <w:rPr>
                <w:u w:val="single"/>
              </w:rPr>
            </w:pPr>
            <w:r>
              <w:rPr>
                <w:u w:val="single"/>
              </w:rPr>
              <w:t>7,30 rozcvička</w:t>
            </w:r>
          </w:p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9,00-12,30 dopolední blok (10,30-11,00 přestávka)</w:t>
            </w:r>
          </w:p>
          <w:p w:rsidR="00EE23D9" w:rsidRPr="00ED2E5B" w:rsidRDefault="00EE23D9" w:rsidP="00EE23D9">
            <w:r>
              <w:t xml:space="preserve">latina:  </w:t>
            </w:r>
            <w:r w:rsidRPr="00ED2E5B">
              <w:t>1. ročník</w:t>
            </w:r>
            <w:r w:rsidR="00C96663" w:rsidRPr="00ED2E5B">
              <w:t>:</w:t>
            </w:r>
            <w:r w:rsidR="006E1181" w:rsidRPr="00ED2E5B">
              <w:t xml:space="preserve"> Caesar (</w:t>
            </w:r>
            <w:r w:rsidR="00BF4733">
              <w:t>Markéta Melounová</w:t>
            </w:r>
            <w:r w:rsidR="006E1181" w:rsidRPr="00ED2E5B">
              <w:t>)</w:t>
            </w:r>
          </w:p>
          <w:p w:rsidR="00EE23D9" w:rsidRDefault="00EE23D9" w:rsidP="00EE23D9">
            <w:pPr>
              <w:ind w:left="725"/>
            </w:pPr>
            <w:r w:rsidRPr="00ED2E5B">
              <w:t>2.</w:t>
            </w:r>
            <w:r w:rsidR="006E1181" w:rsidRPr="00ED2E5B">
              <w:t xml:space="preserve"> a </w:t>
            </w:r>
            <w:r w:rsidRPr="00ED2E5B">
              <w:t xml:space="preserve">3. ročník: </w:t>
            </w:r>
            <w:r w:rsidR="006E1181" w:rsidRPr="00ED2E5B">
              <w:t>Livius (Jarmila Bednaříková, Katarina Petrovićová</w:t>
            </w:r>
          </w:p>
          <w:p w:rsidR="00EE23D9" w:rsidRDefault="00EE23D9" w:rsidP="00EE23D9">
            <w:pPr>
              <w:ind w:left="725"/>
            </w:pPr>
            <w:r>
              <w:t>Mgr:</w:t>
            </w:r>
            <w:r w:rsidR="00C96663">
              <w:t xml:space="preserve"> Horatius (Daniela Urbanová)</w:t>
            </w:r>
          </w:p>
          <w:p w:rsidR="009A3ACF" w:rsidRDefault="009A3ACF" w:rsidP="009A3ACF"/>
          <w:p w:rsidR="009A3ACF" w:rsidRDefault="009A3ACF" w:rsidP="009A3ACF">
            <w:r>
              <w:t>MED: dělená výuka: španělština, italština, francouzština</w:t>
            </w:r>
          </w:p>
          <w:p w:rsidR="009A3ACF" w:rsidRDefault="009A3ACF" w:rsidP="009A3ACF">
            <w:pPr>
              <w:ind w:left="1843"/>
            </w:pPr>
            <w:r>
              <w:t>začátečníci</w:t>
            </w:r>
          </w:p>
          <w:p w:rsidR="009A3ACF" w:rsidRDefault="009A3ACF" w:rsidP="009A3ACF">
            <w:pPr>
              <w:ind w:left="1843"/>
            </w:pPr>
            <w:r>
              <w:t>pokročilí</w:t>
            </w:r>
          </w:p>
          <w:p w:rsidR="00C15190" w:rsidRDefault="00C96663" w:rsidP="00EA7A24">
            <w:r>
              <w:t>MED: 3. ročník: okruhy otázek ke státnicím (Jarmila Bednaříková, Katarina Petrovićová)</w:t>
            </w:r>
          </w:p>
          <w:p w:rsidR="00C15190" w:rsidRDefault="00C15190" w:rsidP="00EA7A24"/>
          <w:p w:rsidR="00C96663" w:rsidRPr="00C96663" w:rsidRDefault="00C96663" w:rsidP="00C96663">
            <w:pPr>
              <w:rPr>
                <w:u w:val="single"/>
              </w:rPr>
            </w:pPr>
            <w:r w:rsidRPr="00C96663">
              <w:rPr>
                <w:u w:val="single"/>
              </w:rPr>
              <w:t>12,30 oběd</w:t>
            </w:r>
          </w:p>
          <w:p w:rsidR="00C96663" w:rsidRDefault="00C96663" w:rsidP="00EA7A24"/>
        </w:tc>
        <w:tc>
          <w:tcPr>
            <w:tcW w:w="7072" w:type="dxa"/>
          </w:tcPr>
          <w:p w:rsidR="00C15190" w:rsidRDefault="00C15190" w:rsidP="00EA7A24"/>
          <w:p w:rsidR="00C15190" w:rsidRPr="00C15190" w:rsidRDefault="00C15190" w:rsidP="00EA7A24">
            <w:pPr>
              <w:rPr>
                <w:u w:val="single"/>
              </w:rPr>
            </w:pPr>
            <w:r w:rsidRPr="00C15190">
              <w:rPr>
                <w:u w:val="single"/>
              </w:rPr>
              <w:t>14,00-15,30 odpolední blok</w:t>
            </w:r>
          </w:p>
          <w:p w:rsidR="00C15190" w:rsidRDefault="00CE4AF9" w:rsidP="00EA7A24">
            <w:r>
              <w:t>Alena Sarkissian</w:t>
            </w:r>
            <w:r w:rsidR="00BF4733">
              <w:t>: přednáška</w:t>
            </w:r>
          </w:p>
          <w:p w:rsidR="001A1ACC" w:rsidRDefault="001A1ACC" w:rsidP="00EA7A24"/>
          <w:p w:rsidR="00C15190" w:rsidRDefault="001A1ACC" w:rsidP="00EA7A24">
            <w:r w:rsidRPr="001A1ACC">
              <w:rPr>
                <w:u w:val="single"/>
              </w:rPr>
              <w:t>výběrová přednáška:</w:t>
            </w:r>
            <w:r>
              <w:t xml:space="preserve"> </w:t>
            </w:r>
            <w:r w:rsidR="00B94639">
              <w:t>Silvie Šimordová/Tomáš Knitl</w:t>
            </w:r>
          </w:p>
          <w:p w:rsidR="00C15190" w:rsidRDefault="00C96663" w:rsidP="00EA7A24">
            <w:r>
              <w:t>odjezd</w:t>
            </w:r>
          </w:p>
          <w:p w:rsidR="00C15190" w:rsidRDefault="00C15190" w:rsidP="00EA7A24"/>
          <w:p w:rsidR="00C15190" w:rsidRDefault="00C15190" w:rsidP="00EA7A24"/>
        </w:tc>
      </w:tr>
    </w:tbl>
    <w:p w:rsidR="00B64EB9" w:rsidRDefault="00B64EB9"/>
    <w:sectPr w:rsidR="00B64EB9" w:rsidSect="00C15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5190"/>
    <w:rsid w:val="0004121C"/>
    <w:rsid w:val="000E77C0"/>
    <w:rsid w:val="00150A33"/>
    <w:rsid w:val="001A1ACC"/>
    <w:rsid w:val="001C71B8"/>
    <w:rsid w:val="00224552"/>
    <w:rsid w:val="002937C7"/>
    <w:rsid w:val="002E22A3"/>
    <w:rsid w:val="0031407C"/>
    <w:rsid w:val="0035001D"/>
    <w:rsid w:val="00372CE9"/>
    <w:rsid w:val="004F0BA4"/>
    <w:rsid w:val="0053385B"/>
    <w:rsid w:val="00560B33"/>
    <w:rsid w:val="006D328C"/>
    <w:rsid w:val="006E1181"/>
    <w:rsid w:val="007126D2"/>
    <w:rsid w:val="007D4287"/>
    <w:rsid w:val="007D6D92"/>
    <w:rsid w:val="0082698C"/>
    <w:rsid w:val="008E4E48"/>
    <w:rsid w:val="00912AF1"/>
    <w:rsid w:val="00924B8F"/>
    <w:rsid w:val="00944B10"/>
    <w:rsid w:val="009573E5"/>
    <w:rsid w:val="00993C23"/>
    <w:rsid w:val="009A3ACF"/>
    <w:rsid w:val="00A45934"/>
    <w:rsid w:val="00A875AD"/>
    <w:rsid w:val="00AE7671"/>
    <w:rsid w:val="00AF7AD0"/>
    <w:rsid w:val="00B433DD"/>
    <w:rsid w:val="00B64EB9"/>
    <w:rsid w:val="00B70C21"/>
    <w:rsid w:val="00B94639"/>
    <w:rsid w:val="00BF4733"/>
    <w:rsid w:val="00C15190"/>
    <w:rsid w:val="00C263DB"/>
    <w:rsid w:val="00C47CA7"/>
    <w:rsid w:val="00C96663"/>
    <w:rsid w:val="00CE4AF9"/>
    <w:rsid w:val="00D04788"/>
    <w:rsid w:val="00D22D3B"/>
    <w:rsid w:val="00D34733"/>
    <w:rsid w:val="00DC6866"/>
    <w:rsid w:val="00DD5127"/>
    <w:rsid w:val="00ED2E5B"/>
    <w:rsid w:val="00EE23D9"/>
    <w:rsid w:val="00F30C3F"/>
    <w:rsid w:val="00F82E1B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F7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41</cp:revision>
  <dcterms:created xsi:type="dcterms:W3CDTF">2011-03-14T10:30:00Z</dcterms:created>
  <dcterms:modified xsi:type="dcterms:W3CDTF">2011-03-29T08:56:00Z</dcterms:modified>
</cp:coreProperties>
</file>