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9C" w:rsidRPr="00B96D9C" w:rsidRDefault="00B96D9C">
      <w:pPr>
        <w:rPr>
          <w:b/>
        </w:rPr>
      </w:pPr>
      <w:r>
        <w:rPr>
          <w:b/>
        </w:rPr>
        <w:t>Intenzivní konverzace, rozvrh:</w:t>
      </w:r>
    </w:p>
    <w:p w:rsidR="00B96D9C" w:rsidRDefault="00B96D9C"/>
    <w:p w:rsidR="001831EF" w:rsidRPr="0086635F" w:rsidRDefault="001831EF">
      <w:r>
        <w:t>P1:</w:t>
      </w:r>
      <w:r w:rsidR="00CE6979">
        <w:t xml:space="preserve"> </w:t>
      </w:r>
      <w:r w:rsidR="0086635F">
        <w:t xml:space="preserve">od 5. 3. </w:t>
      </w:r>
      <w:r w:rsidR="00091D18">
        <w:t>Zdráhal, Macháček?</w:t>
      </w:r>
      <w:r w:rsidR="00CE6979">
        <w:t>, Jirásková</w:t>
      </w:r>
      <w:r w:rsidR="0086635F">
        <w:t xml:space="preserve"> – po 9.10, K22</w:t>
      </w:r>
      <w:r w:rsidR="0099629E">
        <w:t xml:space="preserve"> (termín 27. 2. bude nahrazen)</w:t>
      </w:r>
    </w:p>
    <w:p w:rsidR="001831EF" w:rsidRDefault="001831EF">
      <w:r>
        <w:t>P2:</w:t>
      </w:r>
      <w:r w:rsidR="00B177AA">
        <w:t xml:space="preserve"> </w:t>
      </w:r>
      <w:r w:rsidR="0086635F">
        <w:t xml:space="preserve">od 5. 3. </w:t>
      </w:r>
      <w:r w:rsidR="00B177AA">
        <w:t>Štěpánová, Ullrichová, Václavíková</w:t>
      </w:r>
      <w:r w:rsidR="0086635F">
        <w:t xml:space="preserve"> – po 10.50, K21</w:t>
      </w:r>
      <w:r w:rsidR="0099629E">
        <w:t xml:space="preserve"> (termín 27. 2. bude nahrazen)</w:t>
      </w:r>
    </w:p>
    <w:p w:rsidR="001831EF" w:rsidRDefault="00CE6979">
      <w:r>
        <w:t xml:space="preserve">P3: </w:t>
      </w:r>
      <w:r w:rsidR="0086635F">
        <w:t xml:space="preserve">od </w:t>
      </w:r>
      <w:r w:rsidR="001831EF">
        <w:t>27.2: Nudziková, Zdráhalová, Lokša</w:t>
      </w:r>
      <w:r w:rsidR="0086635F">
        <w:t xml:space="preserve"> – po 12.30, C31 </w:t>
      </w:r>
    </w:p>
    <w:p w:rsidR="0086635F" w:rsidRDefault="00CE6979">
      <w:r>
        <w:t xml:space="preserve">P4:  </w:t>
      </w:r>
      <w:r w:rsidR="0086635F">
        <w:t xml:space="preserve">od </w:t>
      </w:r>
      <w:r w:rsidR="001831EF">
        <w:t>27.2.: Badalová, Miloschewská, Tlustá</w:t>
      </w:r>
      <w:r w:rsidR="0086635F">
        <w:t xml:space="preserve"> – po 14.10, C21</w:t>
      </w:r>
    </w:p>
    <w:p w:rsidR="001831EF" w:rsidRDefault="00CE6979">
      <w:r>
        <w:t xml:space="preserve">P5: </w:t>
      </w:r>
      <w:r w:rsidR="0086635F">
        <w:t xml:space="preserve">od  5. 3. </w:t>
      </w:r>
      <w:r>
        <w:t>Mattuš, Stejskalová, Horniaková</w:t>
      </w:r>
      <w:r w:rsidR="00FE4584">
        <w:t xml:space="preserve"> </w:t>
      </w:r>
      <w:r w:rsidR="0086635F">
        <w:t>– po</w:t>
      </w:r>
      <w:r w:rsidR="0099629E">
        <w:t xml:space="preserve"> 15.50, C31</w:t>
      </w:r>
      <w:r w:rsidR="0086635F">
        <w:t xml:space="preserve"> </w:t>
      </w:r>
      <w:r w:rsidR="0099629E">
        <w:t>(termín 27. 2. bude nahrazen)</w:t>
      </w:r>
    </w:p>
    <w:p w:rsidR="00CE6979" w:rsidRDefault="00CE6979"/>
    <w:p w:rsidR="001831EF" w:rsidRDefault="001831EF">
      <w:r>
        <w:t>U2: Cuberová, Černá, Frešo</w:t>
      </w:r>
      <w:r w:rsidR="0099629E">
        <w:t xml:space="preserve"> – út 9.10, K32</w:t>
      </w:r>
    </w:p>
    <w:p w:rsidR="001831EF" w:rsidRDefault="001831EF">
      <w:r>
        <w:t>U3: Dubják</w:t>
      </w:r>
      <w:r w:rsidR="00B177AA">
        <w:t>, Kohutková, Machová</w:t>
      </w:r>
      <w:r w:rsidR="0099629E">
        <w:t xml:space="preserve"> – út </w:t>
      </w:r>
      <w:r w:rsidR="00B96D9C">
        <w:t>10.50, N42</w:t>
      </w:r>
    </w:p>
    <w:p w:rsidR="00B177AA" w:rsidRDefault="00B177AA">
      <w:r>
        <w:t>U4: Hálová, Kalová, Róthová</w:t>
      </w:r>
      <w:r w:rsidR="00B96D9C">
        <w:t xml:space="preserve"> – út 14.10, S11</w:t>
      </w:r>
    </w:p>
    <w:p w:rsidR="00B177AA" w:rsidRDefault="00B177AA">
      <w:r>
        <w:t>U5: Slúková, Růžičková, Stieglerová</w:t>
      </w:r>
      <w:r w:rsidR="00B96D9C">
        <w:t xml:space="preserve"> – út 15.50, L31</w:t>
      </w:r>
    </w:p>
    <w:p w:rsidR="00B177AA" w:rsidRDefault="00B177AA"/>
    <w:p w:rsidR="00B96D9C" w:rsidRDefault="00B177AA">
      <w:r>
        <w:t>S1: Mattuš, Stejskalová, Horniaková</w:t>
      </w:r>
      <w:r w:rsidR="00B96D9C">
        <w:t xml:space="preserve"> – st 9.10, C34</w:t>
      </w:r>
    </w:p>
    <w:p w:rsidR="00CE6979" w:rsidRDefault="00B177AA" w:rsidP="00CE6979">
      <w:r>
        <w:t xml:space="preserve">S2: </w:t>
      </w:r>
      <w:r w:rsidR="00CE6979">
        <w:t xml:space="preserve"> Štěpánová, Ullrichová, Václavíková</w:t>
      </w:r>
      <w:r w:rsidR="00B96D9C">
        <w:t xml:space="preserve"> – st 10.50, pracovna KSC</w:t>
      </w:r>
    </w:p>
    <w:p w:rsidR="00B177AA" w:rsidRDefault="00FE4584">
      <w:r>
        <w:t>S3: Zdráhal, Macháček</w:t>
      </w:r>
      <w:r w:rsidR="00091D18">
        <w:t>?</w:t>
      </w:r>
      <w:r>
        <w:t>, Jirásková</w:t>
      </w:r>
      <w:r w:rsidR="00B96D9C">
        <w:t xml:space="preserve"> – st 14.10, D31</w:t>
      </w:r>
    </w:p>
    <w:p w:rsidR="00FE4584" w:rsidRDefault="00392E70">
      <w:r>
        <w:t>S4</w:t>
      </w:r>
      <w:r w:rsidR="00FE4584">
        <w:t>: Badalová, Miloschewská, Tlustá</w:t>
      </w:r>
      <w:r w:rsidR="00B96D9C">
        <w:t xml:space="preserve"> – st 15.50, J21</w:t>
      </w:r>
    </w:p>
    <w:p w:rsidR="00FE4584" w:rsidRDefault="00FE4584"/>
    <w:p w:rsidR="00FE4584" w:rsidRDefault="00FE4584">
      <w:r>
        <w:t>C1: Slúková, Růžičková, Stieglerová</w:t>
      </w:r>
      <w:r w:rsidR="00B96D9C">
        <w:t xml:space="preserve"> – čt 9.10, D31</w:t>
      </w:r>
    </w:p>
    <w:p w:rsidR="00FE4584" w:rsidRDefault="00FE4584">
      <w:r>
        <w:t>C2: Nudziková, Zdráhalová, Lokša</w:t>
      </w:r>
      <w:r w:rsidR="00B96D9C">
        <w:t xml:space="preserve"> – čt 10.50, C41</w:t>
      </w:r>
    </w:p>
    <w:p w:rsidR="00392E70" w:rsidRDefault="00392E70">
      <w:r>
        <w:t>C3: Cuberová, Černá, Frešo</w:t>
      </w:r>
      <w:r w:rsidR="00B96D9C">
        <w:t xml:space="preserve"> – čt 14.10, N43</w:t>
      </w:r>
    </w:p>
    <w:p w:rsidR="00392E70" w:rsidRDefault="00392E70">
      <w:r>
        <w:t>C4: Hálová, Kalová, Róthová</w:t>
      </w:r>
      <w:r w:rsidR="00B96D9C">
        <w:t xml:space="preserve"> – čt 14.10, pracovna KSC</w:t>
      </w:r>
    </w:p>
    <w:p w:rsidR="00392E70" w:rsidRDefault="00392E70">
      <w:r>
        <w:t>C5: Dubják, Kohutková, Machová</w:t>
      </w:r>
      <w:r w:rsidR="00B96D9C">
        <w:t xml:space="preserve"> – čt 15.50, N43</w:t>
      </w:r>
    </w:p>
    <w:sectPr w:rsidR="00392E70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1831EF"/>
    <w:rsid w:val="00091D18"/>
    <w:rsid w:val="001831EF"/>
    <w:rsid w:val="00392E70"/>
    <w:rsid w:val="003D5314"/>
    <w:rsid w:val="00412BB8"/>
    <w:rsid w:val="007A712F"/>
    <w:rsid w:val="0086635F"/>
    <w:rsid w:val="0099629E"/>
    <w:rsid w:val="00A67816"/>
    <w:rsid w:val="00B177AA"/>
    <w:rsid w:val="00B96D9C"/>
    <w:rsid w:val="00BC0EC8"/>
    <w:rsid w:val="00CE6979"/>
    <w:rsid w:val="00FE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4</cp:revision>
  <dcterms:created xsi:type="dcterms:W3CDTF">2012-02-22T13:58:00Z</dcterms:created>
  <dcterms:modified xsi:type="dcterms:W3CDTF">2012-02-22T16:05:00Z</dcterms:modified>
</cp:coreProperties>
</file>