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290" w:tblpY="1"/>
        <w:tblW w:w="10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210"/>
        <w:gridCol w:w="816"/>
        <w:gridCol w:w="810"/>
        <w:gridCol w:w="166"/>
        <w:gridCol w:w="546"/>
        <w:gridCol w:w="87"/>
        <w:gridCol w:w="1029"/>
        <w:gridCol w:w="228"/>
        <w:gridCol w:w="392"/>
        <w:gridCol w:w="207"/>
        <w:gridCol w:w="284"/>
        <w:gridCol w:w="266"/>
        <w:gridCol w:w="451"/>
        <w:gridCol w:w="709"/>
        <w:gridCol w:w="689"/>
        <w:gridCol w:w="428"/>
        <w:gridCol w:w="1828"/>
      </w:tblGrid>
      <w:tr w:rsidR="00C94D41" w:rsidTr="00975C14">
        <w:trPr>
          <w:trHeight w:val="534"/>
        </w:trPr>
        <w:tc>
          <w:tcPr>
            <w:tcW w:w="10150" w:type="dxa"/>
            <w:gridSpan w:val="18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:rsidR="00C94D41" w:rsidRDefault="00C94D41" w:rsidP="00975C14">
            <w:pPr>
              <w:jc w:val="center"/>
              <w:rPr>
                <w:i/>
              </w:rPr>
            </w:pPr>
            <w:bookmarkStart w:id="0" w:name="_GoBack"/>
            <w:bookmarkEnd w:id="0"/>
            <w:r w:rsidRPr="00F27BA2">
              <w:rPr>
                <w:b/>
                <w:bCs/>
              </w:rPr>
              <w:t xml:space="preserve">Žádost o neinvestiční dotaci na </w:t>
            </w:r>
            <w:r w:rsidRPr="00F27BA2">
              <w:rPr>
                <w:b/>
                <w:bCs/>
                <w:u w:val="single"/>
              </w:rPr>
              <w:t xml:space="preserve">projekt </w:t>
            </w:r>
            <w:r w:rsidRPr="00F27BA2">
              <w:rPr>
                <w:b/>
                <w:bCs/>
              </w:rPr>
              <w:t xml:space="preserve">v oblasti kultury z rozpočtu statutárního města  Brna  – </w:t>
            </w:r>
            <w:r>
              <w:rPr>
                <w:b/>
                <w:bCs/>
                <w:u w:val="single"/>
              </w:rPr>
              <w:t>fyzická</w:t>
            </w:r>
            <w:r w:rsidRPr="00F27BA2">
              <w:rPr>
                <w:b/>
                <w:bCs/>
                <w:u w:val="single"/>
              </w:rPr>
              <w:t xml:space="preserve"> </w:t>
            </w:r>
            <w:proofErr w:type="gramStart"/>
            <w:r w:rsidRPr="00F27BA2">
              <w:rPr>
                <w:b/>
                <w:bCs/>
                <w:u w:val="single"/>
              </w:rPr>
              <w:t>osoba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 xml:space="preserve"> (dotace</w:t>
            </w:r>
            <w:proofErr w:type="gramEnd"/>
            <w:r>
              <w:rPr>
                <w:b/>
                <w:bCs/>
              </w:rPr>
              <w:t xml:space="preserve"> typu B</w:t>
            </w:r>
            <w:r w:rsidRPr="00F27BA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                            </w:t>
            </w:r>
            <w:r w:rsidRPr="00F27BA2">
              <w:t>/v</w:t>
            </w:r>
            <w:r w:rsidRPr="00F27BA2">
              <w:rPr>
                <w:i/>
              </w:rPr>
              <w:t>yplňte čitelně strojopisem/</w:t>
            </w:r>
          </w:p>
          <w:p w:rsidR="00C94D41" w:rsidRPr="00F27BA2" w:rsidRDefault="00C94D41" w:rsidP="00975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2014 </w:t>
            </w:r>
          </w:p>
        </w:tc>
      </w:tr>
      <w:tr w:rsidR="00975C14" w:rsidTr="00975C14">
        <w:trPr>
          <w:trHeight w:val="705"/>
        </w:trPr>
        <w:tc>
          <w:tcPr>
            <w:tcW w:w="5779" w:type="dxa"/>
            <w:gridSpan w:val="1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75C14" w:rsidRDefault="00975C14" w:rsidP="00975C14">
            <w:pPr>
              <w:jc w:val="center"/>
              <w:rPr>
                <w:b/>
                <w:bCs/>
              </w:rPr>
            </w:pPr>
          </w:p>
          <w:p w:rsidR="00975C14" w:rsidRDefault="00975C14" w:rsidP="00975C14">
            <w:pPr>
              <w:jc w:val="center"/>
              <w:rPr>
                <w:b/>
                <w:bCs/>
              </w:rPr>
            </w:pPr>
          </w:p>
          <w:p w:rsidR="00975C14" w:rsidRDefault="00975C14" w:rsidP="00975C14">
            <w:pPr>
              <w:jc w:val="center"/>
              <w:rPr>
                <w:b/>
                <w:bCs/>
              </w:rPr>
            </w:pPr>
          </w:p>
          <w:p w:rsidR="00975C14" w:rsidRDefault="00975C14" w:rsidP="00975C14">
            <w:pPr>
              <w:rPr>
                <w:b/>
              </w:rPr>
            </w:pPr>
          </w:p>
          <w:p w:rsidR="00975C14" w:rsidRDefault="00975C14" w:rsidP="00975C14"/>
        </w:tc>
        <w:tc>
          <w:tcPr>
            <w:tcW w:w="2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5C14" w:rsidRDefault="00975C14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VYPLNÍ OK MMB</w:t>
            </w:r>
          </w:p>
          <w:p w:rsidR="00975C14" w:rsidRDefault="00975C14" w:rsidP="00975C14">
            <w:r>
              <w:rPr>
                <w:sz w:val="22"/>
                <w:szCs w:val="22"/>
              </w:rPr>
              <w:t>číslo projektu:</w:t>
            </w:r>
          </w:p>
          <w:p w:rsidR="00975C14" w:rsidRPr="00975C14" w:rsidRDefault="00975C14" w:rsidP="00975C14"/>
        </w:tc>
        <w:tc>
          <w:tcPr>
            <w:tcW w:w="22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</w:tcPr>
          <w:p w:rsidR="00975C14" w:rsidRDefault="00975C14" w:rsidP="00975C14">
            <w:pPr>
              <w:spacing w:after="200" w:line="276" w:lineRule="auto"/>
            </w:pPr>
          </w:p>
          <w:p w:rsidR="00975C14" w:rsidRPr="00975C14" w:rsidRDefault="00975C14" w:rsidP="00975C14"/>
        </w:tc>
      </w:tr>
      <w:tr w:rsidR="00975C14" w:rsidTr="00975C14">
        <w:trPr>
          <w:trHeight w:val="660"/>
        </w:trPr>
        <w:tc>
          <w:tcPr>
            <w:tcW w:w="5779" w:type="dxa"/>
            <w:gridSpan w:val="1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75C14" w:rsidRDefault="00975C14" w:rsidP="00975C14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5C14" w:rsidRDefault="00975C14" w:rsidP="00975C14">
            <w:r>
              <w:rPr>
                <w:sz w:val="22"/>
                <w:szCs w:val="22"/>
              </w:rPr>
              <w:t>schválená částka</w:t>
            </w:r>
          </w:p>
          <w:p w:rsidR="00975C14" w:rsidRDefault="00975C14" w:rsidP="00975C14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celkem v tis. Kč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</w:tcPr>
          <w:p w:rsidR="00975C14" w:rsidRDefault="00975C14" w:rsidP="00975C14">
            <w:pPr>
              <w:spacing w:after="200" w:line="276" w:lineRule="auto"/>
              <w:rPr>
                <w:b/>
                <w:bCs/>
              </w:rPr>
            </w:pPr>
          </w:p>
          <w:p w:rsidR="00975C14" w:rsidRDefault="00975C14" w:rsidP="00975C14">
            <w:pPr>
              <w:rPr>
                <w:b/>
                <w:bCs/>
              </w:rPr>
            </w:pPr>
          </w:p>
        </w:tc>
      </w:tr>
      <w:tr w:rsidR="00C94D41" w:rsidTr="00975C14">
        <w:trPr>
          <w:trHeight w:val="293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Pr="00DC32F3" w:rsidRDefault="00C94D41" w:rsidP="00975C14">
            <w:pPr>
              <w:jc w:val="center"/>
              <w:rPr>
                <w:b/>
                <w:bCs/>
                <w:caps/>
              </w:rPr>
            </w:pPr>
            <w:r w:rsidRPr="00DC32F3">
              <w:rPr>
                <w:b/>
                <w:caps/>
                <w:sz w:val="22"/>
                <w:szCs w:val="22"/>
              </w:rPr>
              <w:t>Základní údaje o žadateli</w:t>
            </w:r>
          </w:p>
        </w:tc>
      </w:tr>
      <w:tr w:rsidR="00C94D41" w:rsidTr="00975C14">
        <w:trPr>
          <w:trHeight w:val="293"/>
        </w:trPr>
        <w:tc>
          <w:tcPr>
            <w:tcW w:w="3639" w:type="dxa"/>
            <w:gridSpan w:val="7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:rsidR="00C94D41" w:rsidRPr="008C7583" w:rsidRDefault="00D52FE7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Tematická oblast</w:t>
            </w:r>
          </w:p>
        </w:tc>
        <w:tc>
          <w:tcPr>
            <w:tcW w:w="6511" w:type="dxa"/>
            <w:gridSpan w:val="11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94D41" w:rsidRPr="00DC32F3" w:rsidRDefault="00C94D41" w:rsidP="00975C14">
            <w:pPr>
              <w:rPr>
                <w:b/>
                <w:caps/>
              </w:rPr>
            </w:pPr>
          </w:p>
        </w:tc>
      </w:tr>
      <w:tr w:rsidR="00C94D41" w:rsidTr="00975C14">
        <w:trPr>
          <w:trHeight w:val="293"/>
        </w:trPr>
        <w:tc>
          <w:tcPr>
            <w:tcW w:w="3639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:rsidR="00C94D41" w:rsidRPr="00056C9B" w:rsidRDefault="00C94D41" w:rsidP="00975C14">
            <w:pPr>
              <w:pStyle w:val="Nadpis5"/>
              <w:spacing w:before="0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056C9B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 xml:space="preserve">Stručný název projektu             </w:t>
            </w:r>
          </w:p>
          <w:p w:rsidR="00C94D41" w:rsidRPr="00056C9B" w:rsidRDefault="00C94D41" w:rsidP="00975C14">
            <w:pPr>
              <w:pStyle w:val="Nadpis5"/>
              <w:spacing w:before="0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056C9B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 xml:space="preserve">              </w:t>
            </w:r>
          </w:p>
        </w:tc>
        <w:tc>
          <w:tcPr>
            <w:tcW w:w="6511" w:type="dxa"/>
            <w:gridSpan w:val="11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292"/>
        </w:trPr>
        <w:tc>
          <w:tcPr>
            <w:tcW w:w="3639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056C9B" w:rsidRDefault="00C94D41" w:rsidP="00975C14">
            <w:pPr>
              <w:rPr>
                <w:b/>
              </w:rPr>
            </w:pPr>
            <w:r w:rsidRPr="00056C9B">
              <w:rPr>
                <w:b/>
                <w:sz w:val="22"/>
                <w:szCs w:val="22"/>
              </w:rPr>
              <w:t xml:space="preserve">Jméno a příjmení žadatele, titul   </w:t>
            </w:r>
          </w:p>
          <w:p w:rsidR="00C94D41" w:rsidRPr="00056C9B" w:rsidRDefault="00C94D41" w:rsidP="00975C14">
            <w:pPr>
              <w:rPr>
                <w:b/>
              </w:rPr>
            </w:pPr>
          </w:p>
        </w:tc>
        <w:tc>
          <w:tcPr>
            <w:tcW w:w="65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292"/>
        </w:trPr>
        <w:tc>
          <w:tcPr>
            <w:tcW w:w="3639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056C9B" w:rsidRDefault="00C94D41" w:rsidP="00975C14">
            <w:pPr>
              <w:rPr>
                <w:b/>
              </w:rPr>
            </w:pPr>
            <w:proofErr w:type="gramStart"/>
            <w:r w:rsidRPr="00056C9B">
              <w:rPr>
                <w:b/>
                <w:sz w:val="22"/>
                <w:szCs w:val="22"/>
              </w:rPr>
              <w:t>Adresa  sídla</w:t>
            </w:r>
            <w:proofErr w:type="gramEnd"/>
            <w:r w:rsidRPr="00056C9B">
              <w:rPr>
                <w:b/>
                <w:sz w:val="22"/>
                <w:szCs w:val="22"/>
              </w:rPr>
              <w:t xml:space="preserve">  žadatele, PSČ </w:t>
            </w:r>
            <w:r>
              <w:rPr>
                <w:b/>
                <w:sz w:val="22"/>
                <w:szCs w:val="22"/>
              </w:rPr>
              <w:t xml:space="preserve">- </w:t>
            </w:r>
            <w:r w:rsidRPr="00056C9B">
              <w:rPr>
                <w:i/>
                <w:sz w:val="20"/>
                <w:szCs w:val="20"/>
              </w:rPr>
              <w:t>v pří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 w:rsidRPr="00056C9B">
              <w:rPr>
                <w:i/>
                <w:sz w:val="20"/>
                <w:szCs w:val="20"/>
              </w:rPr>
              <w:t>padě</w:t>
            </w:r>
            <w:proofErr w:type="spellEnd"/>
            <w:r w:rsidRPr="00056C9B">
              <w:rPr>
                <w:i/>
                <w:sz w:val="20"/>
                <w:szCs w:val="20"/>
              </w:rPr>
              <w:t xml:space="preserve"> nutnosti adresa pro doručování)</w:t>
            </w:r>
          </w:p>
        </w:tc>
        <w:tc>
          <w:tcPr>
            <w:tcW w:w="651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240"/>
        </w:trPr>
        <w:tc>
          <w:tcPr>
            <w:tcW w:w="2030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tel., mobil 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fax.</w:t>
            </w:r>
          </w:p>
        </w:tc>
        <w:tc>
          <w:tcPr>
            <w:tcW w:w="24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www stránky</w:t>
            </w:r>
          </w:p>
        </w:tc>
        <w:tc>
          <w:tcPr>
            <w:tcW w:w="4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e-mail </w:t>
            </w:r>
          </w:p>
        </w:tc>
      </w:tr>
      <w:tr w:rsidR="00C94D41" w:rsidTr="00975C14">
        <w:trPr>
          <w:trHeight w:val="240"/>
        </w:trPr>
        <w:tc>
          <w:tcPr>
            <w:tcW w:w="2030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4D41" w:rsidRDefault="00C94D41" w:rsidP="00975C14">
            <w:pPr>
              <w:rPr>
                <w:b/>
              </w:rPr>
            </w:pPr>
          </w:p>
          <w:p w:rsidR="00C94D41" w:rsidRDefault="00C94D41" w:rsidP="00975C14">
            <w:pPr>
              <w:rPr>
                <w:b/>
              </w:rPr>
            </w:pP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D41" w:rsidRDefault="00C94D41" w:rsidP="00975C14">
            <w:pPr>
              <w:jc w:val="center"/>
              <w:rPr>
                <w:b/>
              </w:rPr>
            </w:pPr>
          </w:p>
        </w:tc>
        <w:tc>
          <w:tcPr>
            <w:tcW w:w="2406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4D41" w:rsidRDefault="00C94D41" w:rsidP="00975C14">
            <w:pPr>
              <w:jc w:val="center"/>
              <w:rPr>
                <w:b/>
              </w:rPr>
            </w:pPr>
          </w:p>
        </w:tc>
        <w:tc>
          <w:tcPr>
            <w:tcW w:w="4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/>
          </w:tcPr>
          <w:p w:rsidR="00C94D41" w:rsidRDefault="00C94D41" w:rsidP="00975C14">
            <w:pPr>
              <w:jc w:val="center"/>
              <w:rPr>
                <w:b/>
              </w:rPr>
            </w:pPr>
          </w:p>
        </w:tc>
      </w:tr>
      <w:tr w:rsidR="00C94D41" w:rsidTr="00975C14">
        <w:tc>
          <w:tcPr>
            <w:tcW w:w="6045" w:type="dxa"/>
            <w:gridSpan w:val="1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IČ žadatele </w:t>
            </w:r>
            <w:r>
              <w:rPr>
                <w:sz w:val="22"/>
                <w:szCs w:val="22"/>
              </w:rPr>
              <w:t>/pokud nemá žadatel IČ uvede datum narození/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Pr="00366A04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172"/>
        </w:trPr>
        <w:tc>
          <w:tcPr>
            <w:tcW w:w="3006" w:type="dxa"/>
            <w:gridSpan w:val="5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EEECE1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 účtu žadatele</w:t>
            </w:r>
          </w:p>
        </w:tc>
        <w:tc>
          <w:tcPr>
            <w:tcW w:w="2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Specifický symbol</w:t>
            </w:r>
          </w:p>
        </w:tc>
        <w:tc>
          <w:tcPr>
            <w:tcW w:w="48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a adresa peněžního ústavu</w:t>
            </w:r>
          </w:p>
        </w:tc>
      </w:tr>
      <w:tr w:rsidR="00C94D41" w:rsidTr="00975C14">
        <w:trPr>
          <w:trHeight w:val="270"/>
        </w:trPr>
        <w:tc>
          <w:tcPr>
            <w:tcW w:w="3006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  <w:p w:rsidR="00C94D41" w:rsidRDefault="00C94D41" w:rsidP="00975C14">
            <w:pPr>
              <w:rPr>
                <w:b/>
                <w:bCs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rPr>
                <w:b/>
                <w:bCs/>
              </w:rPr>
            </w:pPr>
          </w:p>
        </w:tc>
        <w:tc>
          <w:tcPr>
            <w:tcW w:w="48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rPr>
                <w:b/>
                <w:bCs/>
              </w:rPr>
            </w:pPr>
          </w:p>
        </w:tc>
      </w:tr>
      <w:tr w:rsidR="00C94D41" w:rsidTr="00975C14">
        <w:trPr>
          <w:trHeight w:val="288"/>
        </w:trPr>
        <w:tc>
          <w:tcPr>
            <w:tcW w:w="1214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Statistické</w:t>
            </w:r>
          </w:p>
          <w:p w:rsidR="00C94D41" w:rsidRDefault="00C94D41" w:rsidP="00975C14">
            <w:r>
              <w:rPr>
                <w:b/>
                <w:bCs/>
                <w:sz w:val="22"/>
                <w:szCs w:val="22"/>
              </w:rPr>
              <w:t>údaje:</w:t>
            </w:r>
          </w:p>
        </w:tc>
        <w:tc>
          <w:tcPr>
            <w:tcW w:w="36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jc w:val="center"/>
            </w:pPr>
            <w:r>
              <w:rPr>
                <w:sz w:val="22"/>
                <w:szCs w:val="22"/>
              </w:rPr>
              <w:t>počet členů</w:t>
            </w:r>
          </w:p>
        </w:tc>
        <w:tc>
          <w:tcPr>
            <w:tcW w:w="5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počet koncertů, premiér, výstav, přednášek, publikací aj.</w:t>
            </w:r>
          </w:p>
        </w:tc>
      </w:tr>
      <w:tr w:rsidR="00C94D41" w:rsidTr="00975C14">
        <w:trPr>
          <w:trHeight w:val="286"/>
        </w:trPr>
        <w:tc>
          <w:tcPr>
            <w:tcW w:w="1214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4D41" w:rsidRDefault="00C94D41" w:rsidP="00975C14"/>
        </w:tc>
        <w:tc>
          <w:tcPr>
            <w:tcW w:w="23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80E21" w:rsidRDefault="00C94D41" w:rsidP="00975C14">
            <w:r>
              <w:rPr>
                <w:sz w:val="22"/>
                <w:szCs w:val="22"/>
              </w:rPr>
              <w:t>skutečnost v roce 2013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center"/>
            </w:pPr>
          </w:p>
        </w:tc>
        <w:tc>
          <w:tcPr>
            <w:tcW w:w="2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skutečnost v roce 2013</w:t>
            </w:r>
          </w:p>
        </w:tc>
        <w:tc>
          <w:tcPr>
            <w:tcW w:w="2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</w:pPr>
          </w:p>
        </w:tc>
      </w:tr>
      <w:tr w:rsidR="00C94D41" w:rsidTr="00975C14">
        <w:trPr>
          <w:trHeight w:val="286"/>
        </w:trPr>
        <w:tc>
          <w:tcPr>
            <w:tcW w:w="1214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94D41" w:rsidRDefault="00C94D41" w:rsidP="00975C14"/>
        </w:tc>
        <w:tc>
          <w:tcPr>
            <w:tcW w:w="23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plán na rok 2014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center"/>
            </w:pPr>
          </w:p>
        </w:tc>
        <w:tc>
          <w:tcPr>
            <w:tcW w:w="2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plán na rok 2014</w:t>
            </w:r>
          </w:p>
        </w:tc>
        <w:tc>
          <w:tcPr>
            <w:tcW w:w="2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</w:pP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Pr="00BF2188" w:rsidRDefault="00C94D41" w:rsidP="00975C14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Obsahová náplň projektu</w:t>
            </w: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Obsah projektu – </w:t>
            </w:r>
            <w:proofErr w:type="gramStart"/>
            <w:r w:rsidRPr="008A19FA">
              <w:rPr>
                <w:b/>
                <w:bCs/>
                <w:i/>
                <w:sz w:val="22"/>
                <w:szCs w:val="22"/>
              </w:rPr>
              <w:t>stručně</w:t>
            </w:r>
            <w:r>
              <w:rPr>
                <w:bCs/>
                <w:i/>
                <w:sz w:val="22"/>
                <w:szCs w:val="22"/>
              </w:rPr>
              <w:t>,</w:t>
            </w:r>
            <w:r w:rsidRPr="008A19FA">
              <w:rPr>
                <w:bCs/>
                <w:i/>
                <w:sz w:val="22"/>
                <w:szCs w:val="22"/>
              </w:rPr>
              <w:t xml:space="preserve">  </w:t>
            </w:r>
            <w:r>
              <w:rPr>
                <w:bCs/>
                <w:i/>
                <w:sz w:val="22"/>
                <w:szCs w:val="22"/>
              </w:rPr>
              <w:t>originalita</w:t>
            </w:r>
            <w:proofErr w:type="gramEnd"/>
            <w:r>
              <w:rPr>
                <w:bCs/>
                <w:i/>
                <w:sz w:val="22"/>
                <w:szCs w:val="22"/>
              </w:rPr>
              <w:t xml:space="preserve">, konkurenceschopnost, alternativní projekty - </w:t>
            </w: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stručně</w:t>
            </w:r>
            <w:r w:rsidRPr="008A19FA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 xml:space="preserve">- </w:t>
            </w:r>
            <w:r w:rsidRPr="008A19FA">
              <w:rPr>
                <w:bCs/>
                <w:i/>
                <w:sz w:val="22"/>
                <w:szCs w:val="22"/>
              </w:rPr>
              <w:t xml:space="preserve">max. </w:t>
            </w:r>
            <w:r>
              <w:rPr>
                <w:bCs/>
                <w:i/>
                <w:sz w:val="22"/>
                <w:szCs w:val="22"/>
              </w:rPr>
              <w:t xml:space="preserve">500 znaků, případně rozveďte v příloze max. 1 strana strojopisu </w:t>
            </w: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110B1D" w:rsidRDefault="00110B1D" w:rsidP="00975C14">
            <w:pPr>
              <w:pStyle w:val="Zkladntext"/>
              <w:tabs>
                <w:tab w:val="left" w:pos="540"/>
              </w:tabs>
            </w:pPr>
          </w:p>
          <w:p w:rsidR="00110B1D" w:rsidRDefault="00110B1D" w:rsidP="00975C14">
            <w:pPr>
              <w:pStyle w:val="Zkladntext"/>
              <w:tabs>
                <w:tab w:val="left" w:pos="540"/>
              </w:tabs>
            </w:pPr>
          </w:p>
          <w:p w:rsidR="00C94D41" w:rsidRPr="00C94D41" w:rsidRDefault="00C94D41" w:rsidP="00975C14">
            <w:pPr>
              <w:pStyle w:val="Zkladntext"/>
              <w:tabs>
                <w:tab w:val="left" w:pos="540"/>
              </w:tabs>
            </w:pP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75C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POPIS A PŘÍNOS PROJEKTU PRO MĚSTO BRNO</w:t>
            </w: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75C14">
            <w:pPr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Poslání a cíle projektu – 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kvalitativní posun, rozvíjení tradice, oživení veřejného prostoru, lokální, regionální, mezinárodní přesah projektu, propojení, síťování, aktivizace občanské společnosti - </w:t>
            </w: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i/>
                <w:sz w:val="22"/>
                <w:szCs w:val="22"/>
                <w:lang w:eastAsia="en-US"/>
              </w:rPr>
              <w:t>stručně</w:t>
            </w:r>
            <w:r>
              <w:rPr>
                <w:bCs/>
                <w:i/>
                <w:sz w:val="22"/>
                <w:szCs w:val="22"/>
                <w:lang w:eastAsia="en-US"/>
              </w:rPr>
              <w:t>,  max.</w:t>
            </w:r>
            <w:proofErr w:type="gramEnd"/>
            <w:r>
              <w:rPr>
                <w:bCs/>
                <w:i/>
                <w:sz w:val="22"/>
                <w:szCs w:val="22"/>
                <w:lang w:eastAsia="en-US"/>
              </w:rPr>
              <w:t xml:space="preserve"> 500 znaků, případně rozveďte v příloze max. 1 strana strojopisu</w:t>
            </w: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110B1D" w:rsidRDefault="00110B1D" w:rsidP="00975C14">
            <w:pPr>
              <w:pStyle w:val="Zkladntext"/>
              <w:tabs>
                <w:tab w:val="left" w:pos="540"/>
              </w:tabs>
            </w:pPr>
          </w:p>
          <w:p w:rsidR="00110B1D" w:rsidRPr="00C94D41" w:rsidRDefault="00110B1D" w:rsidP="00975C14">
            <w:pPr>
              <w:pStyle w:val="Zkladntext"/>
              <w:tabs>
                <w:tab w:val="left" w:pos="540"/>
              </w:tabs>
            </w:pP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75C14">
            <w:pPr>
              <w:spacing w:line="276" w:lineRule="auto"/>
              <w:jc w:val="center"/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lastRenderedPageBreak/>
              <w:t>Kredibilita žadatele</w:t>
            </w:r>
          </w:p>
        </w:tc>
      </w:tr>
      <w:tr w:rsidR="00C94D41" w:rsidTr="00975C14">
        <w:trPr>
          <w:trHeight w:val="270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75C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Schopnost žadatele naplnit projekt - </w:t>
            </w:r>
            <w:r w:rsidRPr="00C94D41">
              <w:rPr>
                <w:bCs/>
                <w:i/>
                <w:sz w:val="22"/>
                <w:szCs w:val="22"/>
                <w:lang w:eastAsia="en-US"/>
              </w:rPr>
              <w:t>charakteristika žadatele včetně popisu předchozí činnosti, její kvalita, doporučení, ohlasy v médiích –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i/>
                <w:sz w:val="22"/>
                <w:szCs w:val="22"/>
                <w:lang w:eastAsia="en-US"/>
              </w:rPr>
              <w:t>stručně</w:t>
            </w:r>
            <w:r>
              <w:rPr>
                <w:bCs/>
                <w:i/>
                <w:sz w:val="22"/>
                <w:szCs w:val="22"/>
                <w:lang w:eastAsia="en-US"/>
              </w:rPr>
              <w:t>,  max.</w:t>
            </w:r>
            <w:proofErr w:type="gramEnd"/>
            <w:r>
              <w:rPr>
                <w:bCs/>
                <w:i/>
                <w:sz w:val="22"/>
                <w:szCs w:val="22"/>
                <w:lang w:eastAsia="en-US"/>
              </w:rPr>
              <w:t xml:space="preserve"> 500 znaků, případně rozveďte v příloze max. 1 strana strojopisu </w:t>
            </w:r>
          </w:p>
        </w:tc>
      </w:tr>
      <w:tr w:rsidR="00C94D41" w:rsidTr="00975C14">
        <w:trPr>
          <w:trHeight w:val="832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75C14">
            <w:pPr>
              <w:pStyle w:val="Zkladntext"/>
              <w:tabs>
                <w:tab w:val="left" w:pos="540"/>
              </w:tabs>
            </w:pPr>
            <w:r>
              <w:rPr>
                <w:b/>
                <w:bCs/>
              </w:rPr>
              <w:t xml:space="preserve">  </w:t>
            </w:r>
            <w:r>
              <w:t xml:space="preserve"> </w:t>
            </w: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110B1D" w:rsidRDefault="00110B1D" w:rsidP="00975C14">
            <w:pPr>
              <w:pStyle w:val="Zkladntext"/>
              <w:tabs>
                <w:tab w:val="left" w:pos="540"/>
              </w:tabs>
            </w:pPr>
          </w:p>
          <w:p w:rsidR="00110B1D" w:rsidRDefault="00110B1D" w:rsidP="00975C14">
            <w:pPr>
              <w:pStyle w:val="Zkladntext"/>
              <w:tabs>
                <w:tab w:val="left" w:pos="540"/>
              </w:tabs>
            </w:pPr>
          </w:p>
          <w:p w:rsidR="00C94D41" w:rsidRPr="00C94D41" w:rsidRDefault="00C94D41" w:rsidP="00975C14">
            <w:pPr>
              <w:pStyle w:val="Zkladntext"/>
              <w:tabs>
                <w:tab w:val="left" w:pos="540"/>
              </w:tabs>
            </w:pPr>
          </w:p>
        </w:tc>
      </w:tr>
      <w:tr w:rsidR="00C94D41" w:rsidTr="00975C14">
        <w:trPr>
          <w:trHeight w:val="281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Pr="00E6632B" w:rsidRDefault="00C94D41" w:rsidP="00975C14">
            <w:pPr>
              <w:rPr>
                <w:b/>
                <w:iCs/>
              </w:rPr>
            </w:pPr>
            <w:r>
              <w:rPr>
                <w:b/>
                <w:iCs/>
              </w:rPr>
              <w:t>Cílová skupina</w:t>
            </w:r>
          </w:p>
        </w:tc>
      </w:tr>
      <w:tr w:rsidR="00C94D41" w:rsidTr="00975C14">
        <w:trPr>
          <w:trHeight w:val="281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  <w:hideMark/>
          </w:tcPr>
          <w:p w:rsidR="00C94D41" w:rsidRDefault="00C94D41" w:rsidP="00975C14">
            <w:pPr>
              <w:rPr>
                <w:i/>
                <w:iCs/>
              </w:rPr>
            </w:pPr>
          </w:p>
          <w:p w:rsidR="00C94D41" w:rsidRDefault="00C94D41" w:rsidP="00975C14">
            <w:pPr>
              <w:rPr>
                <w:i/>
                <w:iCs/>
              </w:rPr>
            </w:pPr>
          </w:p>
        </w:tc>
      </w:tr>
      <w:tr w:rsidR="00C94D41" w:rsidTr="00975C14">
        <w:trPr>
          <w:trHeight w:val="281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Pr="00E6632B" w:rsidRDefault="00C94D41" w:rsidP="00975C14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Produkční zajištění projektu – </w:t>
            </w:r>
            <w:r>
              <w:rPr>
                <w:i/>
                <w:iCs/>
              </w:rPr>
              <w:t xml:space="preserve">prostory, technické zázemí, </w:t>
            </w:r>
            <w:r w:rsidRPr="00E6632B">
              <w:rPr>
                <w:i/>
                <w:iCs/>
              </w:rPr>
              <w:t>personální</w:t>
            </w: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zajištění,  propagace</w:t>
            </w:r>
            <w:proofErr w:type="gramEnd"/>
            <w:r>
              <w:rPr>
                <w:i/>
                <w:iCs/>
              </w:rPr>
              <w:t xml:space="preserve"> atp.</w:t>
            </w:r>
            <w:r>
              <w:rPr>
                <w:bCs/>
                <w:i/>
                <w:sz w:val="22"/>
                <w:szCs w:val="22"/>
              </w:rPr>
              <w:t xml:space="preserve"> - 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A19FA">
              <w:rPr>
                <w:b/>
                <w:bCs/>
                <w:i/>
                <w:sz w:val="22"/>
                <w:szCs w:val="22"/>
              </w:rPr>
              <w:t>stručně</w:t>
            </w:r>
            <w:r>
              <w:rPr>
                <w:bCs/>
                <w:i/>
                <w:sz w:val="22"/>
                <w:szCs w:val="22"/>
              </w:rPr>
              <w:t xml:space="preserve">,  max. </w:t>
            </w:r>
            <w:proofErr w:type="gramStart"/>
            <w:r>
              <w:rPr>
                <w:bCs/>
                <w:i/>
                <w:sz w:val="22"/>
                <w:szCs w:val="22"/>
              </w:rPr>
              <w:t>500  znaků</w:t>
            </w:r>
            <w:proofErr w:type="gramEnd"/>
            <w:r>
              <w:rPr>
                <w:bCs/>
                <w:i/>
                <w:sz w:val="22"/>
                <w:szCs w:val="22"/>
              </w:rPr>
              <w:t>, případně rozveďte v příloze max. 1 strana strojopisu</w:t>
            </w:r>
          </w:p>
        </w:tc>
      </w:tr>
      <w:tr w:rsidR="00C94D41" w:rsidTr="00975C14">
        <w:trPr>
          <w:trHeight w:val="281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  <w:hideMark/>
          </w:tcPr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Default="00C94D41" w:rsidP="00975C14">
            <w:pPr>
              <w:pStyle w:val="Zkladntext"/>
              <w:tabs>
                <w:tab w:val="left" w:pos="540"/>
              </w:tabs>
            </w:pPr>
          </w:p>
          <w:p w:rsidR="00C94D41" w:rsidRPr="00C94D41" w:rsidRDefault="00C94D41" w:rsidP="00975C14">
            <w:pPr>
              <w:pStyle w:val="Zkladntext"/>
              <w:tabs>
                <w:tab w:val="left" w:pos="540"/>
              </w:tabs>
            </w:pPr>
          </w:p>
        </w:tc>
      </w:tr>
      <w:tr w:rsidR="00C94D41" w:rsidTr="00975C14">
        <w:trPr>
          <w:trHeight w:val="321"/>
        </w:trPr>
        <w:tc>
          <w:tcPr>
            <w:tcW w:w="5495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Předpokládané náklady na činnost celkem v tis. Kč</w:t>
            </w:r>
          </w:p>
        </w:tc>
        <w:tc>
          <w:tcPr>
            <w:tcW w:w="4655" w:type="dxa"/>
            <w:gridSpan w:val="7"/>
            <w:tcBorders>
              <w:left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293"/>
        </w:trPr>
        <w:tc>
          <w:tcPr>
            <w:tcW w:w="5495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 toho požadovaná částka po městě Brně v tis. Kč</w:t>
            </w:r>
          </w:p>
        </w:tc>
        <w:tc>
          <w:tcPr>
            <w:tcW w:w="4655" w:type="dxa"/>
            <w:gridSpan w:val="7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center"/>
              <w:rPr>
                <w:b/>
                <w:bCs/>
              </w:rPr>
            </w:pPr>
          </w:p>
        </w:tc>
      </w:tr>
      <w:tr w:rsidR="00C94D41" w:rsidTr="00975C14">
        <w:trPr>
          <w:trHeight w:val="435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</w:rPr>
              <w:t>Konkrétní využití dotace</w:t>
            </w:r>
          </w:p>
          <w:p w:rsidR="00C94D41" w:rsidRDefault="00C94D41" w:rsidP="00975C14">
            <w:pPr>
              <w:rPr>
                <w:b/>
              </w:rPr>
            </w:pP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</w:t>
            </w:r>
            <w:r>
              <w:rPr>
                <w:b/>
                <w:i/>
                <w:sz w:val="22"/>
              </w:rPr>
              <w:t>vzor:</w:t>
            </w:r>
            <w:r>
              <w:rPr>
                <w:i/>
                <w:sz w:val="22"/>
              </w:rPr>
              <w:t xml:space="preserve"> </w:t>
            </w:r>
            <w:r w:rsidRPr="00072F98">
              <w:rPr>
                <w:b/>
                <w:bCs/>
                <w:i/>
                <w:iCs/>
                <w:sz w:val="22"/>
              </w:rPr>
              <w:t>materiál, energie, služby</w:t>
            </w:r>
            <w:r>
              <w:rPr>
                <w:bCs/>
                <w:i/>
                <w:iCs/>
                <w:sz w:val="22"/>
              </w:rPr>
              <w:t xml:space="preserve">: propagace, nájem, spoje, přeprava, ubytování, </w:t>
            </w:r>
            <w:proofErr w:type="spellStart"/>
            <w:r>
              <w:rPr>
                <w:bCs/>
                <w:i/>
                <w:iCs/>
                <w:sz w:val="22"/>
              </w:rPr>
              <w:t>tech</w:t>
            </w:r>
            <w:proofErr w:type="spellEnd"/>
            <w:r>
              <w:rPr>
                <w:bCs/>
                <w:i/>
                <w:iCs/>
                <w:sz w:val="22"/>
              </w:rPr>
              <w:t xml:space="preserve">. sl. </w:t>
            </w:r>
            <w:proofErr w:type="gramStart"/>
            <w:r>
              <w:rPr>
                <w:bCs/>
                <w:i/>
                <w:iCs/>
                <w:sz w:val="22"/>
              </w:rPr>
              <w:t>apod. )</w:t>
            </w:r>
            <w:proofErr w:type="gramEnd"/>
          </w:p>
        </w:tc>
      </w:tr>
      <w:tr w:rsidR="00C94D41" w:rsidTr="00975C14">
        <w:trPr>
          <w:trHeight w:val="435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:rsidR="00C94D41" w:rsidRDefault="00C94D41" w:rsidP="00975C14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</w:p>
          <w:p w:rsidR="00C94D41" w:rsidRDefault="00C94D41" w:rsidP="00975C14">
            <w:pPr>
              <w:tabs>
                <w:tab w:val="left" w:pos="2385"/>
              </w:tabs>
              <w:rPr>
                <w:b/>
              </w:rPr>
            </w:pPr>
          </w:p>
          <w:p w:rsidR="00C94D41" w:rsidRDefault="00C94D41" w:rsidP="00975C14">
            <w:pPr>
              <w:tabs>
                <w:tab w:val="left" w:pos="2385"/>
              </w:tabs>
              <w:rPr>
                <w:b/>
              </w:rPr>
            </w:pPr>
          </w:p>
        </w:tc>
      </w:tr>
      <w:tr w:rsidR="00C94D41" w:rsidTr="00975C14">
        <w:trPr>
          <w:trHeight w:val="435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</w:rPr>
              <w:t xml:space="preserve">Které další fyzické či právnické osoby byly požádány o finanční dotaci, dar či úhradu nákladů </w:t>
            </w:r>
          </w:p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</w:rPr>
              <w:t xml:space="preserve">na tento projekt a v jaké výši </w:t>
            </w:r>
            <w:r>
              <w:rPr>
                <w:i/>
                <w:sz w:val="22"/>
              </w:rPr>
              <w:t>/v tis. Kč/:</w:t>
            </w:r>
          </w:p>
        </w:tc>
      </w:tr>
      <w:tr w:rsidR="00C94D41" w:rsidTr="00975C14">
        <w:trPr>
          <w:trHeight w:val="414"/>
        </w:trPr>
        <w:tc>
          <w:tcPr>
            <w:tcW w:w="10150" w:type="dxa"/>
            <w:gridSpan w:val="1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rPr>
                <w:b/>
              </w:rPr>
            </w:pPr>
          </w:p>
          <w:p w:rsidR="00C94D41" w:rsidRDefault="00C94D41" w:rsidP="00975C14">
            <w:pPr>
              <w:rPr>
                <w:b/>
              </w:rPr>
            </w:pPr>
          </w:p>
          <w:p w:rsidR="00C94D41" w:rsidRDefault="00C94D41" w:rsidP="00975C14">
            <w:pPr>
              <w:rPr>
                <w:b/>
              </w:rPr>
            </w:pPr>
          </w:p>
          <w:p w:rsidR="00C94D41" w:rsidRDefault="00C94D41" w:rsidP="00975C14">
            <w:pPr>
              <w:rPr>
                <w:b/>
              </w:rPr>
            </w:pPr>
          </w:p>
          <w:p w:rsidR="00C94D41" w:rsidRDefault="00C94D41" w:rsidP="00975C14">
            <w:pPr>
              <w:rPr>
                <w:b/>
              </w:rPr>
            </w:pPr>
          </w:p>
        </w:tc>
      </w:tr>
      <w:tr w:rsidR="00C94D41" w:rsidTr="00975C14">
        <w:trPr>
          <w:trHeight w:val="274"/>
        </w:trPr>
        <w:tc>
          <w:tcPr>
            <w:tcW w:w="10150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V jaké výši </w:t>
            </w:r>
            <w:r>
              <w:rPr>
                <w:i/>
                <w:iCs/>
                <w:sz w:val="22"/>
                <w:szCs w:val="22"/>
              </w:rPr>
              <w:t xml:space="preserve">/v tis. Kč/ </w:t>
            </w:r>
            <w:r>
              <w:rPr>
                <w:b/>
                <w:bCs/>
                <w:sz w:val="22"/>
                <w:szCs w:val="22"/>
              </w:rPr>
              <w:t xml:space="preserve">jste obdrželi finanční prostředky z veřejných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zdrojů  </w:t>
            </w:r>
            <w:r w:rsidRPr="00F27BA2">
              <w:rPr>
                <w:bCs/>
                <w:i/>
                <w:sz w:val="22"/>
                <w:szCs w:val="22"/>
              </w:rPr>
              <w:t>(mimo</w:t>
            </w:r>
            <w:proofErr w:type="gramEnd"/>
            <w:r w:rsidRPr="00F27BA2">
              <w:rPr>
                <w:bCs/>
                <w:i/>
                <w:sz w:val="22"/>
                <w:szCs w:val="22"/>
              </w:rPr>
              <w:t xml:space="preserve"> příspěvek zřizovatele</w:t>
            </w:r>
            <w:r>
              <w:rPr>
                <w:bCs/>
                <w:sz w:val="22"/>
                <w:szCs w:val="22"/>
              </w:rPr>
              <w:t>):</w:t>
            </w:r>
          </w:p>
        </w:tc>
      </w:tr>
      <w:tr w:rsidR="00C94D41" w:rsidTr="00975C14">
        <w:trPr>
          <w:trHeight w:val="273"/>
        </w:trPr>
        <w:tc>
          <w:tcPr>
            <w:tcW w:w="10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V roce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ministerstva</w:t>
            </w:r>
          </w:p>
        </w:tc>
        <w:tc>
          <w:tcPr>
            <w:tcW w:w="1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kraje</w:t>
            </w:r>
          </w:p>
        </w:tc>
        <w:tc>
          <w:tcPr>
            <w:tcW w:w="1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města, obce</w:t>
            </w: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městské části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</w:tr>
      <w:tr w:rsidR="00C94D41" w:rsidTr="00975C14">
        <w:trPr>
          <w:trHeight w:val="275"/>
        </w:trPr>
        <w:tc>
          <w:tcPr>
            <w:tcW w:w="10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2011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</w:tr>
      <w:tr w:rsidR="00C94D41" w:rsidTr="00975C14">
        <w:trPr>
          <w:trHeight w:val="275"/>
        </w:trPr>
        <w:tc>
          <w:tcPr>
            <w:tcW w:w="10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2012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</w:tr>
      <w:tr w:rsidR="00C94D41" w:rsidTr="00975C14">
        <w:trPr>
          <w:trHeight w:val="275"/>
        </w:trPr>
        <w:tc>
          <w:tcPr>
            <w:tcW w:w="10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75C14">
            <w:r>
              <w:rPr>
                <w:sz w:val="22"/>
                <w:szCs w:val="22"/>
              </w:rPr>
              <w:t>2013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</w:tr>
      <w:tr w:rsidR="00C94D41" w:rsidTr="00975C14">
        <w:trPr>
          <w:trHeight w:val="275"/>
        </w:trPr>
        <w:tc>
          <w:tcPr>
            <w:tcW w:w="1004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F27BA2" w:rsidRDefault="00C94D41" w:rsidP="00975C14">
            <w:pPr>
              <w:rPr>
                <w:b/>
              </w:rPr>
            </w:pPr>
            <w:r w:rsidRPr="00F27BA2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C94D41" w:rsidRDefault="00C94D41" w:rsidP="00975C14">
            <w:pPr>
              <w:jc w:val="right"/>
            </w:pPr>
          </w:p>
        </w:tc>
      </w:tr>
    </w:tbl>
    <w:tbl>
      <w:tblPr>
        <w:tblW w:w="10163" w:type="dxa"/>
        <w:tblInd w:w="-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293"/>
        <w:gridCol w:w="2337"/>
        <w:gridCol w:w="895"/>
        <w:gridCol w:w="1121"/>
        <w:gridCol w:w="14"/>
      </w:tblGrid>
      <w:tr w:rsidR="00C94D41" w:rsidRPr="003B2CE9" w:rsidTr="00956F42">
        <w:trPr>
          <w:gridAfter w:val="1"/>
          <w:wAfter w:w="14" w:type="dxa"/>
          <w:trHeight w:val="266"/>
        </w:trPr>
        <w:tc>
          <w:tcPr>
            <w:tcW w:w="10149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pStyle w:val="Nadpis4"/>
              <w:spacing w:before="0"/>
              <w:rPr>
                <w:i w:val="0"/>
                <w:color w:val="auto"/>
              </w:rPr>
            </w:pPr>
          </w:p>
          <w:p w:rsidR="00C94D41" w:rsidRPr="007D5742" w:rsidRDefault="00C94D41" w:rsidP="00956F42">
            <w:pPr>
              <w:pStyle w:val="Nadpis4"/>
              <w:spacing w:before="0"/>
              <w:jc w:val="center"/>
              <w:rPr>
                <w:i w:val="0"/>
                <w:caps/>
                <w:color w:val="auto"/>
              </w:rPr>
            </w:pPr>
            <w:r w:rsidRPr="007D5742">
              <w:rPr>
                <w:i w:val="0"/>
                <w:caps/>
                <w:color w:val="auto"/>
              </w:rPr>
              <w:t xml:space="preserve">Předpokládaný finanční plán na rok 2014 v tis. Kč </w:t>
            </w:r>
          </w:p>
        </w:tc>
      </w:tr>
      <w:tr w:rsidR="00C94D41" w:rsidRPr="003B2CE9" w:rsidTr="00956F42">
        <w:trPr>
          <w:gridAfter w:val="1"/>
          <w:wAfter w:w="14" w:type="dxa"/>
          <w:trHeight w:val="254"/>
        </w:trPr>
        <w:tc>
          <w:tcPr>
            <w:tcW w:w="10149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pStyle w:val="Nadpis4"/>
              <w:spacing w:before="0"/>
              <w:jc w:val="center"/>
              <w:rPr>
                <w:i w:val="0"/>
                <w:color w:val="auto"/>
              </w:rPr>
            </w:pPr>
          </w:p>
          <w:p w:rsidR="00C94D41" w:rsidRPr="003D4E0E" w:rsidRDefault="00C94D41" w:rsidP="00956F42">
            <w:pPr>
              <w:pStyle w:val="Nadpis4"/>
              <w:spacing w:before="0"/>
              <w:jc w:val="center"/>
              <w:rPr>
                <w:i w:val="0"/>
                <w:color w:val="auto"/>
              </w:rPr>
            </w:pPr>
            <w:r w:rsidRPr="003D4E0E">
              <w:rPr>
                <w:i w:val="0"/>
                <w:color w:val="auto"/>
                <w:sz w:val="22"/>
                <w:szCs w:val="22"/>
              </w:rPr>
              <w:t>Předpokládané náklady v tis. Kč</w:t>
            </w: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Očekávaná skutečnost roku 2013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Návrh plánu</w:t>
            </w: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 rok 2014</w:t>
            </w:r>
          </w:p>
        </w:tc>
      </w:tr>
      <w:tr w:rsidR="00C94D41" w:rsidRPr="0033119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 xml:space="preserve">Materiál </w:t>
            </w:r>
            <w:proofErr w:type="gramStart"/>
            <w:r w:rsidRPr="0063615F">
              <w:rPr>
                <w:b/>
                <w:bCs/>
                <w:sz w:val="22"/>
                <w:szCs w:val="22"/>
              </w:rPr>
              <w:t xml:space="preserve">celkem  </w:t>
            </w:r>
            <w:r w:rsidRPr="0063615F">
              <w:rPr>
                <w:bCs/>
                <w:i/>
                <w:sz w:val="22"/>
                <w:szCs w:val="22"/>
              </w:rPr>
              <w:t>/</w:t>
            </w:r>
            <w:r w:rsidRPr="0063615F">
              <w:rPr>
                <w:i/>
                <w:iCs/>
                <w:sz w:val="22"/>
                <w:szCs w:val="22"/>
              </w:rPr>
              <w:t>papír</w:t>
            </w:r>
            <w:proofErr w:type="gramEnd"/>
            <w:r w:rsidRPr="0063615F">
              <w:rPr>
                <w:i/>
                <w:iCs/>
                <w:sz w:val="22"/>
                <w:szCs w:val="22"/>
              </w:rPr>
              <w:t>, filmy, kancelářské potřeby, známky apod./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33119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Energie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33119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Opravy a údržba celkem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33119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33119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 xml:space="preserve">Služby celkem – </w:t>
            </w:r>
            <w:r w:rsidRPr="0063615F">
              <w:rPr>
                <w:bCs/>
                <w:i/>
                <w:sz w:val="22"/>
                <w:szCs w:val="22"/>
              </w:rPr>
              <w:t xml:space="preserve">např. propagace, nájmy, spoje, přepravné, výroba, ostatní služby,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33119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  <w:trHeight w:val="290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 xml:space="preserve">Osobní náklady </w:t>
            </w:r>
            <w:proofErr w:type="gramStart"/>
            <w:r w:rsidRPr="0063615F">
              <w:rPr>
                <w:b/>
                <w:bCs/>
                <w:sz w:val="22"/>
                <w:szCs w:val="22"/>
              </w:rPr>
              <w:t>celkem     /</w:t>
            </w:r>
            <w:r w:rsidRPr="0063615F">
              <w:rPr>
                <w:bCs/>
                <w:i/>
                <w:sz w:val="22"/>
                <w:szCs w:val="22"/>
              </w:rPr>
              <w:t>z toho</w:t>
            </w:r>
            <w:proofErr w:type="gramEnd"/>
            <w:r w:rsidRPr="0063615F">
              <w:rPr>
                <w:bCs/>
                <w:i/>
                <w:sz w:val="22"/>
                <w:szCs w:val="22"/>
              </w:rPr>
              <w:t xml:space="preserve"> viz níže/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CC0E3F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i/>
              </w:rPr>
            </w:pPr>
            <w:r w:rsidRPr="0063615F">
              <w:rPr>
                <w:i/>
                <w:sz w:val="22"/>
                <w:szCs w:val="22"/>
              </w:rPr>
              <w:t>mzdy a odvody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C94D41" w:rsidRPr="00CC0E3F" w:rsidRDefault="00C94D41" w:rsidP="00956F42">
            <w:pPr>
              <w:jc w:val="right"/>
              <w:rPr>
                <w:i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CC0E3F" w:rsidRDefault="00C94D41" w:rsidP="00956F42">
            <w:pPr>
              <w:jc w:val="right"/>
              <w:rPr>
                <w:i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i/>
                <w:iCs/>
                <w:sz w:val="22"/>
                <w:szCs w:val="22"/>
              </w:rPr>
              <w:t>autorské honoráře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i/>
                <w:iCs/>
                <w:sz w:val="22"/>
                <w:szCs w:val="22"/>
              </w:rPr>
              <w:t>dohody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b/>
                <w:bCs/>
                <w:sz w:val="22"/>
                <w:szCs w:val="22"/>
              </w:rPr>
              <w:t>Ostatní náklady celkem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  <w:trHeight w:val="310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56F4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Náklady celkem v tis. Kč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1014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Pr="00CC0E3F" w:rsidRDefault="00C94D41" w:rsidP="00956F42">
            <w:pPr>
              <w:pStyle w:val="Nadpis3"/>
              <w:jc w:val="center"/>
              <w:rPr>
                <w:color w:val="auto"/>
              </w:rPr>
            </w:pPr>
            <w:r w:rsidRPr="00CC0E3F">
              <w:rPr>
                <w:color w:val="auto"/>
                <w:szCs w:val="22"/>
              </w:rPr>
              <w:t>Předpokládané výnosy tis. Kč</w:t>
            </w: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Očekávaná skutečnost roku 2013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</w:tcPr>
          <w:p w:rsidR="00C94D41" w:rsidRDefault="00C94D41" w:rsidP="00956F4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Návrh plánu</w:t>
            </w:r>
          </w:p>
          <w:p w:rsidR="00C94D41" w:rsidRDefault="00C94D41" w:rsidP="00956F4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 rok 2014</w:t>
            </w: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 xml:space="preserve">Tržby celkem </w:t>
            </w:r>
            <w:r w:rsidRPr="0063615F">
              <w:rPr>
                <w:bCs/>
                <w:i/>
                <w:sz w:val="22"/>
                <w:szCs w:val="22"/>
              </w:rPr>
              <w:t>– ze vstupného, služba, podaného zboží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Dary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Členské příspěvky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 xml:space="preserve">Neinvestiční dotace </w:t>
            </w:r>
            <w:proofErr w:type="gramStart"/>
            <w:r w:rsidRPr="0063615F">
              <w:rPr>
                <w:b/>
                <w:bCs/>
                <w:sz w:val="22"/>
                <w:szCs w:val="22"/>
              </w:rPr>
              <w:t>celkem   /</w:t>
            </w:r>
            <w:r w:rsidRPr="0063615F">
              <w:rPr>
                <w:bCs/>
                <w:i/>
                <w:sz w:val="22"/>
                <w:szCs w:val="22"/>
              </w:rPr>
              <w:t>z toho</w:t>
            </w:r>
            <w:proofErr w:type="gramEnd"/>
            <w:r w:rsidRPr="0063615F">
              <w:rPr>
                <w:bCs/>
                <w:i/>
                <w:sz w:val="22"/>
                <w:szCs w:val="22"/>
              </w:rPr>
              <w:t xml:space="preserve"> viz níže/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i/>
                <w:iCs/>
                <w:sz w:val="22"/>
                <w:szCs w:val="22"/>
              </w:rPr>
              <w:t>požadovaná částka po městě Brně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i/>
                <w:iCs/>
                <w:sz w:val="22"/>
                <w:szCs w:val="22"/>
              </w:rPr>
              <w:t>požadovaná částka po MK ČR či jiném ministerstvu ČR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r w:rsidRPr="0063615F">
              <w:rPr>
                <w:i/>
                <w:iCs/>
                <w:sz w:val="22"/>
                <w:szCs w:val="22"/>
              </w:rPr>
              <w:t>ostatní - např.  městská část, krajský úřad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Ostatní výnosy celkem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63615F" w:rsidRDefault="00C94D41" w:rsidP="00956F42">
            <w:pPr>
              <w:rPr>
                <w:b/>
                <w:bCs/>
              </w:rPr>
            </w:pPr>
            <w:r w:rsidRPr="0063615F">
              <w:rPr>
                <w:b/>
                <w:bCs/>
                <w:sz w:val="22"/>
                <w:szCs w:val="22"/>
              </w:rPr>
              <w:t>Výnosy celkem v tis. Kč</w:t>
            </w:r>
          </w:p>
        </w:tc>
        <w:tc>
          <w:tcPr>
            <w:tcW w:w="23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RPr="00017A36" w:rsidTr="00956F42">
        <w:trPr>
          <w:gridAfter w:val="1"/>
          <w:wAfter w:w="14" w:type="dxa"/>
        </w:trPr>
        <w:tc>
          <w:tcPr>
            <w:tcW w:w="5796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4D41" w:rsidRPr="00017A36" w:rsidRDefault="00C94D41" w:rsidP="00956F42">
            <w:pPr>
              <w:rPr>
                <w:b/>
                <w:bCs/>
              </w:rPr>
            </w:pPr>
            <w:proofErr w:type="gramStart"/>
            <w:r w:rsidRPr="00017A36">
              <w:rPr>
                <w:b/>
                <w:bCs/>
              </w:rPr>
              <w:t xml:space="preserve">VÝSLEDEK               </w:t>
            </w:r>
            <w:r w:rsidRPr="00017A36">
              <w:rPr>
                <w:i/>
                <w:iCs/>
              </w:rPr>
              <w:t>/výnosy</w:t>
            </w:r>
            <w:proofErr w:type="gramEnd"/>
            <w:r w:rsidRPr="00017A36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>n</w:t>
            </w:r>
            <w:r w:rsidRPr="00017A36">
              <w:rPr>
                <w:i/>
                <w:iCs/>
              </w:rPr>
              <w:t>áklady/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94D41" w:rsidRPr="00017A36" w:rsidRDefault="00C94D41" w:rsidP="00956F42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C94D41" w:rsidRPr="00017A36" w:rsidRDefault="00C94D41" w:rsidP="00956F42">
            <w:pPr>
              <w:jc w:val="center"/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  <w:trHeight w:val="298"/>
        </w:trPr>
        <w:tc>
          <w:tcPr>
            <w:tcW w:w="10149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hideMark/>
          </w:tcPr>
          <w:p w:rsidR="00C94D41" w:rsidRDefault="00C94D41" w:rsidP="00956F42">
            <w:pPr>
              <w:rPr>
                <w:b/>
                <w:bCs/>
              </w:rPr>
            </w:pPr>
            <w:r>
              <w:rPr>
                <w:b/>
                <w:bCs/>
              </w:rPr>
              <w:t>Zdůvodnění částky požadované po městě Brně</w:t>
            </w:r>
          </w:p>
        </w:tc>
      </w:tr>
      <w:tr w:rsidR="00C94D41" w:rsidTr="00956F42">
        <w:trPr>
          <w:gridAfter w:val="1"/>
          <w:wAfter w:w="14" w:type="dxa"/>
        </w:trPr>
        <w:tc>
          <w:tcPr>
            <w:tcW w:w="10149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jc w:val="center"/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  <w:p w:rsidR="00C94D41" w:rsidRDefault="00C94D41" w:rsidP="00956F42">
            <w:pPr>
              <w:rPr>
                <w:b/>
                <w:bCs/>
              </w:rPr>
            </w:pPr>
          </w:p>
        </w:tc>
      </w:tr>
      <w:tr w:rsidR="00C94D41" w:rsidTr="00956F42">
        <w:trPr>
          <w:gridAfter w:val="1"/>
          <w:wAfter w:w="14" w:type="dxa"/>
          <w:trHeight w:val="2092"/>
        </w:trPr>
        <w:tc>
          <w:tcPr>
            <w:tcW w:w="10149" w:type="dxa"/>
            <w:gridSpan w:val="5"/>
            <w:tcBorders>
              <w:top w:val="single" w:sz="4" w:space="0" w:color="auto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FFFFFF"/>
            <w:hideMark/>
          </w:tcPr>
          <w:p w:rsidR="00C94D41" w:rsidRDefault="00C94D41" w:rsidP="00956F42">
            <w:pPr>
              <w:pStyle w:val="Zkladntext"/>
            </w:pPr>
            <w:r>
              <w:rPr>
                <w:b/>
                <w:sz w:val="22"/>
                <w:szCs w:val="22"/>
              </w:rPr>
              <w:lastRenderedPageBreak/>
              <w:t>Čestně prohlašuji, že</w:t>
            </w:r>
            <w:r>
              <w:rPr>
                <w:sz w:val="22"/>
                <w:szCs w:val="22"/>
              </w:rPr>
              <w:t xml:space="preserve"> </w:t>
            </w:r>
          </w:p>
          <w:p w:rsidR="00C94D41" w:rsidRDefault="00C94D41" w:rsidP="00956F42">
            <w:pPr>
              <w:pStyle w:val="Zkladntext"/>
              <w:numPr>
                <w:ilvl w:val="0"/>
                <w:numId w:val="1"/>
              </w:numPr>
              <w:ind w:left="258" w:hanging="258"/>
            </w:pPr>
            <w:r>
              <w:rPr>
                <w:sz w:val="22"/>
                <w:szCs w:val="22"/>
              </w:rPr>
              <w:t>všechny údaje uvedené v žádosti jsou pravdivé a aktuální ke dni podání žádosti;</w:t>
            </w:r>
          </w:p>
          <w:p w:rsidR="00C94D41" w:rsidRDefault="00C94D41" w:rsidP="00956F42">
            <w:pPr>
              <w:pStyle w:val="Zkladntext"/>
              <w:numPr>
                <w:ilvl w:val="0"/>
                <w:numId w:val="1"/>
              </w:numPr>
              <w:ind w:left="258" w:hanging="258"/>
            </w:pPr>
            <w:r w:rsidRPr="0063615F">
              <w:rPr>
                <w:b/>
                <w:sz w:val="22"/>
                <w:szCs w:val="22"/>
              </w:rPr>
              <w:t>jsem/nejsem</w:t>
            </w:r>
            <w:r>
              <w:rPr>
                <w:sz w:val="22"/>
                <w:szCs w:val="22"/>
              </w:rPr>
              <w:t>* v úpadku,</w:t>
            </w:r>
          </w:p>
          <w:p w:rsidR="00C94D41" w:rsidRDefault="00C94D41" w:rsidP="00956F42">
            <w:pPr>
              <w:pStyle w:val="Zkladntext"/>
              <w:numPr>
                <w:ilvl w:val="0"/>
                <w:numId w:val="1"/>
              </w:numPr>
              <w:ind w:left="258" w:hanging="258"/>
            </w:pPr>
            <w:r w:rsidRPr="0063615F">
              <w:rPr>
                <w:b/>
                <w:sz w:val="22"/>
                <w:szCs w:val="22"/>
              </w:rPr>
              <w:t>je/není</w:t>
            </w:r>
            <w:r>
              <w:rPr>
                <w:sz w:val="22"/>
                <w:szCs w:val="22"/>
              </w:rPr>
              <w:t>* proti mně zahájeno insolvenční řízení,</w:t>
            </w:r>
          </w:p>
          <w:p w:rsidR="00C94D41" w:rsidRDefault="00C94D41" w:rsidP="00956F42">
            <w:pPr>
              <w:pStyle w:val="Zkladntext"/>
              <w:numPr>
                <w:ilvl w:val="0"/>
                <w:numId w:val="1"/>
              </w:numPr>
              <w:ind w:left="258" w:hanging="258"/>
            </w:pPr>
            <w:r w:rsidRPr="0063615F">
              <w:rPr>
                <w:b/>
                <w:sz w:val="22"/>
                <w:szCs w:val="22"/>
              </w:rPr>
              <w:t>bylo/nebylo</w:t>
            </w:r>
            <w:r>
              <w:rPr>
                <w:sz w:val="22"/>
                <w:szCs w:val="22"/>
              </w:rPr>
              <w:t>* vůči mně vydáno rozhodnutí o úpadku nebo insolvenční návrh nebyl zamítnut pro nedostatek mého majetku,</w:t>
            </w:r>
          </w:p>
          <w:p w:rsidR="00C94D41" w:rsidRDefault="00C94D41" w:rsidP="00956F42">
            <w:pPr>
              <w:pStyle w:val="Zkladntext"/>
              <w:numPr>
                <w:ilvl w:val="0"/>
                <w:numId w:val="1"/>
              </w:numPr>
              <w:ind w:left="258" w:hanging="258"/>
            </w:pPr>
            <w:r w:rsidRPr="0063615F">
              <w:rPr>
                <w:b/>
                <w:sz w:val="22"/>
                <w:szCs w:val="22"/>
              </w:rPr>
              <w:t>jsem/nejsem</w:t>
            </w:r>
            <w:r>
              <w:rPr>
                <w:sz w:val="22"/>
                <w:szCs w:val="22"/>
              </w:rPr>
              <w:t>* veden jako dlužník v insolvenčním rejstříku dle zákona č. 182/2006 Sb., o úpadku a způsobu jeho řešení (insolvenční zákon), ve znění pozdějších předpisů,</w:t>
            </w:r>
          </w:p>
          <w:p w:rsidR="00C94D41" w:rsidRDefault="00C94D41" w:rsidP="00956F42">
            <w:pPr>
              <w:pStyle w:val="Odstavecseseznamem4"/>
              <w:numPr>
                <w:ilvl w:val="0"/>
                <w:numId w:val="1"/>
              </w:numPr>
              <w:tabs>
                <w:tab w:val="left" w:pos="258"/>
                <w:tab w:val="left" w:pos="7920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eastAsia="cs-CZ"/>
              </w:rPr>
              <w:t xml:space="preserve">le mých znalostí  </w:t>
            </w:r>
            <w:r w:rsidRPr="0063615F">
              <w:rPr>
                <w:rFonts w:ascii="Times New Roman" w:hAnsi="Times New Roman" w:cs="Times New Roman"/>
                <w:b/>
                <w:lang w:eastAsia="cs-CZ"/>
              </w:rPr>
              <w:t>je/není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eastAsia="cs-CZ"/>
              </w:rPr>
              <w:t xml:space="preserve"> proti mně veden výkon exekuce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4D41" w:rsidRDefault="00C94D41" w:rsidP="00956F42">
            <w:pPr>
              <w:pStyle w:val="Odstavecseseznamem4"/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</w:rPr>
            </w:pPr>
            <w:r w:rsidRPr="0063615F">
              <w:rPr>
                <w:rFonts w:ascii="Times New Roman" w:hAnsi="Times New Roman" w:cs="Times New Roman"/>
                <w:b/>
              </w:rPr>
              <w:t>mám/nemám</w:t>
            </w:r>
            <w:r>
              <w:rPr>
                <w:rFonts w:ascii="Times New Roman" w:hAnsi="Times New Roman" w:cs="Times New Roman"/>
              </w:rPr>
              <w:t xml:space="preserve">* k datu podání žádosti závazky po lhůtě splatnosti vůči veřejným rozpočtům, tak jak jsou definovány v Zásadách, </w:t>
            </w:r>
          </w:p>
          <w:p w:rsidR="00C94D41" w:rsidRDefault="00C94D41" w:rsidP="00956F42">
            <w:pPr>
              <w:pStyle w:val="Odstavecseseznamem4"/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15F">
              <w:rPr>
                <w:rFonts w:ascii="Times New Roman" w:hAnsi="Times New Roman" w:cs="Times New Roman"/>
                <w:b/>
              </w:rPr>
              <w:t>vedu/nevedu</w:t>
            </w:r>
            <w:r>
              <w:rPr>
                <w:rFonts w:ascii="Times New Roman" w:hAnsi="Times New Roman" w:cs="Times New Roman"/>
              </w:rPr>
              <w:t>* soudní spor se statutárním městem Brnem, a pokud ano, jaký je předmět sporu.</w:t>
            </w:r>
          </w:p>
          <w:p w:rsidR="00C94D41" w:rsidRDefault="00C94D41" w:rsidP="00956F42">
            <w:pPr>
              <w:pStyle w:val="Odstavecseseznamem4"/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15F">
              <w:rPr>
                <w:rFonts w:ascii="Times New Roman" w:hAnsi="Times New Roman" w:cs="Times New Roman"/>
                <w:b/>
              </w:rPr>
              <w:t>žádám/nežádám</w:t>
            </w:r>
            <w:r>
              <w:rPr>
                <w:rFonts w:ascii="Times New Roman" w:hAnsi="Times New Roman" w:cs="Times New Roman"/>
              </w:rPr>
              <w:t>* o dotaci na tentýž projekt na jiném odboru Magistrátu města Brna.</w:t>
            </w:r>
          </w:p>
          <w:p w:rsidR="00C94D41" w:rsidRDefault="00C94D41" w:rsidP="00956F42">
            <w:pPr>
              <w:jc w:val="both"/>
            </w:pPr>
          </w:p>
        </w:tc>
      </w:tr>
      <w:tr w:rsidR="00C94D41" w:rsidTr="00956F42">
        <w:trPr>
          <w:cantSplit/>
        </w:trPr>
        <w:tc>
          <w:tcPr>
            <w:tcW w:w="9028" w:type="dxa"/>
            <w:gridSpan w:val="4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  <w:r>
              <w:rPr>
                <w:b/>
              </w:rPr>
              <w:t xml:space="preserve">14. Seznam příloh 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  <w:r w:rsidRPr="00190A77">
              <w:rPr>
                <w:b/>
                <w:sz w:val="20"/>
                <w:szCs w:val="20"/>
              </w:rPr>
              <w:t>ANO/NE</w:t>
            </w:r>
          </w:p>
        </w:tc>
      </w:tr>
      <w:tr w:rsidR="00C94D41" w:rsidTr="00956F42">
        <w:trPr>
          <w:cantSplit/>
          <w:trHeight w:val="294"/>
        </w:trPr>
        <w:tc>
          <w:tcPr>
            <w:tcW w:w="5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</w:pPr>
            <w:r>
              <w:rPr>
                <w:sz w:val="22"/>
                <w:szCs w:val="22"/>
              </w:rPr>
              <w:t>Aktuální výpis z obchodního rejstříku – pouze fyzické osoby zapsané v obchodním rejstříku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cantSplit/>
          <w:trHeight w:val="292"/>
        </w:trPr>
        <w:tc>
          <w:tcPr>
            <w:tcW w:w="5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</w:pPr>
            <w:r>
              <w:rPr>
                <w:sz w:val="22"/>
                <w:szCs w:val="22"/>
              </w:rPr>
              <w:t>Aktuální výpis ze živnostenského rejstříku vydaný příslušným Živnostenským úřadem – pouze podnikající fyzické osoby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cantSplit/>
          <w:trHeight w:val="292"/>
        </w:trPr>
        <w:tc>
          <w:tcPr>
            <w:tcW w:w="5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</w:pPr>
            <w:r>
              <w:rPr>
                <w:sz w:val="22"/>
                <w:szCs w:val="22"/>
              </w:rPr>
              <w:t>Profesní životopis – pouze ostatní výše nejmenované fyzické osoby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cantSplit/>
          <w:trHeight w:val="292"/>
        </w:trPr>
        <w:tc>
          <w:tcPr>
            <w:tcW w:w="5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</w:pPr>
            <w:r>
              <w:rPr>
                <w:sz w:val="22"/>
                <w:szCs w:val="22"/>
              </w:rPr>
              <w:t>Prostá kopie dokladu o zřízení bankovního účtu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cantSplit/>
          <w:trHeight w:val="292"/>
        </w:trPr>
        <w:tc>
          <w:tcPr>
            <w:tcW w:w="5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Default="00C94D41" w:rsidP="00956F42">
            <w:pPr>
              <w:pStyle w:val="Zkladntext"/>
            </w:pPr>
            <w:r>
              <w:t>Plán činnosti, dramaturgický plán, přehled akcí, podrobnější popis projektu, odborná doporučení atp.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94D41" w:rsidRPr="00190A77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trHeight w:val="292"/>
        </w:trPr>
        <w:tc>
          <w:tcPr>
            <w:tcW w:w="1016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  <w:r>
              <w:rPr>
                <w:b/>
                <w:sz w:val="22"/>
              </w:rPr>
              <w:t>POZNÁMKY:</w:t>
            </w: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</w:p>
        </w:tc>
      </w:tr>
      <w:tr w:rsidR="00C94D41" w:rsidTr="00956F42">
        <w:trPr>
          <w:trHeight w:val="292"/>
        </w:trPr>
        <w:tc>
          <w:tcPr>
            <w:tcW w:w="1016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 xml:space="preserve">V Brně dne:  </w:t>
            </w: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  <w:bCs/>
                <w:sz w:val="23"/>
              </w:rPr>
            </w:pPr>
          </w:p>
          <w:p w:rsidR="00C94D41" w:rsidRDefault="00C94D41" w:rsidP="00956F42">
            <w:pPr>
              <w:pStyle w:val="Zkladntext"/>
              <w:jc w:val="left"/>
              <w:rPr>
                <w:b/>
              </w:rPr>
            </w:pPr>
            <w:r>
              <w:rPr>
                <w:b/>
              </w:rPr>
              <w:t xml:space="preserve">Razítko a podpis oprávněné osoby </w:t>
            </w:r>
          </w:p>
          <w:p w:rsidR="00C94D41" w:rsidRPr="00262100" w:rsidRDefault="00C94D41" w:rsidP="00956F42">
            <w:pPr>
              <w:pStyle w:val="Zkladntext"/>
              <w:jc w:val="left"/>
              <w:rPr>
                <w:i/>
              </w:rPr>
            </w:pPr>
            <w:r w:rsidRPr="00262100">
              <w:rPr>
                <w:i/>
              </w:rPr>
              <w:t>(čitelně uvést jméno osoby):</w:t>
            </w:r>
          </w:p>
        </w:tc>
      </w:tr>
    </w:tbl>
    <w:p w:rsidR="00C94D41" w:rsidRDefault="00C94D41" w:rsidP="00C94D41">
      <w:pPr>
        <w:rPr>
          <w:i/>
          <w:sz w:val="20"/>
          <w:szCs w:val="20"/>
        </w:rPr>
      </w:pPr>
      <w:r>
        <w:rPr>
          <w:i/>
          <w:sz w:val="20"/>
          <w:szCs w:val="20"/>
        </w:rPr>
        <w:t>* nehodící se škrtněte nebo vymažte</w:t>
      </w:r>
    </w:p>
    <w:p w:rsidR="00C94D41" w:rsidRDefault="00C94D41" w:rsidP="00C94D41">
      <w:pPr>
        <w:tabs>
          <w:tab w:val="left" w:pos="2865"/>
        </w:tabs>
        <w:rPr>
          <w:sz w:val="18"/>
          <w:szCs w:val="18"/>
        </w:rPr>
      </w:pPr>
    </w:p>
    <w:p w:rsidR="00C94D41" w:rsidRDefault="00C94D41" w:rsidP="00C94D41"/>
    <w:p w:rsidR="00EA6045" w:rsidRDefault="00EA6045"/>
    <w:sectPr w:rsidR="00EA6045" w:rsidSect="00EA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53F38"/>
    <w:multiLevelType w:val="hybridMultilevel"/>
    <w:tmpl w:val="362EE1B4"/>
    <w:lvl w:ilvl="0" w:tplc="FFFFFFFF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41"/>
    <w:rsid w:val="000026D5"/>
    <w:rsid w:val="0000513D"/>
    <w:rsid w:val="00014B3A"/>
    <w:rsid w:val="000222F0"/>
    <w:rsid w:val="00027309"/>
    <w:rsid w:val="00027B38"/>
    <w:rsid w:val="0003204A"/>
    <w:rsid w:val="000326D1"/>
    <w:rsid w:val="00033C49"/>
    <w:rsid w:val="00064214"/>
    <w:rsid w:val="00065DFD"/>
    <w:rsid w:val="00080162"/>
    <w:rsid w:val="00083F79"/>
    <w:rsid w:val="0008486C"/>
    <w:rsid w:val="00092B0A"/>
    <w:rsid w:val="000A2282"/>
    <w:rsid w:val="000A2848"/>
    <w:rsid w:val="000C3E2D"/>
    <w:rsid w:val="000C4634"/>
    <w:rsid w:val="000D65CC"/>
    <w:rsid w:val="000E298B"/>
    <w:rsid w:val="000F7C68"/>
    <w:rsid w:val="001020C8"/>
    <w:rsid w:val="0011027A"/>
    <w:rsid w:val="00110B1D"/>
    <w:rsid w:val="001161C0"/>
    <w:rsid w:val="0012493F"/>
    <w:rsid w:val="0013453D"/>
    <w:rsid w:val="00135249"/>
    <w:rsid w:val="0015035F"/>
    <w:rsid w:val="0015662F"/>
    <w:rsid w:val="0018613A"/>
    <w:rsid w:val="001928A5"/>
    <w:rsid w:val="001C71B0"/>
    <w:rsid w:val="001D2776"/>
    <w:rsid w:val="001E2576"/>
    <w:rsid w:val="002158E2"/>
    <w:rsid w:val="00227289"/>
    <w:rsid w:val="00233B5D"/>
    <w:rsid w:val="002363BD"/>
    <w:rsid w:val="00242366"/>
    <w:rsid w:val="002477BA"/>
    <w:rsid w:val="002505A2"/>
    <w:rsid w:val="00282E95"/>
    <w:rsid w:val="00292DCD"/>
    <w:rsid w:val="002A3B71"/>
    <w:rsid w:val="002A61C6"/>
    <w:rsid w:val="002C0012"/>
    <w:rsid w:val="002D37EB"/>
    <w:rsid w:val="002D441C"/>
    <w:rsid w:val="002D723F"/>
    <w:rsid w:val="002E1A70"/>
    <w:rsid w:val="002E2492"/>
    <w:rsid w:val="003061EA"/>
    <w:rsid w:val="0032560D"/>
    <w:rsid w:val="003405B5"/>
    <w:rsid w:val="00346569"/>
    <w:rsid w:val="0034782F"/>
    <w:rsid w:val="00360777"/>
    <w:rsid w:val="0036302E"/>
    <w:rsid w:val="00375048"/>
    <w:rsid w:val="0038020A"/>
    <w:rsid w:val="00381205"/>
    <w:rsid w:val="00385F61"/>
    <w:rsid w:val="00397ACB"/>
    <w:rsid w:val="003B509B"/>
    <w:rsid w:val="003C02B1"/>
    <w:rsid w:val="003D6C4B"/>
    <w:rsid w:val="003E5BA1"/>
    <w:rsid w:val="003E638B"/>
    <w:rsid w:val="003F0D7F"/>
    <w:rsid w:val="004042D5"/>
    <w:rsid w:val="00420F90"/>
    <w:rsid w:val="0043164D"/>
    <w:rsid w:val="00441E43"/>
    <w:rsid w:val="004541EE"/>
    <w:rsid w:val="00457D09"/>
    <w:rsid w:val="00462682"/>
    <w:rsid w:val="0048302E"/>
    <w:rsid w:val="00483654"/>
    <w:rsid w:val="00495C10"/>
    <w:rsid w:val="004A7581"/>
    <w:rsid w:val="004C68CB"/>
    <w:rsid w:val="004D583F"/>
    <w:rsid w:val="004D6916"/>
    <w:rsid w:val="004E474C"/>
    <w:rsid w:val="004E5616"/>
    <w:rsid w:val="004F07B1"/>
    <w:rsid w:val="00504544"/>
    <w:rsid w:val="00515EDA"/>
    <w:rsid w:val="00526411"/>
    <w:rsid w:val="00561891"/>
    <w:rsid w:val="00574192"/>
    <w:rsid w:val="00581344"/>
    <w:rsid w:val="005821A4"/>
    <w:rsid w:val="00592774"/>
    <w:rsid w:val="005A151A"/>
    <w:rsid w:val="005A700E"/>
    <w:rsid w:val="005A7BA0"/>
    <w:rsid w:val="005C27EE"/>
    <w:rsid w:val="005C6747"/>
    <w:rsid w:val="005C71F0"/>
    <w:rsid w:val="005E1CFE"/>
    <w:rsid w:val="005F1888"/>
    <w:rsid w:val="00600076"/>
    <w:rsid w:val="00600ADA"/>
    <w:rsid w:val="00601783"/>
    <w:rsid w:val="0060217E"/>
    <w:rsid w:val="00603110"/>
    <w:rsid w:val="0060707C"/>
    <w:rsid w:val="00621988"/>
    <w:rsid w:val="0062596E"/>
    <w:rsid w:val="00631375"/>
    <w:rsid w:val="00632FF4"/>
    <w:rsid w:val="00634625"/>
    <w:rsid w:val="00637789"/>
    <w:rsid w:val="00641B5F"/>
    <w:rsid w:val="00663DA0"/>
    <w:rsid w:val="006708CB"/>
    <w:rsid w:val="00672F6D"/>
    <w:rsid w:val="006817D9"/>
    <w:rsid w:val="00682B91"/>
    <w:rsid w:val="006849CB"/>
    <w:rsid w:val="0069351C"/>
    <w:rsid w:val="006A0DF4"/>
    <w:rsid w:val="006B363A"/>
    <w:rsid w:val="006B364A"/>
    <w:rsid w:val="006B474C"/>
    <w:rsid w:val="006B7757"/>
    <w:rsid w:val="006C0BDF"/>
    <w:rsid w:val="006D2857"/>
    <w:rsid w:val="006D3179"/>
    <w:rsid w:val="006D5FEB"/>
    <w:rsid w:val="006F12C1"/>
    <w:rsid w:val="006F592A"/>
    <w:rsid w:val="0070318D"/>
    <w:rsid w:val="00716D92"/>
    <w:rsid w:val="00717D51"/>
    <w:rsid w:val="00744D16"/>
    <w:rsid w:val="0075543D"/>
    <w:rsid w:val="0075743D"/>
    <w:rsid w:val="007619F0"/>
    <w:rsid w:val="00761A50"/>
    <w:rsid w:val="00765380"/>
    <w:rsid w:val="00775727"/>
    <w:rsid w:val="00784CD8"/>
    <w:rsid w:val="007A17C5"/>
    <w:rsid w:val="007A41AF"/>
    <w:rsid w:val="007A66AE"/>
    <w:rsid w:val="007C1286"/>
    <w:rsid w:val="007C7DE9"/>
    <w:rsid w:val="007D28D1"/>
    <w:rsid w:val="007D36E4"/>
    <w:rsid w:val="007D59D8"/>
    <w:rsid w:val="007F1C18"/>
    <w:rsid w:val="007F36BC"/>
    <w:rsid w:val="007F5541"/>
    <w:rsid w:val="007F60B4"/>
    <w:rsid w:val="0080050E"/>
    <w:rsid w:val="0080060D"/>
    <w:rsid w:val="00802835"/>
    <w:rsid w:val="00805CE5"/>
    <w:rsid w:val="00812452"/>
    <w:rsid w:val="00832B31"/>
    <w:rsid w:val="0083795A"/>
    <w:rsid w:val="008402CE"/>
    <w:rsid w:val="00840AF0"/>
    <w:rsid w:val="00847A49"/>
    <w:rsid w:val="0085025A"/>
    <w:rsid w:val="008520D4"/>
    <w:rsid w:val="00855D4E"/>
    <w:rsid w:val="00857AB6"/>
    <w:rsid w:val="008610CA"/>
    <w:rsid w:val="00865329"/>
    <w:rsid w:val="008654B4"/>
    <w:rsid w:val="0087395E"/>
    <w:rsid w:val="008844E0"/>
    <w:rsid w:val="00891F4A"/>
    <w:rsid w:val="00895D45"/>
    <w:rsid w:val="008A15F3"/>
    <w:rsid w:val="008A7563"/>
    <w:rsid w:val="008B408E"/>
    <w:rsid w:val="008C35DC"/>
    <w:rsid w:val="008D11B0"/>
    <w:rsid w:val="008E03B0"/>
    <w:rsid w:val="008E0A5C"/>
    <w:rsid w:val="008E1873"/>
    <w:rsid w:val="008F43B3"/>
    <w:rsid w:val="008F67DE"/>
    <w:rsid w:val="00915C40"/>
    <w:rsid w:val="009315BE"/>
    <w:rsid w:val="0095442E"/>
    <w:rsid w:val="00965167"/>
    <w:rsid w:val="00975C14"/>
    <w:rsid w:val="0097673E"/>
    <w:rsid w:val="00983CEA"/>
    <w:rsid w:val="00984E48"/>
    <w:rsid w:val="009905E7"/>
    <w:rsid w:val="00994852"/>
    <w:rsid w:val="009A0C14"/>
    <w:rsid w:val="009A18CE"/>
    <w:rsid w:val="009A1D0B"/>
    <w:rsid w:val="009A3D6A"/>
    <w:rsid w:val="009B7FFA"/>
    <w:rsid w:val="009C2AB1"/>
    <w:rsid w:val="009C5488"/>
    <w:rsid w:val="009C5B15"/>
    <w:rsid w:val="009E414F"/>
    <w:rsid w:val="009F48F5"/>
    <w:rsid w:val="00A01099"/>
    <w:rsid w:val="00A01549"/>
    <w:rsid w:val="00A0212E"/>
    <w:rsid w:val="00A03B7B"/>
    <w:rsid w:val="00A12CE9"/>
    <w:rsid w:val="00A13517"/>
    <w:rsid w:val="00A25C2B"/>
    <w:rsid w:val="00A36A0B"/>
    <w:rsid w:val="00A425A8"/>
    <w:rsid w:val="00A4430F"/>
    <w:rsid w:val="00A46456"/>
    <w:rsid w:val="00A53964"/>
    <w:rsid w:val="00A61872"/>
    <w:rsid w:val="00A75795"/>
    <w:rsid w:val="00A76FCC"/>
    <w:rsid w:val="00A83FAF"/>
    <w:rsid w:val="00A91769"/>
    <w:rsid w:val="00AA2F97"/>
    <w:rsid w:val="00AB08D8"/>
    <w:rsid w:val="00AB16A0"/>
    <w:rsid w:val="00AB382D"/>
    <w:rsid w:val="00AB62D0"/>
    <w:rsid w:val="00AC33EF"/>
    <w:rsid w:val="00AE1EEE"/>
    <w:rsid w:val="00AE5EBE"/>
    <w:rsid w:val="00AF75E1"/>
    <w:rsid w:val="00B11A53"/>
    <w:rsid w:val="00B20E66"/>
    <w:rsid w:val="00B24956"/>
    <w:rsid w:val="00B250F2"/>
    <w:rsid w:val="00B2552D"/>
    <w:rsid w:val="00B36357"/>
    <w:rsid w:val="00B462CC"/>
    <w:rsid w:val="00B6045E"/>
    <w:rsid w:val="00B62DF2"/>
    <w:rsid w:val="00B7306A"/>
    <w:rsid w:val="00B74985"/>
    <w:rsid w:val="00B7704E"/>
    <w:rsid w:val="00B808A5"/>
    <w:rsid w:val="00B8314E"/>
    <w:rsid w:val="00B8773F"/>
    <w:rsid w:val="00B90542"/>
    <w:rsid w:val="00B90D03"/>
    <w:rsid w:val="00B95E00"/>
    <w:rsid w:val="00B96CCB"/>
    <w:rsid w:val="00BA6FF3"/>
    <w:rsid w:val="00BB0F93"/>
    <w:rsid w:val="00BB5238"/>
    <w:rsid w:val="00BE7427"/>
    <w:rsid w:val="00BF4AA7"/>
    <w:rsid w:val="00BF77BC"/>
    <w:rsid w:val="00C029F0"/>
    <w:rsid w:val="00C13C37"/>
    <w:rsid w:val="00C21341"/>
    <w:rsid w:val="00C24023"/>
    <w:rsid w:val="00C3301D"/>
    <w:rsid w:val="00C33311"/>
    <w:rsid w:val="00C37DFE"/>
    <w:rsid w:val="00C40AB0"/>
    <w:rsid w:val="00C42945"/>
    <w:rsid w:val="00C53EC6"/>
    <w:rsid w:val="00C54066"/>
    <w:rsid w:val="00C55AF4"/>
    <w:rsid w:val="00C60295"/>
    <w:rsid w:val="00C6750C"/>
    <w:rsid w:val="00C94D41"/>
    <w:rsid w:val="00CA2D42"/>
    <w:rsid w:val="00CA6264"/>
    <w:rsid w:val="00CA76FD"/>
    <w:rsid w:val="00CC3724"/>
    <w:rsid w:val="00CC6895"/>
    <w:rsid w:val="00CD5F81"/>
    <w:rsid w:val="00CE4A6E"/>
    <w:rsid w:val="00CE7708"/>
    <w:rsid w:val="00CF3205"/>
    <w:rsid w:val="00CF454C"/>
    <w:rsid w:val="00D025A6"/>
    <w:rsid w:val="00D043BE"/>
    <w:rsid w:val="00D11C98"/>
    <w:rsid w:val="00D273C8"/>
    <w:rsid w:val="00D30D8C"/>
    <w:rsid w:val="00D411DB"/>
    <w:rsid w:val="00D52FE7"/>
    <w:rsid w:val="00D53B5D"/>
    <w:rsid w:val="00D638AC"/>
    <w:rsid w:val="00D71132"/>
    <w:rsid w:val="00D7137F"/>
    <w:rsid w:val="00D77650"/>
    <w:rsid w:val="00D80F32"/>
    <w:rsid w:val="00D82D39"/>
    <w:rsid w:val="00D836D4"/>
    <w:rsid w:val="00D91A08"/>
    <w:rsid w:val="00D94D91"/>
    <w:rsid w:val="00DA2A16"/>
    <w:rsid w:val="00DC104E"/>
    <w:rsid w:val="00DD16E8"/>
    <w:rsid w:val="00DD740F"/>
    <w:rsid w:val="00DE10C4"/>
    <w:rsid w:val="00DE5E29"/>
    <w:rsid w:val="00DF1E33"/>
    <w:rsid w:val="00DF4BBA"/>
    <w:rsid w:val="00E0142F"/>
    <w:rsid w:val="00E05342"/>
    <w:rsid w:val="00E10D71"/>
    <w:rsid w:val="00E1721D"/>
    <w:rsid w:val="00E34635"/>
    <w:rsid w:val="00E37F5C"/>
    <w:rsid w:val="00E429CF"/>
    <w:rsid w:val="00E43C26"/>
    <w:rsid w:val="00E44D65"/>
    <w:rsid w:val="00E527D6"/>
    <w:rsid w:val="00E5751A"/>
    <w:rsid w:val="00E6627F"/>
    <w:rsid w:val="00E669F7"/>
    <w:rsid w:val="00E950D3"/>
    <w:rsid w:val="00E9577D"/>
    <w:rsid w:val="00E96362"/>
    <w:rsid w:val="00E96712"/>
    <w:rsid w:val="00E968C9"/>
    <w:rsid w:val="00EA6045"/>
    <w:rsid w:val="00EB74B3"/>
    <w:rsid w:val="00EC18C0"/>
    <w:rsid w:val="00EE2AA1"/>
    <w:rsid w:val="00EE4680"/>
    <w:rsid w:val="00EF5B22"/>
    <w:rsid w:val="00F06E20"/>
    <w:rsid w:val="00F16A34"/>
    <w:rsid w:val="00F24BFA"/>
    <w:rsid w:val="00F30D8E"/>
    <w:rsid w:val="00F31603"/>
    <w:rsid w:val="00F3327D"/>
    <w:rsid w:val="00F37342"/>
    <w:rsid w:val="00F5066D"/>
    <w:rsid w:val="00F51AC8"/>
    <w:rsid w:val="00F61BE3"/>
    <w:rsid w:val="00F7664C"/>
    <w:rsid w:val="00F83580"/>
    <w:rsid w:val="00FB303B"/>
    <w:rsid w:val="00FB4373"/>
    <w:rsid w:val="00FB6604"/>
    <w:rsid w:val="00FE6B41"/>
    <w:rsid w:val="00FF2000"/>
    <w:rsid w:val="00FF437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94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4D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C94D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94D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94D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94D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94D4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4">
    <w:name w:val="Odstavec se seznamem4"/>
    <w:basedOn w:val="Normln"/>
    <w:rsid w:val="00C94D41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94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94D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C94D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94D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94D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94D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94D4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4">
    <w:name w:val="Odstavec se seznamem4"/>
    <w:basedOn w:val="Normln"/>
    <w:rsid w:val="00C94D41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hornicko</dc:creator>
  <cp:lastModifiedBy>Viktor Pantůček</cp:lastModifiedBy>
  <cp:revision>2</cp:revision>
  <dcterms:created xsi:type="dcterms:W3CDTF">2013-05-06T16:55:00Z</dcterms:created>
  <dcterms:modified xsi:type="dcterms:W3CDTF">2013-05-06T16:55:00Z</dcterms:modified>
</cp:coreProperties>
</file>