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8E7" w:rsidRDefault="00BB68E7">
      <w:r>
        <w:t>POZOR! VYHLÁŠENÍ SOUTĚŽE</w:t>
      </w:r>
    </w:p>
    <w:p w:rsidR="009B2FA9" w:rsidRDefault="00BB68E7">
      <w:r>
        <w:t>Nakladatelství Doplněk a ÚGNN</w:t>
      </w:r>
    </w:p>
    <w:p w:rsidR="00BB68E7" w:rsidRDefault="00BB68E7">
      <w:r>
        <w:t>vyhlašují soutěž o nejzajímavější recenzi na následující knihy:</w:t>
      </w:r>
    </w:p>
    <w:p w:rsidR="00BB68E7" w:rsidRDefault="00BB68E7">
      <w:proofErr w:type="spellStart"/>
      <w:r>
        <w:t>Thorvald</w:t>
      </w:r>
      <w:proofErr w:type="spellEnd"/>
      <w:r>
        <w:t xml:space="preserve"> </w:t>
      </w:r>
      <w:proofErr w:type="spellStart"/>
      <w:r>
        <w:t>Steen</w:t>
      </w:r>
      <w:proofErr w:type="spellEnd"/>
      <w:r>
        <w:t>: Tíha sněhové vločky (2012)</w:t>
      </w:r>
    </w:p>
    <w:p w:rsidR="00BB68E7" w:rsidRDefault="00BB68E7">
      <w:r>
        <w:t xml:space="preserve">Beate </w:t>
      </w:r>
      <w:proofErr w:type="spellStart"/>
      <w:r>
        <w:t>Grimsrud</w:t>
      </w:r>
      <w:proofErr w:type="spellEnd"/>
      <w:r>
        <w:t>: Blázen svobodný (2013)</w:t>
      </w:r>
    </w:p>
    <w:p w:rsidR="00BB68E7" w:rsidRDefault="00BB68E7">
      <w:r>
        <w:t>Knihy jsou k zapůjčení na katedře.</w:t>
      </w:r>
    </w:p>
    <w:p w:rsidR="00BB68E7" w:rsidRDefault="00BB68E7"/>
    <w:p w:rsidR="00BB68E7" w:rsidRDefault="00BB68E7">
      <w:r>
        <w:t>Anotace:</w:t>
      </w:r>
    </w:p>
    <w:p w:rsidR="00BB68E7" w:rsidRDefault="00BB68E7">
      <w:r>
        <w:t xml:space="preserve">Recenze napsaná česky nebo slovensky </w:t>
      </w:r>
      <w:r>
        <w:t>(rozsah 2 strany</w:t>
      </w:r>
      <w:r>
        <w:t xml:space="preserve"> a více</w:t>
      </w:r>
      <w:bookmarkStart w:id="0" w:name="_GoBack"/>
      <w:bookmarkEnd w:id="0"/>
      <w:r>
        <w:t>)</w:t>
      </w:r>
    </w:p>
    <w:p w:rsidR="00BB68E7" w:rsidRDefault="00BB68E7">
      <w:r>
        <w:t>Termín dodání je 30. 06. 2013</w:t>
      </w:r>
    </w:p>
    <w:p w:rsidR="00BB68E7" w:rsidRDefault="00BB68E7">
      <w:r>
        <w:t>Bude se udělovat první, druhá a třetí cena. Texty budou umístěny na stránkách nakladatelství, možná i otištěny.</w:t>
      </w:r>
    </w:p>
    <w:p w:rsidR="00BB68E7" w:rsidRDefault="00BB68E7">
      <w:r>
        <w:t>Ocenění: kniha z nakladatelství Doplněk podle vlastního výběru + norská kniha z FF</w:t>
      </w:r>
    </w:p>
    <w:p w:rsidR="00BB68E7" w:rsidRDefault="00BB68E7">
      <w:r>
        <w:t>Přihlášky posílejte mailem k datu 25. 04.</w:t>
      </w:r>
    </w:p>
    <w:sectPr w:rsidR="00BB6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8E7"/>
    <w:rsid w:val="009B2FA9"/>
    <w:rsid w:val="00BB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2013-04-19T20:14:00Z</dcterms:created>
  <dcterms:modified xsi:type="dcterms:W3CDTF">2013-04-19T20:23:00Z</dcterms:modified>
</cp:coreProperties>
</file>