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1473" w:rsidRPr="004F1473" w:rsidRDefault="004F1473" w:rsidP="006A6744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</w:t>
      </w:r>
      <w:r w:rsidRPr="004F1473">
        <w:rPr>
          <w:rFonts w:ascii="Times New Roman" w:hAnsi="Times New Roman" w:cs="Times New Roman"/>
          <w:b/>
          <w:sz w:val="32"/>
          <w:szCs w:val="32"/>
          <w:lang w:val="ru-RU"/>
        </w:rPr>
        <w:t>Лекция 8</w:t>
      </w:r>
    </w:p>
    <w:p w:rsidR="004F1473" w:rsidRPr="004F1473" w:rsidRDefault="004F1473" w:rsidP="006A6744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</w:t>
      </w:r>
      <w:r w:rsidRPr="004F1473">
        <w:rPr>
          <w:rFonts w:ascii="Times New Roman" w:hAnsi="Times New Roman" w:cs="Times New Roman"/>
          <w:b/>
          <w:sz w:val="32"/>
          <w:szCs w:val="32"/>
          <w:lang w:val="ru-RU"/>
        </w:rPr>
        <w:t>Повтор</w:t>
      </w:r>
    </w:p>
    <w:p w:rsidR="004F1473" w:rsidRPr="004F1473" w:rsidRDefault="004F1473" w:rsidP="004F14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F1473">
        <w:rPr>
          <w:rFonts w:ascii="Times New Roman" w:hAnsi="Times New Roman" w:cs="Times New Roman"/>
          <w:b/>
          <w:i/>
          <w:sz w:val="24"/>
          <w:szCs w:val="24"/>
          <w:lang w:val="ru-RU"/>
        </w:rPr>
        <w:t>Соедините слова с предлогом (где надо)  и поставьте в правильном падеже:</w:t>
      </w:r>
    </w:p>
    <w:p w:rsidR="004F1473" w:rsidRPr="004F1473" w:rsidRDefault="004F1473" w:rsidP="004F14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6744" w:rsidRPr="004F1473" w:rsidRDefault="006A6744" w:rsidP="004F1473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>Примите участие  (переговоры, конференция)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>Он назначил конкретный срок переговоров (20 марта)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>Пошлите заявки (адрес)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>В соответствии (наша договоренность)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>Вышлите данные (проект)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>Пошлите нам (электронная почта)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>Сообщаем, что у нас усложнения (оплата, счет)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>Поставки проводятся (соответствие, прилагаемый график)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>это случилось (недосмотр)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 xml:space="preserve">Мы начислим Вам штраф (размер)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F1473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1473">
        <w:rPr>
          <w:rFonts w:ascii="Times New Roman" w:hAnsi="Times New Roman" w:cs="Times New Roman"/>
          <w:sz w:val="24"/>
          <w:szCs w:val="24"/>
        </w:rPr>
        <w:t xml:space="preserve"> (каждый месяц)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>Мы рассчитываем (поставка)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>Вы послали (инструкция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4F1473">
        <w:rPr>
          <w:rFonts w:ascii="Times New Roman" w:hAnsi="Times New Roman" w:cs="Times New Roman"/>
          <w:sz w:val="24"/>
          <w:szCs w:val="24"/>
        </w:rPr>
        <w:t xml:space="preserve"> эксплуатация)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230C3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>Заказ (станки) принимаем (исполнение)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Мы заинтересованы (срочная поставка)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Сделайте нам предложение (указание)</w:t>
      </w:r>
      <w:r w:rsidR="007044D4"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цен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(каждая позиция)</w:t>
      </w:r>
    </w:p>
    <w:p w:rsidR="006A6744" w:rsidRPr="004F1473" w:rsidRDefault="006A6744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Поставка осуществляется (условия ФОБ)</w:t>
      </w:r>
    </w:p>
    <w:p w:rsidR="006A6744" w:rsidRPr="004F1473" w:rsidRDefault="00FE3DB1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Запрос принимается (рассмотрение)</w:t>
      </w:r>
    </w:p>
    <w:p w:rsidR="00FE3DB1" w:rsidRPr="004F1473" w:rsidRDefault="00FE3DB1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Отказываем вам в вашей просьбе (следующие  причины) </w:t>
      </w:r>
    </w:p>
    <w:p w:rsidR="00FE3DB1" w:rsidRPr="004F1473" w:rsidRDefault="00FE3DB1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(большой спрос) мы не способны поставить товар вовремя</w:t>
      </w:r>
    </w:p>
    <w:p w:rsidR="00FE3DB1" w:rsidRPr="004F1473" w:rsidRDefault="00FE3DB1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Мы не располагаем (требуемый товар)</w:t>
      </w:r>
    </w:p>
    <w:p w:rsidR="00FE3DB1" w:rsidRPr="004F1473" w:rsidRDefault="00FE3DB1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(неполадка) производство остановлено</w:t>
      </w:r>
    </w:p>
    <w:p w:rsidR="00EC1B73" w:rsidRPr="004F1473" w:rsidRDefault="00EC1B7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(разработка) нам необходимы следующие данные</w:t>
      </w:r>
    </w:p>
    <w:p w:rsidR="00EC1B73" w:rsidRPr="004F1473" w:rsidRDefault="00EC1B7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lastRenderedPageBreak/>
        <w:t>Товар предлагаем (цена) 1 (штука)</w:t>
      </w:r>
    </w:p>
    <w:p w:rsidR="00EC1B73" w:rsidRPr="004F1473" w:rsidRDefault="0012453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Ссылаясь (ваш запрос) предлагаем Вам...</w:t>
      </w:r>
    </w:p>
    <w:p w:rsidR="00124532" w:rsidRPr="004F1473" w:rsidRDefault="0012453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Товар отвечает (качество – наши требования)</w:t>
      </w:r>
    </w:p>
    <w:p w:rsidR="00124532" w:rsidRPr="004F1473" w:rsidRDefault="0012453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Платеж осущесвится (отгрузочные документы)</w:t>
      </w:r>
    </w:p>
    <w:p w:rsidR="00124532" w:rsidRPr="004F1473" w:rsidRDefault="00124532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(завышенная цена) мы не принимаем предложение</w:t>
      </w:r>
    </w:p>
    <w:p w:rsidR="00124532" w:rsidRPr="004F1473" w:rsidRDefault="0099547F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Мы предоставим скидку (наличный рассчет)</w:t>
      </w:r>
    </w:p>
    <w:p w:rsidR="0099547F" w:rsidRPr="004F1473" w:rsidRDefault="0099547F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Благодарим за предложение</w:t>
      </w:r>
      <w:r w:rsidR="007044D4" w:rsidRPr="004F14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(которое) заказываем у Вас...</w:t>
      </w:r>
    </w:p>
    <w:p w:rsidR="0099547F" w:rsidRPr="004F1473" w:rsidRDefault="0099547F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Упакуйте товар, чтобы избежать (повреждение)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044D4" w:rsidRPr="004F147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вляем рекламацию (недостача)...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Товар оказался ниже (качество)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Заявляем рекламацию (отношение) качества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Мы заказали товар (количество) 48 (штука) 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Недостача возникла (вина) завода-изготовителя</w:t>
      </w:r>
    </w:p>
    <w:p w:rsidR="00745543" w:rsidRPr="004F1473" w:rsidRDefault="00CB4988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Рекламация отклоняется (полный обьем)</w:t>
      </w:r>
    </w:p>
    <w:p w:rsidR="00CB4988" w:rsidRPr="004F1473" w:rsidRDefault="00CB4988" w:rsidP="006A67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5543" w:rsidRPr="004F1473" w:rsidRDefault="004F1473" w:rsidP="004F14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Переведите фразы и предложения на русский язык: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Děkujeme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vám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F1473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dopis</w:t>
      </w:r>
      <w:proofErr w:type="spellEnd"/>
      <w:proofErr w:type="gram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 z 15. 10. ……………………….................................………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Благодарим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Вас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včasné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dodání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zboží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>) ……………………………………………………………………………..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Сообщаем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Вам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(o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zdržení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dodání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zboží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) ………………………………………………………………………………..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Сообщаем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Вам</w:t>
      </w:r>
      <w:r w:rsidR="00D64935"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64935" w:rsidRPr="004F1473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jsme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neobdrželi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platební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příkaz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>) ………………………………………………………………………………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Разрешите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пригласить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Вас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podrobnější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projednání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otázky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>) ……</w:t>
      </w:r>
      <w:r w:rsidR="004F147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Примите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наши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извенения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momentálně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nedisponujeme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zbož</w:t>
      </w:r>
      <w:r w:rsidR="004F1473">
        <w:rPr>
          <w:rFonts w:ascii="Times New Roman" w:hAnsi="Times New Roman" w:cs="Times New Roman"/>
          <w:sz w:val="24"/>
          <w:szCs w:val="24"/>
          <w:lang w:val="en-US"/>
        </w:rPr>
        <w:t>ím</w:t>
      </w:r>
      <w:proofErr w:type="spellEnd"/>
      <w:r w:rsidR="004F14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F1473">
        <w:rPr>
          <w:rFonts w:ascii="Times New Roman" w:hAnsi="Times New Roman" w:cs="Times New Roman"/>
          <w:sz w:val="24"/>
          <w:szCs w:val="24"/>
          <w:lang w:val="en-US"/>
        </w:rPr>
        <w:t>uvedeném</w:t>
      </w:r>
      <w:proofErr w:type="spellEnd"/>
      <w:r w:rsid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47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473">
        <w:rPr>
          <w:rFonts w:ascii="Times New Roman" w:hAnsi="Times New Roman" w:cs="Times New Roman"/>
          <w:sz w:val="24"/>
          <w:szCs w:val="24"/>
          <w:lang w:val="en-US"/>
        </w:rPr>
        <w:t>sezn</w:t>
      </w:r>
      <w:proofErr w:type="spellEnd"/>
      <w:r w:rsidR="004F14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>mu) …………………………………………………………………………………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Вас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просим</w:t>
      </w:r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aby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jste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poslali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co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nejdříve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kopii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platebního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73">
        <w:rPr>
          <w:rFonts w:ascii="Times New Roman" w:hAnsi="Times New Roman" w:cs="Times New Roman"/>
          <w:sz w:val="24"/>
          <w:szCs w:val="24"/>
          <w:lang w:val="en-US"/>
        </w:rPr>
        <w:t>příkazu</w:t>
      </w:r>
      <w:proofErr w:type="spellEnd"/>
      <w:r w:rsidRPr="004F1473">
        <w:rPr>
          <w:rFonts w:ascii="Times New Roman" w:hAnsi="Times New Roman" w:cs="Times New Roman"/>
          <w:sz w:val="24"/>
          <w:szCs w:val="24"/>
          <w:lang w:val="en-US"/>
        </w:rPr>
        <w:t xml:space="preserve"> ) …………………………………………………………………………………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53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(Rádi</w:t>
      </w:r>
      <w:r w:rsidR="004F1473" w:rsidRPr="004F1473">
        <w:t xml:space="preserve"> </w:t>
      </w:r>
      <w:r w:rsidR="004F1473" w:rsidRPr="004F1473">
        <w:rPr>
          <w:rFonts w:ascii="Times New Roman" w:hAnsi="Times New Roman" w:cs="Times New Roman"/>
          <w:sz w:val="24"/>
          <w:szCs w:val="24"/>
          <w:lang w:val="ru-RU"/>
        </w:rPr>
        <w:t>Vás</w:t>
      </w:r>
      <w:r w:rsidR="004F1473">
        <w:rPr>
          <w:rFonts w:ascii="Times New Roman" w:hAnsi="Times New Roman" w:cs="Times New Roman"/>
          <w:sz w:val="24"/>
          <w:szCs w:val="24"/>
          <w:lang w:val="ru-RU"/>
        </w:rPr>
        <w:t xml:space="preserve">  uvidíme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)……………………………………………… На нашей выставке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Презентация (se bude konat)………………………………………… 20 мая</w:t>
      </w:r>
    </w:p>
    <w:p w:rsidR="00125370" w:rsidRPr="004F1473" w:rsidRDefault="00B6530D" w:rsidP="00125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25370" w:rsidRPr="004F1473">
        <w:rPr>
          <w:rFonts w:ascii="Times New Roman" w:hAnsi="Times New Roman" w:cs="Times New Roman"/>
          <w:sz w:val="24"/>
          <w:szCs w:val="24"/>
          <w:lang w:val="ru-RU"/>
        </w:rPr>
        <w:t>V souladu s naší dohodou) ………………………………………………………..высылаем Вам (vzorky</w:t>
      </w:r>
      <w:r w:rsidR="00125370" w:rsidRPr="004F1473">
        <w:rPr>
          <w:rFonts w:ascii="Times New Roman" w:hAnsi="Times New Roman" w:cs="Times New Roman"/>
          <w:sz w:val="24"/>
          <w:szCs w:val="24"/>
        </w:rPr>
        <w:t xml:space="preserve"> požadovaných výrobků</w:t>
      </w:r>
      <w:r w:rsidR="00125370" w:rsidRPr="004F1473">
        <w:rPr>
          <w:rFonts w:ascii="Times New Roman" w:hAnsi="Times New Roman" w:cs="Times New Roman"/>
          <w:sz w:val="24"/>
          <w:szCs w:val="24"/>
          <w:lang w:val="ru-RU"/>
        </w:rPr>
        <w:t>)………………………………</w:t>
      </w:r>
      <w:r w:rsidR="00125370" w:rsidRPr="004F1473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</w:rPr>
        <w:t xml:space="preserve">Напоминаем Вам, (že platba musí být provedena) …………………………...........……………………………….     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в течение  следующих двух недель</w:t>
      </w:r>
    </w:p>
    <w:p w:rsidR="00125370" w:rsidRPr="004F1473" w:rsidRDefault="00125370" w:rsidP="00125370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В настоящее время  (nedisponujeme požadovaným zbožím)</w:t>
      </w:r>
      <w:r w:rsidR="00B65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</w:t>
      </w:r>
      <w:r w:rsidR="00B6530D">
        <w:rPr>
          <w:rFonts w:ascii="Times New Roman" w:hAnsi="Times New Roman" w:cs="Times New Roman"/>
          <w:sz w:val="24"/>
          <w:szCs w:val="24"/>
          <w:lang w:val="ru-RU"/>
        </w:rPr>
        <w:t>......................</w:t>
      </w:r>
      <w:r w:rsidRPr="004F1473">
        <w:rPr>
          <w:rFonts w:ascii="Times New Roman" w:hAnsi="Times New Roman" w:cs="Times New Roman"/>
          <w:sz w:val="24"/>
          <w:szCs w:val="24"/>
          <w:lang w:val="ru-RU"/>
        </w:rPr>
        <w:t>………..</w:t>
      </w:r>
    </w:p>
    <w:p w:rsidR="00D64935" w:rsidRPr="004F1473" w:rsidRDefault="00D64935" w:rsidP="00125370">
      <w:pPr>
        <w:rPr>
          <w:rFonts w:ascii="Times New Roman" w:hAnsi="Times New Roman" w:cs="Times New Roman"/>
          <w:sz w:val="24"/>
          <w:szCs w:val="24"/>
        </w:rPr>
      </w:pP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Sdělujeme  Vám, že jsme dosud  neobdrželi  zásilku objednaného zboží.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Dovolte nám, abychom Vás pozvali na  prezentaci naší produkce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Vaše žádost  bohužel nemůže být uspokojena z následujících důvodů….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Jsme  nucení odmítnout Vaší žádost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Budeme Vám zavázání za  rychlou odpověď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Doufáme, že  budete moci vyhovět naší žádosti.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Odvoláváme se na náš telefonický rozhovor  z ………. a sdělujeme, že…</w:t>
      </w:r>
    </w:p>
    <w:p w:rsidR="004F1473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 xml:space="preserve">Vzhledem k naší dlouhotrvající spoluprácí, zboží bude dodáno s  5% slevou 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 xml:space="preserve">Odvoláváme se  na  váš dotaz ze ….. 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 xml:space="preserve">Prosíme Vás posoudit /uvážit/ možnost rozšířeni naší spolupráce 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Nabízíme  závazně / nezávazně …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Reklamujeme Vám manko 5 krabic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 xml:space="preserve">Dodaná zásilka neodpovídá podmínkám smlouvy / vzorkům, zboží má horší kvalitu 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 xml:space="preserve"> Žádáme , aby jste  učinili opatřeni</w:t>
      </w:r>
      <w:r w:rsidR="00F06D0E" w:rsidRPr="004F1473">
        <w:rPr>
          <w:rFonts w:ascii="Times New Roman" w:hAnsi="Times New Roman" w:cs="Times New Roman"/>
          <w:sz w:val="24"/>
          <w:szCs w:val="24"/>
        </w:rPr>
        <w:t xml:space="preserve"> ke splnění naši objednávky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Vaše reklamace  je  neoprávněná / oprávněná</w:t>
      </w:r>
    </w:p>
    <w:p w:rsidR="004F1473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Dodané zboží je  zcela  nezpůsobilé k</w:t>
      </w:r>
      <w:r w:rsidR="004F1473" w:rsidRPr="004F1473">
        <w:rPr>
          <w:rFonts w:ascii="Times New Roman" w:hAnsi="Times New Roman" w:cs="Times New Roman"/>
          <w:sz w:val="24"/>
          <w:szCs w:val="24"/>
        </w:rPr>
        <w:t> </w:t>
      </w:r>
      <w:r w:rsidRPr="004F1473">
        <w:rPr>
          <w:rFonts w:ascii="Times New Roman" w:hAnsi="Times New Roman" w:cs="Times New Roman"/>
          <w:sz w:val="24"/>
          <w:szCs w:val="24"/>
        </w:rPr>
        <w:t>užívaní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Ke zpoždění dodání objednaného zboží nedošlo z naší viny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Zboží bylo dodáno s 30 denní prodlevou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Máte nějaké námitky?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lastRenderedPageBreak/>
        <w:tab/>
        <w:t>Jsme  ochotni prodloužit dobu splatnosti o 10 dnů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Zaplaťte během 5 bankovních dnů od  okamžiku vystavení faktury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ab/>
        <w:t>Podrobnější informace najdete v brožuře, kde je také odkaz na naší stránky</w:t>
      </w:r>
    </w:p>
    <w:p w:rsidR="00D64935" w:rsidRPr="004F1473" w:rsidRDefault="00D64935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 xml:space="preserve">             Zajistěte včasné splnění naši objednávky</w:t>
      </w:r>
    </w:p>
    <w:p w:rsidR="004F1473" w:rsidRPr="004F1473" w:rsidRDefault="004F1473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 xml:space="preserve">     </w:t>
      </w:r>
      <w:r w:rsidR="00B6530D" w:rsidRPr="00B6530D">
        <w:rPr>
          <w:rFonts w:ascii="Times New Roman" w:hAnsi="Times New Roman" w:cs="Times New Roman"/>
          <w:sz w:val="24"/>
          <w:szCs w:val="24"/>
        </w:rPr>
        <w:t xml:space="preserve">      </w:t>
      </w:r>
      <w:r w:rsidRPr="004F1473">
        <w:rPr>
          <w:rFonts w:ascii="Times New Roman" w:hAnsi="Times New Roman" w:cs="Times New Roman"/>
          <w:sz w:val="24"/>
          <w:szCs w:val="24"/>
        </w:rPr>
        <w:t xml:space="preserve">  Dodací termíny zboží, které nabízíte, jsou příliš vzdálené.</w:t>
      </w:r>
    </w:p>
    <w:p w:rsidR="004F1473" w:rsidRPr="004F1473" w:rsidRDefault="004F1473" w:rsidP="00D64935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 xml:space="preserve">    </w:t>
      </w:r>
      <w:r w:rsidR="00B6530D" w:rsidRPr="00B6530D">
        <w:rPr>
          <w:rFonts w:ascii="Times New Roman" w:hAnsi="Times New Roman" w:cs="Times New Roman"/>
          <w:sz w:val="24"/>
          <w:szCs w:val="24"/>
        </w:rPr>
        <w:t xml:space="preserve">      </w:t>
      </w:r>
      <w:r w:rsidRPr="004F1473">
        <w:rPr>
          <w:rFonts w:ascii="Times New Roman" w:hAnsi="Times New Roman" w:cs="Times New Roman"/>
          <w:sz w:val="24"/>
          <w:szCs w:val="24"/>
        </w:rPr>
        <w:t xml:space="preserve">  Bohužel ve vaší ofertě  nejsou uvedeny všeshny technické údaje</w:t>
      </w:r>
    </w:p>
    <w:p w:rsidR="0099547F" w:rsidRPr="00B6530D" w:rsidRDefault="0099547F" w:rsidP="006A67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547F" w:rsidRPr="00B6530D" w:rsidRDefault="00B6530D" w:rsidP="00B65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6530D">
        <w:rPr>
          <w:rFonts w:ascii="Times New Roman" w:hAnsi="Times New Roman" w:cs="Times New Roman"/>
          <w:b/>
          <w:i/>
          <w:sz w:val="24"/>
          <w:szCs w:val="24"/>
          <w:lang w:val="ru-RU"/>
        </w:rPr>
        <w:t>Обьясните значение данных слов и выражений:</w:t>
      </w:r>
    </w:p>
    <w:p w:rsidR="0099547F" w:rsidRPr="004F1473" w:rsidRDefault="00745543" w:rsidP="006A6744">
      <w:pPr>
        <w:rPr>
          <w:rFonts w:ascii="Times New Roman" w:hAnsi="Times New Roman" w:cs="Times New Roman"/>
          <w:sz w:val="24"/>
          <w:szCs w:val="24"/>
        </w:rPr>
      </w:pPr>
      <w:r w:rsidRPr="004F1473">
        <w:rPr>
          <w:rFonts w:ascii="Times New Roman" w:hAnsi="Times New Roman" w:cs="Times New Roman"/>
          <w:sz w:val="24"/>
          <w:szCs w:val="24"/>
        </w:rPr>
        <w:t xml:space="preserve">Претензия </w:t>
      </w:r>
    </w:p>
    <w:p w:rsidR="00745543" w:rsidRPr="004F1473" w:rsidRDefault="00745543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Допоставка </w:t>
      </w:r>
    </w:p>
    <w:p w:rsidR="00CB4988" w:rsidRPr="004F1473" w:rsidRDefault="00CB4988" w:rsidP="006A67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Отклонить рекламацию </w:t>
      </w:r>
    </w:p>
    <w:p w:rsidR="0099547F" w:rsidRPr="004F1473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Пробный заказ</w:t>
      </w:r>
    </w:p>
    <w:p w:rsidR="0099547F" w:rsidRPr="004F1473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Свободное предложение</w:t>
      </w:r>
    </w:p>
    <w:p w:rsidR="0099547F" w:rsidRPr="004F1473" w:rsidRDefault="004F1473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Наличный рас</w:t>
      </w:r>
      <w:r w:rsidR="0099547F"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чет </w:t>
      </w:r>
    </w:p>
    <w:p w:rsidR="00745543" w:rsidRPr="004F1473" w:rsidRDefault="00745543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Накладная </w:t>
      </w:r>
    </w:p>
    <w:p w:rsidR="0099547F" w:rsidRPr="004F1473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Упаковка</w:t>
      </w:r>
    </w:p>
    <w:p w:rsidR="00745543" w:rsidRPr="004F1473" w:rsidRDefault="00745543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Акт экспертизы</w:t>
      </w:r>
    </w:p>
    <w:p w:rsidR="00CB2172" w:rsidRPr="004F1473" w:rsidRDefault="00CB2172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Оферта </w:t>
      </w:r>
    </w:p>
    <w:p w:rsidR="0099547F" w:rsidRPr="004F1473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Маркировка</w:t>
      </w:r>
    </w:p>
    <w:p w:rsidR="0099547F" w:rsidRPr="004F1473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Буклет</w:t>
      </w:r>
    </w:p>
    <w:p w:rsidR="0099547F" w:rsidRPr="004F1473" w:rsidRDefault="0099547F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Ущерб</w:t>
      </w:r>
    </w:p>
    <w:p w:rsidR="00CB2172" w:rsidRPr="004F1473" w:rsidRDefault="00CB2172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Срочная поставка</w:t>
      </w:r>
    </w:p>
    <w:p w:rsidR="00CB2172" w:rsidRPr="004F1473" w:rsidRDefault="00CB2172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Договоренность </w:t>
      </w:r>
    </w:p>
    <w:p w:rsidR="00CB2172" w:rsidRPr="004F1473" w:rsidRDefault="00CB2172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>Недостаток</w:t>
      </w:r>
    </w:p>
    <w:p w:rsidR="00CB2172" w:rsidRPr="004F1473" w:rsidRDefault="00CB2172" w:rsidP="009954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473">
        <w:rPr>
          <w:rFonts w:ascii="Times New Roman" w:hAnsi="Times New Roman" w:cs="Times New Roman"/>
          <w:sz w:val="24"/>
          <w:szCs w:val="24"/>
          <w:lang w:val="ru-RU"/>
        </w:rPr>
        <w:t xml:space="preserve">Образец </w:t>
      </w:r>
    </w:p>
    <w:p w:rsidR="00FE3DB1" w:rsidRPr="006A6744" w:rsidRDefault="00FE3DB1" w:rsidP="006A6744">
      <w:pPr>
        <w:rPr>
          <w:lang w:val="ru-RU"/>
        </w:rPr>
      </w:pPr>
      <w:bookmarkStart w:id="0" w:name="_GoBack"/>
      <w:bookmarkEnd w:id="0"/>
    </w:p>
    <w:sectPr w:rsidR="00FE3DB1" w:rsidRPr="006A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7284"/>
    <w:multiLevelType w:val="hybridMultilevel"/>
    <w:tmpl w:val="E4CCE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44"/>
    <w:rsid w:val="00124532"/>
    <w:rsid w:val="00125370"/>
    <w:rsid w:val="004F1473"/>
    <w:rsid w:val="006A6744"/>
    <w:rsid w:val="007044D4"/>
    <w:rsid w:val="00745543"/>
    <w:rsid w:val="0099547F"/>
    <w:rsid w:val="00B6530D"/>
    <w:rsid w:val="00C230C3"/>
    <w:rsid w:val="00CB2172"/>
    <w:rsid w:val="00CB4988"/>
    <w:rsid w:val="00D64935"/>
    <w:rsid w:val="00EC1B73"/>
    <w:rsid w:val="00F06D0E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Vadym</cp:lastModifiedBy>
  <cp:revision>2</cp:revision>
  <dcterms:created xsi:type="dcterms:W3CDTF">2013-04-22T07:55:00Z</dcterms:created>
  <dcterms:modified xsi:type="dcterms:W3CDTF">2013-04-22T07:55:00Z</dcterms:modified>
</cp:coreProperties>
</file>