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510"/>
        <w:gridCol w:w="2694"/>
        <w:gridCol w:w="3543"/>
      </w:tblGrid>
      <w:tr w:rsidR="00A95C32" w:rsidTr="00F03121">
        <w:trPr>
          <w:trHeight w:hRule="exact" w:val="454"/>
        </w:trPr>
        <w:tc>
          <w:tcPr>
            <w:tcW w:w="3510" w:type="dxa"/>
            <w:shd w:val="clear" w:color="auto" w:fill="F2F2F2"/>
          </w:tcPr>
          <w:p w:rsidR="00A95C32" w:rsidRDefault="00A537BE" w:rsidP="009B66BA">
            <w:pPr>
              <w:rPr>
                <w:lang w:val="en-GB"/>
              </w:rPr>
            </w:pPr>
            <w:r>
              <w:rPr>
                <w:lang w:val="en-GB"/>
              </w:rPr>
              <w:t>SEMINAR 4</w:t>
            </w:r>
          </w:p>
        </w:tc>
        <w:tc>
          <w:tcPr>
            <w:tcW w:w="2694" w:type="dxa"/>
            <w:shd w:val="clear" w:color="auto" w:fill="F2F2F2"/>
          </w:tcPr>
          <w:p w:rsidR="00A95C32" w:rsidRDefault="00A95C32" w:rsidP="00F23B24">
            <w:r>
              <w:t>Latinský nebo jiný termín</w:t>
            </w:r>
          </w:p>
        </w:tc>
        <w:tc>
          <w:tcPr>
            <w:tcW w:w="3543" w:type="dxa"/>
            <w:shd w:val="clear" w:color="auto" w:fill="F2F2F2"/>
          </w:tcPr>
          <w:p w:rsidR="00A95C32" w:rsidRDefault="00A537BE" w:rsidP="009B66BA">
            <w:r>
              <w:t>Seminář 4</w:t>
            </w:r>
            <w:bookmarkStart w:id="0" w:name="_GoBack"/>
            <w:bookmarkEnd w:id="0"/>
          </w:p>
        </w:tc>
      </w:tr>
      <w:tr w:rsidR="00A95C32" w:rsidRPr="000003BC" w:rsidTr="00F03121">
        <w:trPr>
          <w:trHeight w:hRule="exact" w:val="551"/>
        </w:trPr>
        <w:tc>
          <w:tcPr>
            <w:tcW w:w="3510" w:type="dxa"/>
            <w:shd w:val="clear" w:color="auto" w:fill="FFFFFF"/>
          </w:tcPr>
          <w:p w:rsidR="00A95C32" w:rsidRPr="00AB2DBE" w:rsidRDefault="00A95C32" w:rsidP="00C60890">
            <w:r w:rsidRPr="00AB2DBE">
              <w:rPr>
                <w:bCs/>
                <w:iCs/>
              </w:rPr>
              <w:t xml:space="preserve">trumpet fibula / trumpet type </w:t>
            </w:r>
            <w:proofErr w:type="spellStart"/>
            <w:r w:rsidRPr="00AB2DBE">
              <w:rPr>
                <w:bCs/>
                <w:iCs/>
              </w:rPr>
              <w:t>bow</w:t>
            </w:r>
            <w:proofErr w:type="spellEnd"/>
            <w:r w:rsidRPr="00AB2DBE">
              <w:rPr>
                <w:bCs/>
                <w:iCs/>
              </w:rPr>
              <w:t xml:space="preserve"> </w:t>
            </w:r>
            <w:proofErr w:type="spellStart"/>
            <w:r w:rsidRPr="00AB2DBE">
              <w:rPr>
                <w:bCs/>
                <w:iCs/>
              </w:rPr>
              <w:t>brooch</w:t>
            </w:r>
            <w:proofErr w:type="spellEnd"/>
          </w:p>
          <w:p w:rsidR="00A95C32" w:rsidRPr="00AB2DBE" w:rsidRDefault="00A95C32" w:rsidP="00A975E7"/>
        </w:tc>
        <w:tc>
          <w:tcPr>
            <w:tcW w:w="2694" w:type="dxa"/>
            <w:shd w:val="clear" w:color="auto" w:fill="FFFFFF"/>
          </w:tcPr>
          <w:p w:rsidR="00A95C32" w:rsidRPr="00F03121" w:rsidRDefault="00A95C32"/>
        </w:tc>
        <w:tc>
          <w:tcPr>
            <w:tcW w:w="3543" w:type="dxa"/>
            <w:shd w:val="clear" w:color="auto" w:fill="FFFFFF"/>
          </w:tcPr>
          <w:p w:rsidR="00A95C32" w:rsidRPr="00AB2DBE" w:rsidRDefault="00A95C32" w:rsidP="00AB2DBE">
            <w:r w:rsidRPr="00AB2DBE">
              <w:t>trubkovitá spona</w:t>
            </w:r>
          </w:p>
        </w:tc>
      </w:tr>
      <w:tr w:rsidR="00A95C32" w:rsidRPr="000003BC" w:rsidTr="00F242EC">
        <w:trPr>
          <w:trHeight w:hRule="exact" w:val="454"/>
        </w:trPr>
        <w:tc>
          <w:tcPr>
            <w:tcW w:w="3510" w:type="dxa"/>
            <w:shd w:val="clear" w:color="auto" w:fill="FFFFFF"/>
          </w:tcPr>
          <w:p w:rsidR="00A95C32" w:rsidRPr="00AB2DBE" w:rsidRDefault="00A95C32" w:rsidP="00F242EC">
            <w:proofErr w:type="spellStart"/>
            <w:r w:rsidRPr="00AB2DBE">
              <w:rPr>
                <w:bCs/>
                <w:iCs/>
              </w:rPr>
              <w:t>knee</w:t>
            </w:r>
            <w:proofErr w:type="spellEnd"/>
            <w:r w:rsidRPr="00AB2DBE">
              <w:rPr>
                <w:bCs/>
                <w:iCs/>
              </w:rPr>
              <w:t xml:space="preserve"> fibula</w:t>
            </w:r>
          </w:p>
          <w:p w:rsidR="00A95C32" w:rsidRPr="00AB2DBE" w:rsidRDefault="00A95C32" w:rsidP="00F242EC"/>
        </w:tc>
        <w:tc>
          <w:tcPr>
            <w:tcW w:w="2694" w:type="dxa"/>
            <w:shd w:val="clear" w:color="auto" w:fill="FFFFFF"/>
          </w:tcPr>
          <w:p w:rsidR="00A95C32" w:rsidRPr="000C5AB0" w:rsidRDefault="00A95C32" w:rsidP="00F242EC"/>
        </w:tc>
        <w:tc>
          <w:tcPr>
            <w:tcW w:w="3543" w:type="dxa"/>
            <w:shd w:val="clear" w:color="auto" w:fill="FFFFFF"/>
          </w:tcPr>
          <w:p w:rsidR="00A95C32" w:rsidRPr="00AB2DBE" w:rsidRDefault="00A95C32" w:rsidP="00AB2DBE">
            <w:r w:rsidRPr="00AB2DBE">
              <w:t>kolínková spona</w:t>
            </w:r>
          </w:p>
        </w:tc>
      </w:tr>
      <w:tr w:rsidR="00A95C32" w:rsidRPr="000003BC" w:rsidTr="00F242EC">
        <w:trPr>
          <w:trHeight w:hRule="exact" w:val="454"/>
        </w:trPr>
        <w:tc>
          <w:tcPr>
            <w:tcW w:w="3510" w:type="dxa"/>
            <w:shd w:val="clear" w:color="auto" w:fill="FFFFFF"/>
          </w:tcPr>
          <w:p w:rsidR="00A95C32" w:rsidRPr="00AB2DBE" w:rsidRDefault="00A95C32" w:rsidP="00F242EC">
            <w:pPr>
              <w:rPr>
                <w:iCs/>
              </w:rPr>
            </w:pPr>
            <w:proofErr w:type="spellStart"/>
            <w:r w:rsidRPr="00AB2DBE">
              <w:rPr>
                <w:iCs/>
              </w:rPr>
              <w:t>brooch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with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cylindrical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haed</w:t>
            </w:r>
            <w:proofErr w:type="spellEnd"/>
          </w:p>
          <w:p w:rsidR="00A95C32" w:rsidRPr="00AB2DBE" w:rsidRDefault="00A95C32" w:rsidP="00F242EC"/>
        </w:tc>
        <w:tc>
          <w:tcPr>
            <w:tcW w:w="2694" w:type="dxa"/>
            <w:shd w:val="clear" w:color="auto" w:fill="FFFFFF"/>
          </w:tcPr>
          <w:p w:rsidR="00A95C32" w:rsidRPr="000C5AB0" w:rsidRDefault="00A95C32" w:rsidP="00F242EC"/>
        </w:tc>
        <w:tc>
          <w:tcPr>
            <w:tcW w:w="3543" w:type="dxa"/>
            <w:shd w:val="clear" w:color="auto" w:fill="FFFFFF"/>
          </w:tcPr>
          <w:p w:rsidR="00A95C32" w:rsidRPr="00AB2DBE" w:rsidRDefault="00A95C32" w:rsidP="00AB2DBE">
            <w:r w:rsidRPr="00AB2DBE">
              <w:t>spony s válcovitou hlavicí</w:t>
            </w:r>
          </w:p>
          <w:p w:rsidR="00A95C32" w:rsidRPr="00AB2DBE" w:rsidRDefault="00A95C32" w:rsidP="00AB2DBE"/>
        </w:tc>
      </w:tr>
      <w:tr w:rsidR="00A95C32" w:rsidRPr="000003BC" w:rsidTr="00DD00FC">
        <w:trPr>
          <w:trHeight w:hRule="exact" w:val="454"/>
        </w:trPr>
        <w:tc>
          <w:tcPr>
            <w:tcW w:w="3510" w:type="dxa"/>
            <w:shd w:val="clear" w:color="auto" w:fill="FFFFFF"/>
          </w:tcPr>
          <w:p w:rsidR="00A95C32" w:rsidRPr="00AB2DBE" w:rsidRDefault="00A95C32" w:rsidP="00DD00FC">
            <w:pPr>
              <w:rPr>
                <w:iCs/>
              </w:rPr>
            </w:pPr>
            <w:proofErr w:type="spellStart"/>
            <w:r w:rsidRPr="00AB2DBE">
              <w:rPr>
                <w:iCs/>
              </w:rPr>
              <w:t>vase-shaped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strap</w:t>
            </w:r>
            <w:proofErr w:type="spellEnd"/>
            <w:r w:rsidRPr="00AB2DBE">
              <w:rPr>
                <w:iCs/>
              </w:rPr>
              <w:t xml:space="preserve"> end</w:t>
            </w:r>
          </w:p>
          <w:p w:rsidR="00A95C32" w:rsidRPr="00AB2DBE" w:rsidRDefault="00A95C32" w:rsidP="00DD00FC">
            <w:pPr>
              <w:rPr>
                <w:lang w:val="en-GB"/>
              </w:rPr>
            </w:pPr>
          </w:p>
        </w:tc>
        <w:tc>
          <w:tcPr>
            <w:tcW w:w="2694" w:type="dxa"/>
            <w:shd w:val="clear" w:color="auto" w:fill="FFFFFF"/>
          </w:tcPr>
          <w:p w:rsidR="00A95C32" w:rsidRPr="00F03121" w:rsidRDefault="00A95C32" w:rsidP="00DD00FC"/>
        </w:tc>
        <w:tc>
          <w:tcPr>
            <w:tcW w:w="3543" w:type="dxa"/>
            <w:shd w:val="clear" w:color="auto" w:fill="FFFFFF"/>
          </w:tcPr>
          <w:p w:rsidR="00A95C32" w:rsidRPr="00AB2DBE" w:rsidRDefault="00A95C32" w:rsidP="00DD00FC">
            <w:proofErr w:type="spellStart"/>
            <w:r w:rsidRPr="00AB2DBE">
              <w:t>vazičkovitě</w:t>
            </w:r>
            <w:proofErr w:type="spellEnd"/>
            <w:r w:rsidRPr="00AB2DBE">
              <w:t xml:space="preserve"> profilované </w:t>
            </w:r>
            <w:proofErr w:type="spellStart"/>
            <w:r w:rsidRPr="00AB2DBE">
              <w:t>nákončí</w:t>
            </w:r>
            <w:proofErr w:type="spellEnd"/>
            <w:r w:rsidRPr="00AB2DBE">
              <w:t xml:space="preserve">   </w:t>
            </w:r>
          </w:p>
          <w:p w:rsidR="00A95C32" w:rsidRPr="00AB2DBE" w:rsidRDefault="00A95C32" w:rsidP="00DD00FC"/>
        </w:tc>
      </w:tr>
      <w:tr w:rsidR="00A95C32" w:rsidRPr="000003BC" w:rsidTr="00DD00FC">
        <w:trPr>
          <w:trHeight w:hRule="exact" w:val="454"/>
        </w:trPr>
        <w:tc>
          <w:tcPr>
            <w:tcW w:w="3510" w:type="dxa"/>
          </w:tcPr>
          <w:p w:rsidR="00A95C32" w:rsidRPr="00AB2DBE" w:rsidRDefault="00A95C32" w:rsidP="00DD00FC">
            <w:pPr>
              <w:rPr>
                <w:iCs/>
              </w:rPr>
            </w:pPr>
            <w:proofErr w:type="spellStart"/>
            <w:r w:rsidRPr="00AB2DBE">
              <w:rPr>
                <w:iCs/>
              </w:rPr>
              <w:t>dish-shaped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strap</w:t>
            </w:r>
            <w:proofErr w:type="spellEnd"/>
            <w:r w:rsidRPr="00AB2DBE">
              <w:rPr>
                <w:iCs/>
              </w:rPr>
              <w:t xml:space="preserve"> end</w:t>
            </w:r>
          </w:p>
          <w:p w:rsidR="00A95C32" w:rsidRPr="00AB2DBE" w:rsidRDefault="00A95C32" w:rsidP="00DD00FC"/>
        </w:tc>
        <w:tc>
          <w:tcPr>
            <w:tcW w:w="2694" w:type="dxa"/>
          </w:tcPr>
          <w:p w:rsidR="00A95C32" w:rsidRPr="000C5AB0" w:rsidRDefault="00A95C32" w:rsidP="00DD00FC"/>
        </w:tc>
        <w:tc>
          <w:tcPr>
            <w:tcW w:w="3543" w:type="dxa"/>
          </w:tcPr>
          <w:p w:rsidR="00A95C32" w:rsidRPr="00AB2DBE" w:rsidRDefault="00A95C32" w:rsidP="00DD00FC">
            <w:proofErr w:type="spellStart"/>
            <w:r w:rsidRPr="00AB2DBE">
              <w:t>nákončí</w:t>
            </w:r>
            <w:proofErr w:type="spellEnd"/>
            <w:r w:rsidRPr="00AB2DBE">
              <w:t xml:space="preserve"> s </w:t>
            </w:r>
            <w:proofErr w:type="spellStart"/>
            <w:r w:rsidRPr="00AB2DBE">
              <w:t>misečkovitým</w:t>
            </w:r>
            <w:proofErr w:type="spellEnd"/>
            <w:r w:rsidRPr="00AB2DBE">
              <w:t xml:space="preserve"> ukončením </w:t>
            </w:r>
          </w:p>
          <w:p w:rsidR="00A95C32" w:rsidRPr="00AB2DBE" w:rsidRDefault="00A95C32" w:rsidP="00DD00FC"/>
        </w:tc>
      </w:tr>
      <w:tr w:rsidR="00A95C32" w:rsidTr="00DD00FC">
        <w:trPr>
          <w:trHeight w:hRule="exact" w:val="454"/>
        </w:trPr>
        <w:tc>
          <w:tcPr>
            <w:tcW w:w="3510" w:type="dxa"/>
            <w:shd w:val="clear" w:color="auto" w:fill="FFFFFF"/>
          </w:tcPr>
          <w:p w:rsidR="00A95C32" w:rsidRPr="00AB2DBE" w:rsidRDefault="00A95C32" w:rsidP="00DD00FC">
            <w:pPr>
              <w:rPr>
                <w:iCs/>
              </w:rPr>
            </w:pPr>
            <w:proofErr w:type="spellStart"/>
            <w:r w:rsidRPr="00AB2DBE">
              <w:rPr>
                <w:iCs/>
              </w:rPr>
              <w:t>discoid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strap</w:t>
            </w:r>
            <w:proofErr w:type="spellEnd"/>
            <w:r w:rsidRPr="00AB2DBE">
              <w:rPr>
                <w:iCs/>
              </w:rPr>
              <w:t xml:space="preserve"> end </w:t>
            </w:r>
          </w:p>
          <w:p w:rsidR="00A95C32" w:rsidRPr="00AB2DBE" w:rsidRDefault="00A95C32" w:rsidP="00DD00FC"/>
        </w:tc>
        <w:tc>
          <w:tcPr>
            <w:tcW w:w="2694" w:type="dxa"/>
            <w:shd w:val="clear" w:color="auto" w:fill="FFFFFF"/>
          </w:tcPr>
          <w:p w:rsidR="00A95C32" w:rsidRPr="000C5AB0" w:rsidRDefault="00A95C32" w:rsidP="00DD00FC"/>
        </w:tc>
        <w:tc>
          <w:tcPr>
            <w:tcW w:w="3543" w:type="dxa"/>
            <w:shd w:val="clear" w:color="auto" w:fill="FFFFFF"/>
          </w:tcPr>
          <w:p w:rsidR="00A95C32" w:rsidRPr="00AB2DBE" w:rsidRDefault="00A95C32" w:rsidP="00DD00FC">
            <w:proofErr w:type="spellStart"/>
            <w:r w:rsidRPr="00AB2DBE">
              <w:t>nákončí</w:t>
            </w:r>
            <w:proofErr w:type="spellEnd"/>
            <w:r w:rsidRPr="00AB2DBE">
              <w:t xml:space="preserve"> s terčovitým ukončením </w:t>
            </w:r>
          </w:p>
          <w:p w:rsidR="00A95C32" w:rsidRPr="00AB2DBE" w:rsidRDefault="00A95C32" w:rsidP="00DD00FC"/>
        </w:tc>
      </w:tr>
      <w:tr w:rsidR="00A95C32" w:rsidTr="00DD00FC">
        <w:trPr>
          <w:trHeight w:hRule="exact" w:val="454"/>
        </w:trPr>
        <w:tc>
          <w:tcPr>
            <w:tcW w:w="3510" w:type="dxa"/>
            <w:shd w:val="clear" w:color="auto" w:fill="FFFFFF"/>
          </w:tcPr>
          <w:p w:rsidR="00A95C32" w:rsidRPr="00AB2DBE" w:rsidRDefault="00A95C32" w:rsidP="00DD00FC">
            <w:r w:rsidRPr="00AB2DBE">
              <w:rPr>
                <w:iCs/>
              </w:rPr>
              <w:t xml:space="preserve">flint and </w:t>
            </w:r>
            <w:proofErr w:type="spellStart"/>
            <w:r w:rsidRPr="00AB2DBE">
              <w:rPr>
                <w:iCs/>
              </w:rPr>
              <w:t>steel</w:t>
            </w:r>
            <w:proofErr w:type="spellEnd"/>
            <w:r w:rsidRPr="00AB2DBE">
              <w:rPr>
                <w:iCs/>
              </w:rPr>
              <w:t xml:space="preserve"> set</w:t>
            </w:r>
          </w:p>
          <w:p w:rsidR="00A95C32" w:rsidRPr="00AB2DBE" w:rsidRDefault="00A95C32" w:rsidP="00DD00FC"/>
        </w:tc>
        <w:tc>
          <w:tcPr>
            <w:tcW w:w="2694" w:type="dxa"/>
            <w:shd w:val="clear" w:color="auto" w:fill="FFFFFF"/>
          </w:tcPr>
          <w:p w:rsidR="00A95C32" w:rsidRPr="000C5AB0" w:rsidRDefault="00A95C32" w:rsidP="00DD00FC"/>
        </w:tc>
        <w:tc>
          <w:tcPr>
            <w:tcW w:w="3543" w:type="dxa"/>
            <w:shd w:val="clear" w:color="auto" w:fill="FFFFFF"/>
          </w:tcPr>
          <w:p w:rsidR="00A95C32" w:rsidRPr="00AB2DBE" w:rsidRDefault="00A95C32" w:rsidP="00DD00FC">
            <w:r w:rsidRPr="00AB2DBE">
              <w:t xml:space="preserve">křesadlové soupravy </w:t>
            </w:r>
          </w:p>
          <w:p w:rsidR="00A95C32" w:rsidRPr="00AB2DBE" w:rsidRDefault="00A95C32" w:rsidP="00DD00FC"/>
        </w:tc>
      </w:tr>
      <w:tr w:rsidR="00A95C32" w:rsidRPr="000003BC" w:rsidTr="00F03121">
        <w:trPr>
          <w:trHeight w:hRule="exact" w:val="454"/>
        </w:trPr>
        <w:tc>
          <w:tcPr>
            <w:tcW w:w="3510" w:type="dxa"/>
            <w:shd w:val="clear" w:color="auto" w:fill="FFFFFF"/>
          </w:tcPr>
          <w:p w:rsidR="00A95C32" w:rsidRPr="00AB2DBE" w:rsidRDefault="00A95C32" w:rsidP="00F5370F">
            <w:proofErr w:type="spellStart"/>
            <w:r w:rsidRPr="00AB2DBE">
              <w:rPr>
                <w:iCs/>
              </w:rPr>
              <w:t>horseshoe-shaped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belt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buckle</w:t>
            </w:r>
            <w:proofErr w:type="spellEnd"/>
          </w:p>
          <w:p w:rsidR="00A95C32" w:rsidRPr="00AB2DBE" w:rsidRDefault="00A95C32" w:rsidP="00F5370F">
            <w:pPr>
              <w:rPr>
                <w:lang w:val="en-GB"/>
              </w:rPr>
            </w:pPr>
          </w:p>
        </w:tc>
        <w:tc>
          <w:tcPr>
            <w:tcW w:w="2694" w:type="dxa"/>
            <w:shd w:val="clear" w:color="auto" w:fill="FFFFFF"/>
          </w:tcPr>
          <w:p w:rsidR="00A95C32" w:rsidRPr="00F03121" w:rsidRDefault="00A95C32" w:rsidP="00F5370F"/>
        </w:tc>
        <w:tc>
          <w:tcPr>
            <w:tcW w:w="3543" w:type="dxa"/>
            <w:shd w:val="clear" w:color="auto" w:fill="FFFFFF"/>
          </w:tcPr>
          <w:p w:rsidR="00A95C32" w:rsidRPr="00AB2DBE" w:rsidRDefault="00A95C32" w:rsidP="00F5370F">
            <w:r w:rsidRPr="00AB2DBE">
              <w:t>přezka podkovovitého tvaru</w:t>
            </w:r>
          </w:p>
        </w:tc>
      </w:tr>
      <w:tr w:rsidR="00A95C32" w:rsidRPr="000003BC" w:rsidTr="003E32A7">
        <w:trPr>
          <w:trHeight w:hRule="exact" w:val="454"/>
        </w:trPr>
        <w:tc>
          <w:tcPr>
            <w:tcW w:w="3510" w:type="dxa"/>
            <w:shd w:val="clear" w:color="auto" w:fill="FFFFFF"/>
          </w:tcPr>
          <w:p w:rsidR="00A95C32" w:rsidRPr="00AB2DBE" w:rsidRDefault="00A95C32" w:rsidP="00F5370F">
            <w:proofErr w:type="spellStart"/>
            <w:r w:rsidRPr="00AB2DBE">
              <w:rPr>
                <w:iCs/>
              </w:rPr>
              <w:t>rectangular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belt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buckle</w:t>
            </w:r>
            <w:proofErr w:type="spellEnd"/>
          </w:p>
          <w:p w:rsidR="00A95C32" w:rsidRPr="00AB2DBE" w:rsidRDefault="00A95C32" w:rsidP="00F5370F"/>
        </w:tc>
        <w:tc>
          <w:tcPr>
            <w:tcW w:w="2694" w:type="dxa"/>
            <w:shd w:val="clear" w:color="auto" w:fill="FFFFFF"/>
          </w:tcPr>
          <w:p w:rsidR="00A95C32" w:rsidRPr="000C5AB0" w:rsidRDefault="00A95C32" w:rsidP="00F5370F"/>
        </w:tc>
        <w:tc>
          <w:tcPr>
            <w:tcW w:w="3543" w:type="dxa"/>
            <w:shd w:val="clear" w:color="auto" w:fill="FFFFFF"/>
          </w:tcPr>
          <w:p w:rsidR="00A95C32" w:rsidRPr="00AB2DBE" w:rsidRDefault="00A95C32" w:rsidP="00F5370F">
            <w:r w:rsidRPr="00AB2DBE">
              <w:t xml:space="preserve">přezky pravoúhlého tvaru </w:t>
            </w:r>
          </w:p>
          <w:p w:rsidR="00A95C32" w:rsidRPr="00AB2DBE" w:rsidRDefault="00A95C32" w:rsidP="00F5370F"/>
        </w:tc>
      </w:tr>
      <w:tr w:rsidR="00A95C32" w:rsidRPr="000003BC" w:rsidTr="0055468E">
        <w:trPr>
          <w:trHeight w:hRule="exact" w:val="446"/>
        </w:trPr>
        <w:tc>
          <w:tcPr>
            <w:tcW w:w="3510" w:type="dxa"/>
            <w:shd w:val="clear" w:color="auto" w:fill="FFFFFF"/>
          </w:tcPr>
          <w:p w:rsidR="00A95C32" w:rsidRPr="00AB2DBE" w:rsidRDefault="00A95C32" w:rsidP="0055468E">
            <w:pPr>
              <w:rPr>
                <w:iCs/>
              </w:rPr>
            </w:pPr>
            <w:proofErr w:type="spellStart"/>
            <w:r w:rsidRPr="00AB2DBE">
              <w:rPr>
                <w:iCs/>
              </w:rPr>
              <w:t>strongly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profiled</w:t>
            </w:r>
            <w:proofErr w:type="spellEnd"/>
            <w:r w:rsidRPr="00AB2DBE">
              <w:rPr>
                <w:iCs/>
              </w:rPr>
              <w:t xml:space="preserve"> pin</w:t>
            </w:r>
          </w:p>
          <w:p w:rsidR="00A95C32" w:rsidRPr="00AB2DBE" w:rsidRDefault="00A95C32" w:rsidP="0055468E">
            <w:pPr>
              <w:rPr>
                <w:lang w:val="en-GB"/>
              </w:rPr>
            </w:pPr>
          </w:p>
        </w:tc>
        <w:tc>
          <w:tcPr>
            <w:tcW w:w="2694" w:type="dxa"/>
            <w:shd w:val="clear" w:color="auto" w:fill="FFFFFF"/>
          </w:tcPr>
          <w:p w:rsidR="00A95C32" w:rsidRPr="00F03121" w:rsidRDefault="00A95C32" w:rsidP="0055468E"/>
        </w:tc>
        <w:tc>
          <w:tcPr>
            <w:tcW w:w="3543" w:type="dxa"/>
            <w:shd w:val="clear" w:color="auto" w:fill="FFFFFF"/>
          </w:tcPr>
          <w:p w:rsidR="00A95C32" w:rsidRPr="00AB2DBE" w:rsidRDefault="00A95C32" w:rsidP="0055468E">
            <w:r w:rsidRPr="00AB2DBE">
              <w:t>bohatě profilovaná jehlice</w:t>
            </w:r>
          </w:p>
        </w:tc>
      </w:tr>
      <w:tr w:rsidR="00A95C32" w:rsidRPr="000003BC" w:rsidTr="0055468E">
        <w:trPr>
          <w:trHeight w:hRule="exact" w:val="535"/>
        </w:trPr>
        <w:tc>
          <w:tcPr>
            <w:tcW w:w="3510" w:type="dxa"/>
            <w:shd w:val="clear" w:color="auto" w:fill="FFFFFF"/>
          </w:tcPr>
          <w:p w:rsidR="00A95C32" w:rsidRPr="00AB2DBE" w:rsidRDefault="00A95C32" w:rsidP="0055468E">
            <w:pPr>
              <w:rPr>
                <w:iCs/>
              </w:rPr>
            </w:pPr>
            <w:r w:rsidRPr="00AB2DBE">
              <w:rPr>
                <w:iCs/>
              </w:rPr>
              <w:t>single-</w:t>
            </w:r>
            <w:proofErr w:type="spellStart"/>
            <w:r w:rsidRPr="00AB2DBE">
              <w:rPr>
                <w:iCs/>
              </w:rPr>
              <w:t>sided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one-piece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or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composed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antler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combs</w:t>
            </w:r>
            <w:proofErr w:type="spellEnd"/>
          </w:p>
          <w:p w:rsidR="00A95C32" w:rsidRPr="00AB2DBE" w:rsidRDefault="00A95C32" w:rsidP="0055468E"/>
        </w:tc>
        <w:tc>
          <w:tcPr>
            <w:tcW w:w="2694" w:type="dxa"/>
            <w:shd w:val="clear" w:color="auto" w:fill="FFFFFF"/>
          </w:tcPr>
          <w:p w:rsidR="00A95C32" w:rsidRPr="00F03121" w:rsidRDefault="00A95C32" w:rsidP="0055468E"/>
        </w:tc>
        <w:tc>
          <w:tcPr>
            <w:tcW w:w="3543" w:type="dxa"/>
            <w:shd w:val="clear" w:color="auto" w:fill="FFFFFF"/>
          </w:tcPr>
          <w:p w:rsidR="00A95C32" w:rsidRPr="00AB2DBE" w:rsidRDefault="00A95C32" w:rsidP="0055468E">
            <w:r w:rsidRPr="00AB2DBE">
              <w:t xml:space="preserve">jednostranné jednodílné či vícedílné parohové hřebeny </w:t>
            </w:r>
          </w:p>
          <w:p w:rsidR="00A95C32" w:rsidRPr="00AB2DBE" w:rsidRDefault="00A95C32" w:rsidP="0055468E"/>
        </w:tc>
      </w:tr>
      <w:tr w:rsidR="00A95C32" w:rsidTr="006A4797">
        <w:trPr>
          <w:trHeight w:hRule="exact" w:val="648"/>
        </w:trPr>
        <w:tc>
          <w:tcPr>
            <w:tcW w:w="3510" w:type="dxa"/>
            <w:shd w:val="clear" w:color="auto" w:fill="FFFFFF"/>
          </w:tcPr>
          <w:p w:rsidR="00A95C32" w:rsidRPr="00AB2DBE" w:rsidRDefault="00A95C32" w:rsidP="00316793">
            <w:pPr>
              <w:rPr>
                <w:iCs/>
              </w:rPr>
            </w:pPr>
            <w:proofErr w:type="spellStart"/>
            <w:r w:rsidRPr="00AB2DBE">
              <w:rPr>
                <w:iCs/>
              </w:rPr>
              <w:t>knife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with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crescent-shaped</w:t>
            </w:r>
            <w:proofErr w:type="spellEnd"/>
            <w:r w:rsidRPr="00AB2DBE">
              <w:rPr>
                <w:iCs/>
              </w:rPr>
              <w:t xml:space="preserve"> handle </w:t>
            </w:r>
          </w:p>
          <w:p w:rsidR="00A95C32" w:rsidRPr="00AB2DBE" w:rsidRDefault="00A95C32" w:rsidP="00112C27">
            <w:pPr>
              <w:rPr>
                <w:iCs/>
              </w:rPr>
            </w:pPr>
          </w:p>
          <w:p w:rsidR="00A95C32" w:rsidRPr="00AB2DBE" w:rsidRDefault="00A95C32" w:rsidP="00112C27"/>
        </w:tc>
        <w:tc>
          <w:tcPr>
            <w:tcW w:w="2694" w:type="dxa"/>
            <w:shd w:val="clear" w:color="auto" w:fill="FFFFFF"/>
          </w:tcPr>
          <w:p w:rsidR="00A95C32" w:rsidRPr="00F03121" w:rsidRDefault="00A95C32" w:rsidP="00112C27"/>
        </w:tc>
        <w:tc>
          <w:tcPr>
            <w:tcW w:w="3543" w:type="dxa"/>
            <w:shd w:val="clear" w:color="auto" w:fill="FFFFFF"/>
          </w:tcPr>
          <w:p w:rsidR="00A95C32" w:rsidRPr="00AB2DBE" w:rsidRDefault="00A95C32" w:rsidP="00AB2DBE">
            <w:r w:rsidRPr="00AB2DBE">
              <w:t>nože se srpkovitě prohnutým držadlem</w:t>
            </w:r>
          </w:p>
          <w:p w:rsidR="00A95C32" w:rsidRPr="00AB2DBE" w:rsidRDefault="00A95C32" w:rsidP="00AB2DBE"/>
        </w:tc>
      </w:tr>
      <w:tr w:rsidR="00A95C32" w:rsidTr="006A4797">
        <w:trPr>
          <w:trHeight w:hRule="exact" w:val="544"/>
        </w:trPr>
        <w:tc>
          <w:tcPr>
            <w:tcW w:w="3510" w:type="dxa"/>
            <w:shd w:val="clear" w:color="auto" w:fill="FFFFFF"/>
          </w:tcPr>
          <w:p w:rsidR="00A95C32" w:rsidRPr="00AB2DBE" w:rsidRDefault="00A95C32" w:rsidP="00316793">
            <w:pPr>
              <w:rPr>
                <w:iCs/>
              </w:rPr>
            </w:pPr>
            <w:proofErr w:type="spellStart"/>
            <w:r w:rsidRPr="00AB2DBE">
              <w:rPr>
                <w:iCs/>
              </w:rPr>
              <w:t>knife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with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crescent-like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cutting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edge</w:t>
            </w:r>
            <w:proofErr w:type="spellEnd"/>
          </w:p>
        </w:tc>
        <w:tc>
          <w:tcPr>
            <w:tcW w:w="2694" w:type="dxa"/>
            <w:shd w:val="clear" w:color="auto" w:fill="FFFFFF"/>
          </w:tcPr>
          <w:p w:rsidR="00A95C32" w:rsidRPr="00F03121" w:rsidRDefault="00A95C32" w:rsidP="00112C27"/>
        </w:tc>
        <w:tc>
          <w:tcPr>
            <w:tcW w:w="3543" w:type="dxa"/>
            <w:shd w:val="clear" w:color="auto" w:fill="FFFFFF"/>
          </w:tcPr>
          <w:p w:rsidR="00A95C32" w:rsidRPr="00AB2DBE" w:rsidRDefault="00A95C32" w:rsidP="00AB2DBE">
            <w:r w:rsidRPr="00AB2DBE">
              <w:t xml:space="preserve">nůž se srpovitým ostřím </w:t>
            </w:r>
          </w:p>
          <w:p w:rsidR="00A95C32" w:rsidRPr="00AB2DBE" w:rsidRDefault="00A95C32" w:rsidP="00AB2DBE"/>
        </w:tc>
      </w:tr>
      <w:tr w:rsidR="00A95C32" w:rsidTr="00F03121">
        <w:trPr>
          <w:trHeight w:hRule="exact" w:val="454"/>
        </w:trPr>
        <w:tc>
          <w:tcPr>
            <w:tcW w:w="3510" w:type="dxa"/>
            <w:shd w:val="clear" w:color="auto" w:fill="FFFFFF"/>
          </w:tcPr>
          <w:p w:rsidR="00A95C32" w:rsidRPr="00AB2DBE" w:rsidRDefault="00A95C32" w:rsidP="00112C27">
            <w:proofErr w:type="spellStart"/>
            <w:r w:rsidRPr="00AB2DBE">
              <w:rPr>
                <w:iCs/>
              </w:rPr>
              <w:t>flat</w:t>
            </w:r>
            <w:proofErr w:type="spellEnd"/>
            <w:r w:rsidRPr="00AB2DBE">
              <w:rPr>
                <w:iCs/>
              </w:rPr>
              <w:t xml:space="preserve"> spine </w:t>
            </w:r>
            <w:proofErr w:type="spellStart"/>
            <w:r w:rsidRPr="00AB2DBE">
              <w:rPr>
                <w:iCs/>
              </w:rPr>
              <w:t>knife</w:t>
            </w:r>
            <w:proofErr w:type="spellEnd"/>
          </w:p>
          <w:p w:rsidR="00A95C32" w:rsidRPr="00AB2DBE" w:rsidRDefault="00A95C32" w:rsidP="00112C27"/>
        </w:tc>
        <w:tc>
          <w:tcPr>
            <w:tcW w:w="2694" w:type="dxa"/>
            <w:shd w:val="clear" w:color="auto" w:fill="FFFFFF"/>
          </w:tcPr>
          <w:p w:rsidR="00A95C32" w:rsidRPr="00F03121" w:rsidRDefault="00A95C32" w:rsidP="00112C27"/>
        </w:tc>
        <w:tc>
          <w:tcPr>
            <w:tcW w:w="3543" w:type="dxa"/>
            <w:shd w:val="clear" w:color="auto" w:fill="FFFFFF"/>
          </w:tcPr>
          <w:p w:rsidR="00A95C32" w:rsidRPr="00AB2DBE" w:rsidRDefault="00A95C32" w:rsidP="00AB2DBE">
            <w:r w:rsidRPr="00AB2DBE">
              <w:t>nůž s rovným týlem</w:t>
            </w:r>
          </w:p>
        </w:tc>
      </w:tr>
      <w:tr w:rsidR="00A95C32" w:rsidTr="00F03121">
        <w:trPr>
          <w:trHeight w:hRule="exact" w:val="454"/>
        </w:trPr>
        <w:tc>
          <w:tcPr>
            <w:tcW w:w="3510" w:type="dxa"/>
            <w:shd w:val="clear" w:color="auto" w:fill="FFFFFF"/>
          </w:tcPr>
          <w:p w:rsidR="00A95C32" w:rsidRPr="00AB2DBE" w:rsidRDefault="00A95C32" w:rsidP="000C5AB0">
            <w:r w:rsidRPr="00AB2DBE">
              <w:rPr>
                <w:lang w:val="en-GB"/>
              </w:rPr>
              <w:t xml:space="preserve">hand-built/hand-formed </w:t>
            </w:r>
            <w:r w:rsidRPr="00AB2DBE">
              <w:t xml:space="preserve"> </w:t>
            </w:r>
            <w:proofErr w:type="spellStart"/>
            <w:r w:rsidRPr="00AB2DBE">
              <w:t>pottery</w:t>
            </w:r>
            <w:proofErr w:type="spellEnd"/>
          </w:p>
          <w:p w:rsidR="00A95C32" w:rsidRPr="00AB2DBE" w:rsidRDefault="00A95C32"/>
        </w:tc>
        <w:tc>
          <w:tcPr>
            <w:tcW w:w="2694" w:type="dxa"/>
            <w:shd w:val="clear" w:color="auto" w:fill="FFFFFF"/>
          </w:tcPr>
          <w:p w:rsidR="00A95C32" w:rsidRPr="009A520A" w:rsidRDefault="00A95C32"/>
        </w:tc>
        <w:tc>
          <w:tcPr>
            <w:tcW w:w="3543" w:type="dxa"/>
            <w:shd w:val="clear" w:color="auto" w:fill="FFFFFF"/>
          </w:tcPr>
          <w:p w:rsidR="00A95C32" w:rsidRPr="00AB2DBE" w:rsidRDefault="00A95C32" w:rsidP="00AB2DBE">
            <w:r w:rsidRPr="00AB2DBE">
              <w:t xml:space="preserve">keramika formovaná v ruce </w:t>
            </w:r>
          </w:p>
          <w:p w:rsidR="00A95C32" w:rsidRPr="00AB2DBE" w:rsidRDefault="00A95C32" w:rsidP="00AB2DBE"/>
        </w:tc>
      </w:tr>
      <w:tr w:rsidR="00A95C32" w:rsidTr="00F03121">
        <w:trPr>
          <w:trHeight w:hRule="exact" w:val="454"/>
        </w:trPr>
        <w:tc>
          <w:tcPr>
            <w:tcW w:w="3510" w:type="dxa"/>
            <w:shd w:val="clear" w:color="auto" w:fill="FFFFFF"/>
          </w:tcPr>
          <w:p w:rsidR="00A95C32" w:rsidRPr="00AB2DBE" w:rsidRDefault="00A95C32" w:rsidP="000C5AB0">
            <w:pPr>
              <w:rPr>
                <w:iCs/>
              </w:rPr>
            </w:pPr>
            <w:r w:rsidRPr="00AB2DBE">
              <w:rPr>
                <w:iCs/>
              </w:rPr>
              <w:t>S-</w:t>
            </w:r>
            <w:proofErr w:type="spellStart"/>
            <w:r w:rsidRPr="00AB2DBE">
              <w:rPr>
                <w:iCs/>
              </w:rPr>
              <w:t>shaped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pots</w:t>
            </w:r>
            <w:proofErr w:type="spellEnd"/>
          </w:p>
          <w:p w:rsidR="00A95C32" w:rsidRPr="00AB2DBE" w:rsidRDefault="00A95C32"/>
        </w:tc>
        <w:tc>
          <w:tcPr>
            <w:tcW w:w="2694" w:type="dxa"/>
            <w:shd w:val="clear" w:color="auto" w:fill="FFFFFF"/>
          </w:tcPr>
          <w:p w:rsidR="00A95C32" w:rsidRPr="009A520A" w:rsidRDefault="00A95C32"/>
        </w:tc>
        <w:tc>
          <w:tcPr>
            <w:tcW w:w="3543" w:type="dxa"/>
            <w:shd w:val="clear" w:color="auto" w:fill="FFFFFF"/>
          </w:tcPr>
          <w:p w:rsidR="00A95C32" w:rsidRPr="00AB2DBE" w:rsidRDefault="00A95C32" w:rsidP="00AB2DBE">
            <w:r w:rsidRPr="00AB2DBE">
              <w:t xml:space="preserve">esovitě profilované hrnce </w:t>
            </w:r>
          </w:p>
          <w:p w:rsidR="00A95C32" w:rsidRPr="00AB2DBE" w:rsidRDefault="00A95C32" w:rsidP="00AB2DBE"/>
        </w:tc>
      </w:tr>
      <w:tr w:rsidR="00A95C32" w:rsidTr="00F03121">
        <w:trPr>
          <w:trHeight w:hRule="exact" w:val="454"/>
        </w:trPr>
        <w:tc>
          <w:tcPr>
            <w:tcW w:w="3510" w:type="dxa"/>
            <w:shd w:val="clear" w:color="auto" w:fill="FFFFFF"/>
          </w:tcPr>
          <w:p w:rsidR="00A95C32" w:rsidRPr="00AB2DBE" w:rsidRDefault="00A95C32" w:rsidP="000C5AB0">
            <w:proofErr w:type="spellStart"/>
            <w:r w:rsidRPr="00AB2DBE">
              <w:rPr>
                <w:iCs/>
              </w:rPr>
              <w:t>amphore-shaped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pots</w:t>
            </w:r>
            <w:proofErr w:type="spellEnd"/>
            <w:r w:rsidRPr="00AB2DBE">
              <w:rPr>
                <w:iCs/>
              </w:rPr>
              <w:t xml:space="preserve"> </w:t>
            </w:r>
          </w:p>
          <w:p w:rsidR="00A95C32" w:rsidRPr="00AB2DBE" w:rsidRDefault="00A95C32"/>
        </w:tc>
        <w:tc>
          <w:tcPr>
            <w:tcW w:w="2694" w:type="dxa"/>
            <w:shd w:val="clear" w:color="auto" w:fill="FFFFFF"/>
          </w:tcPr>
          <w:p w:rsidR="00A95C32" w:rsidRPr="007B7A21" w:rsidRDefault="00A95C32"/>
        </w:tc>
        <w:tc>
          <w:tcPr>
            <w:tcW w:w="3543" w:type="dxa"/>
            <w:shd w:val="clear" w:color="auto" w:fill="FFFFFF"/>
          </w:tcPr>
          <w:p w:rsidR="00A95C32" w:rsidRPr="00AB2DBE" w:rsidRDefault="00A95C32" w:rsidP="00AB2DBE">
            <w:r w:rsidRPr="00AB2DBE">
              <w:t xml:space="preserve">amforovité hrnce </w:t>
            </w:r>
          </w:p>
          <w:p w:rsidR="00A95C32" w:rsidRPr="00AB2DBE" w:rsidRDefault="00A95C32" w:rsidP="00AB2DBE"/>
        </w:tc>
      </w:tr>
      <w:tr w:rsidR="00A95C32" w:rsidTr="00F03121">
        <w:trPr>
          <w:trHeight w:hRule="exact" w:val="454"/>
        </w:trPr>
        <w:tc>
          <w:tcPr>
            <w:tcW w:w="3510" w:type="dxa"/>
            <w:shd w:val="clear" w:color="auto" w:fill="FFFFFF"/>
          </w:tcPr>
          <w:p w:rsidR="00A95C32" w:rsidRPr="00AB2DBE" w:rsidRDefault="00A95C32" w:rsidP="000C5AB0">
            <w:pPr>
              <w:rPr>
                <w:iCs/>
              </w:rPr>
            </w:pPr>
            <w:r w:rsidRPr="00AB2DBE">
              <w:rPr>
                <w:iCs/>
                <w:lang w:val="en-GB"/>
              </w:rPr>
              <w:t xml:space="preserve">pedestalled </w:t>
            </w:r>
            <w:proofErr w:type="spellStart"/>
            <w:r w:rsidRPr="00AB2DBE">
              <w:rPr>
                <w:iCs/>
              </w:rPr>
              <w:t>vessels</w:t>
            </w:r>
            <w:proofErr w:type="spellEnd"/>
            <w:r w:rsidRPr="00AB2DBE">
              <w:rPr>
                <w:iCs/>
              </w:rPr>
              <w:t xml:space="preserve">  and </w:t>
            </w:r>
            <w:proofErr w:type="spellStart"/>
            <w:r w:rsidRPr="00AB2DBE">
              <w:rPr>
                <w:iCs/>
              </w:rPr>
              <w:t>goblets</w:t>
            </w:r>
            <w:proofErr w:type="spellEnd"/>
          </w:p>
          <w:p w:rsidR="00A95C32" w:rsidRPr="00AB2DBE" w:rsidRDefault="00A95C32" w:rsidP="000C5AB0">
            <w:pPr>
              <w:ind w:left="360"/>
            </w:pPr>
          </w:p>
        </w:tc>
        <w:tc>
          <w:tcPr>
            <w:tcW w:w="2694" w:type="dxa"/>
            <w:shd w:val="clear" w:color="auto" w:fill="FFFFFF"/>
          </w:tcPr>
          <w:p w:rsidR="00A95C32" w:rsidRPr="007B7A21" w:rsidRDefault="00A95C32"/>
        </w:tc>
        <w:tc>
          <w:tcPr>
            <w:tcW w:w="3543" w:type="dxa"/>
            <w:shd w:val="clear" w:color="auto" w:fill="FFFFFF"/>
          </w:tcPr>
          <w:p w:rsidR="00A95C32" w:rsidRPr="00AB2DBE" w:rsidRDefault="00A95C32" w:rsidP="00AB2DBE">
            <w:r w:rsidRPr="00AB2DBE">
              <w:t xml:space="preserve">nádoby na nožce a poháry </w:t>
            </w:r>
          </w:p>
          <w:p w:rsidR="00A95C32" w:rsidRPr="00AB2DBE" w:rsidRDefault="00A95C32" w:rsidP="00AB2DBE"/>
        </w:tc>
      </w:tr>
      <w:tr w:rsidR="00A95C32" w:rsidTr="00A975E7">
        <w:trPr>
          <w:trHeight w:hRule="exact" w:val="492"/>
        </w:trPr>
        <w:tc>
          <w:tcPr>
            <w:tcW w:w="3510" w:type="dxa"/>
            <w:shd w:val="clear" w:color="auto" w:fill="FFFFFF"/>
          </w:tcPr>
          <w:p w:rsidR="00A95C32" w:rsidRPr="00AB2DBE" w:rsidRDefault="00A95C32" w:rsidP="000C5AB0">
            <w:pPr>
              <w:rPr>
                <w:iCs/>
              </w:rPr>
            </w:pPr>
            <w:proofErr w:type="spellStart"/>
            <w:r w:rsidRPr="00AB2DBE">
              <w:rPr>
                <w:iCs/>
              </w:rPr>
              <w:t>hemispherical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bowls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with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omphalos</w:t>
            </w:r>
            <w:proofErr w:type="spellEnd"/>
          </w:p>
          <w:p w:rsidR="00A95C32" w:rsidRPr="00AB2DBE" w:rsidRDefault="00A95C32"/>
        </w:tc>
        <w:tc>
          <w:tcPr>
            <w:tcW w:w="2694" w:type="dxa"/>
            <w:shd w:val="clear" w:color="auto" w:fill="FFFFFF"/>
          </w:tcPr>
          <w:p w:rsidR="00A95C32" w:rsidRPr="007B7A21" w:rsidRDefault="00A95C32"/>
        </w:tc>
        <w:tc>
          <w:tcPr>
            <w:tcW w:w="3543" w:type="dxa"/>
            <w:shd w:val="clear" w:color="auto" w:fill="FFFFFF"/>
          </w:tcPr>
          <w:p w:rsidR="00A95C32" w:rsidRPr="00AB2DBE" w:rsidRDefault="00A95C32" w:rsidP="00AB2DBE">
            <w:proofErr w:type="spellStart"/>
            <w:r w:rsidRPr="00AB2DBE">
              <w:t>vrchlíkové</w:t>
            </w:r>
            <w:proofErr w:type="spellEnd"/>
            <w:r w:rsidRPr="00AB2DBE">
              <w:t xml:space="preserve"> misky s omfalem  </w:t>
            </w:r>
          </w:p>
          <w:p w:rsidR="00A95C32" w:rsidRPr="00AB2DBE" w:rsidRDefault="00A95C32" w:rsidP="00AB2DBE"/>
        </w:tc>
      </w:tr>
      <w:tr w:rsidR="00A95C32" w:rsidTr="00F03121">
        <w:trPr>
          <w:trHeight w:hRule="exact" w:val="454"/>
        </w:trPr>
        <w:tc>
          <w:tcPr>
            <w:tcW w:w="3510" w:type="dxa"/>
            <w:shd w:val="clear" w:color="auto" w:fill="FFFFFF"/>
          </w:tcPr>
          <w:p w:rsidR="00A95C32" w:rsidRPr="00AB2DBE" w:rsidRDefault="00A95C32" w:rsidP="00A95F91">
            <w:pPr>
              <w:rPr>
                <w:iCs/>
              </w:rPr>
            </w:pPr>
            <w:proofErr w:type="spellStart"/>
            <w:r w:rsidRPr="00AB2DBE">
              <w:rPr>
                <w:iCs/>
              </w:rPr>
              <w:t>engraved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decoration</w:t>
            </w:r>
            <w:proofErr w:type="spellEnd"/>
          </w:p>
          <w:p w:rsidR="00A95C32" w:rsidRPr="00AB2DBE" w:rsidRDefault="00A95C32">
            <w:r w:rsidRPr="00AB2DBE">
              <w:t xml:space="preserve"> </w:t>
            </w:r>
          </w:p>
        </w:tc>
        <w:tc>
          <w:tcPr>
            <w:tcW w:w="2694" w:type="dxa"/>
            <w:shd w:val="clear" w:color="auto" w:fill="FFFFFF"/>
          </w:tcPr>
          <w:p w:rsidR="00A95C32" w:rsidRPr="007B7A21" w:rsidRDefault="00A95C32"/>
        </w:tc>
        <w:tc>
          <w:tcPr>
            <w:tcW w:w="3543" w:type="dxa"/>
            <w:shd w:val="clear" w:color="auto" w:fill="FFFFFF"/>
          </w:tcPr>
          <w:p w:rsidR="00A95C32" w:rsidRPr="00AB2DBE" w:rsidRDefault="00A95C32" w:rsidP="00AB2DBE">
            <w:r w:rsidRPr="00AB2DBE">
              <w:t>rytá výzdoba</w:t>
            </w:r>
          </w:p>
        </w:tc>
      </w:tr>
      <w:tr w:rsidR="00A95C32" w:rsidTr="008A4756">
        <w:trPr>
          <w:trHeight w:hRule="exact" w:val="586"/>
        </w:trPr>
        <w:tc>
          <w:tcPr>
            <w:tcW w:w="3510" w:type="dxa"/>
            <w:shd w:val="clear" w:color="auto" w:fill="FFFFFF"/>
          </w:tcPr>
          <w:p w:rsidR="00A95C32" w:rsidRPr="00AB2DBE" w:rsidRDefault="00A95C32" w:rsidP="00A95F91">
            <w:pPr>
              <w:rPr>
                <w:iCs/>
              </w:rPr>
            </w:pPr>
            <w:proofErr w:type="spellStart"/>
            <w:r w:rsidRPr="00AB2DBE">
              <w:rPr>
                <w:iCs/>
              </w:rPr>
              <w:t>relief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decoration</w:t>
            </w:r>
            <w:proofErr w:type="spellEnd"/>
            <w:r w:rsidRPr="00AB2DBE">
              <w:rPr>
                <w:iCs/>
              </w:rPr>
              <w:t xml:space="preserve"> (</w:t>
            </w:r>
            <w:proofErr w:type="spellStart"/>
            <w:r w:rsidRPr="00AB2DBE">
              <w:rPr>
                <w:iCs/>
              </w:rPr>
              <w:t>barbotine</w:t>
            </w:r>
            <w:proofErr w:type="spellEnd"/>
            <w:r w:rsidRPr="00AB2DBE">
              <w:rPr>
                <w:iCs/>
              </w:rPr>
              <w:t>)</w:t>
            </w:r>
          </w:p>
          <w:p w:rsidR="00A95C32" w:rsidRPr="00AB2DBE" w:rsidRDefault="00A95C32"/>
        </w:tc>
        <w:tc>
          <w:tcPr>
            <w:tcW w:w="2694" w:type="dxa"/>
            <w:shd w:val="clear" w:color="auto" w:fill="FFFFFF"/>
          </w:tcPr>
          <w:p w:rsidR="00A95C32" w:rsidRPr="007B7A21" w:rsidRDefault="00A95C32"/>
        </w:tc>
        <w:tc>
          <w:tcPr>
            <w:tcW w:w="3543" w:type="dxa"/>
            <w:shd w:val="clear" w:color="auto" w:fill="FFFFFF"/>
          </w:tcPr>
          <w:p w:rsidR="00A95C32" w:rsidRPr="00AB2DBE" w:rsidRDefault="00A95C32" w:rsidP="00AB2DBE">
            <w:r w:rsidRPr="00AB2DBE">
              <w:t>plastická tzv. bradavkovitá (</w:t>
            </w:r>
            <w:proofErr w:type="spellStart"/>
            <w:r w:rsidRPr="00AB2DBE">
              <w:t>barbotino</w:t>
            </w:r>
            <w:proofErr w:type="spellEnd"/>
            <w:r w:rsidRPr="00AB2DBE">
              <w:t>)</w:t>
            </w:r>
          </w:p>
          <w:p w:rsidR="00A95C32" w:rsidRPr="00AB2DBE" w:rsidRDefault="00A95C32" w:rsidP="00AB2DBE"/>
        </w:tc>
      </w:tr>
      <w:tr w:rsidR="00A95C32" w:rsidRPr="008A4756" w:rsidTr="006A4797">
        <w:trPr>
          <w:trHeight w:hRule="exact" w:val="510"/>
        </w:trPr>
        <w:tc>
          <w:tcPr>
            <w:tcW w:w="3510" w:type="dxa"/>
            <w:shd w:val="clear" w:color="auto" w:fill="FFFFFF"/>
          </w:tcPr>
          <w:p w:rsidR="00A95C32" w:rsidRPr="008A4756" w:rsidRDefault="00A95C32" w:rsidP="00702117">
            <w:proofErr w:type="spellStart"/>
            <w:r>
              <w:rPr>
                <w:bCs/>
                <w:iCs/>
              </w:rPr>
              <w:t>c</w:t>
            </w:r>
            <w:r w:rsidRPr="008A4756">
              <w:rPr>
                <w:bCs/>
                <w:iCs/>
              </w:rPr>
              <w:t>ooking</w:t>
            </w:r>
            <w:proofErr w:type="spellEnd"/>
            <w:r w:rsidRPr="008A4756">
              <w:rPr>
                <w:bCs/>
                <w:iCs/>
              </w:rPr>
              <w:t xml:space="preserve"> </w:t>
            </w:r>
            <w:proofErr w:type="spellStart"/>
            <w:r w:rsidRPr="008A4756">
              <w:rPr>
                <w:bCs/>
                <w:iCs/>
              </w:rPr>
              <w:t>equipment</w:t>
            </w:r>
            <w:proofErr w:type="spellEnd"/>
          </w:p>
          <w:p w:rsidR="00A95C32" w:rsidRPr="008A4756" w:rsidRDefault="00A95C32" w:rsidP="00702117"/>
        </w:tc>
        <w:tc>
          <w:tcPr>
            <w:tcW w:w="2694" w:type="dxa"/>
            <w:shd w:val="clear" w:color="auto" w:fill="FFFFFF"/>
          </w:tcPr>
          <w:p w:rsidR="00A95C32" w:rsidRPr="008A4756" w:rsidRDefault="00A95C32" w:rsidP="00702117">
            <w:pPr>
              <w:jc w:val="center"/>
            </w:pPr>
          </w:p>
        </w:tc>
        <w:tc>
          <w:tcPr>
            <w:tcW w:w="3543" w:type="dxa"/>
            <w:shd w:val="clear" w:color="auto" w:fill="FFFFFF"/>
          </w:tcPr>
          <w:p w:rsidR="00A95C32" w:rsidRPr="008A4756" w:rsidRDefault="00A95C32" w:rsidP="00702117">
            <w:r w:rsidRPr="008A4756">
              <w:t>inventář kuchyně</w:t>
            </w:r>
          </w:p>
        </w:tc>
      </w:tr>
      <w:tr w:rsidR="00A95C32" w:rsidTr="008A4756">
        <w:trPr>
          <w:trHeight w:hRule="exact" w:val="438"/>
        </w:trPr>
        <w:tc>
          <w:tcPr>
            <w:tcW w:w="3510" w:type="dxa"/>
            <w:shd w:val="clear" w:color="auto" w:fill="FFFFFF"/>
          </w:tcPr>
          <w:p w:rsidR="00A95C32" w:rsidRPr="00AB2DBE" w:rsidRDefault="00A95C32" w:rsidP="00AA4D2A">
            <w:r w:rsidRPr="00AB2DBE">
              <w:t xml:space="preserve">iron </w:t>
            </w:r>
            <w:proofErr w:type="spellStart"/>
            <w:r w:rsidRPr="00AB2DBE">
              <w:t>spit-frame</w:t>
            </w:r>
            <w:proofErr w:type="spellEnd"/>
          </w:p>
        </w:tc>
        <w:tc>
          <w:tcPr>
            <w:tcW w:w="2694" w:type="dxa"/>
            <w:shd w:val="clear" w:color="auto" w:fill="FFFFFF"/>
          </w:tcPr>
          <w:p w:rsidR="00A95C32" w:rsidRPr="00F23B24" w:rsidRDefault="00A95C32" w:rsidP="00AA4D2A"/>
        </w:tc>
        <w:tc>
          <w:tcPr>
            <w:tcW w:w="3543" w:type="dxa"/>
            <w:shd w:val="clear" w:color="auto" w:fill="FFFFFF"/>
          </w:tcPr>
          <w:p w:rsidR="00A95C32" w:rsidRPr="00AB2DBE" w:rsidRDefault="00A95C32" w:rsidP="00AA4D2A">
            <w:r w:rsidRPr="00AB2DBE">
              <w:t>železné kozlíky k ohništi</w:t>
            </w:r>
          </w:p>
        </w:tc>
      </w:tr>
      <w:tr w:rsidR="00A95C32" w:rsidTr="008A4756">
        <w:trPr>
          <w:trHeight w:hRule="exact" w:val="471"/>
        </w:trPr>
        <w:tc>
          <w:tcPr>
            <w:tcW w:w="3510" w:type="dxa"/>
            <w:shd w:val="clear" w:color="auto" w:fill="FFFFFF"/>
          </w:tcPr>
          <w:p w:rsidR="00A95C32" w:rsidRPr="00AB2DBE" w:rsidRDefault="00A95C32" w:rsidP="006A13FC">
            <w:proofErr w:type="spellStart"/>
            <w:r w:rsidRPr="00AB2DBE">
              <w:rPr>
                <w:iCs/>
              </w:rPr>
              <w:t>hook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for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tearing</w:t>
            </w:r>
            <w:proofErr w:type="spellEnd"/>
            <w:r w:rsidRPr="00AB2DBE">
              <w:rPr>
                <w:iCs/>
              </w:rPr>
              <w:t xml:space="preserve">  up </w:t>
            </w:r>
            <w:proofErr w:type="spellStart"/>
            <w:r w:rsidRPr="00AB2DBE">
              <w:rPr>
                <w:iCs/>
              </w:rPr>
              <w:t>the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meat</w:t>
            </w:r>
            <w:proofErr w:type="spellEnd"/>
          </w:p>
        </w:tc>
        <w:tc>
          <w:tcPr>
            <w:tcW w:w="2694" w:type="dxa"/>
            <w:shd w:val="clear" w:color="auto" w:fill="FFFFFF"/>
          </w:tcPr>
          <w:p w:rsidR="00A95C32" w:rsidRPr="00F23B24" w:rsidRDefault="00A95C32" w:rsidP="006A13FC"/>
        </w:tc>
        <w:tc>
          <w:tcPr>
            <w:tcW w:w="3543" w:type="dxa"/>
            <w:shd w:val="clear" w:color="auto" w:fill="FFFFFF"/>
          </w:tcPr>
          <w:p w:rsidR="00A95C32" w:rsidRPr="00AB2DBE" w:rsidRDefault="00A95C32" w:rsidP="006A13FC">
            <w:r w:rsidRPr="00AB2DBE">
              <w:t>hák na trhání masa</w:t>
            </w:r>
          </w:p>
        </w:tc>
      </w:tr>
      <w:tr w:rsidR="00A95C32" w:rsidTr="008A4756">
        <w:trPr>
          <w:trHeight w:hRule="exact" w:val="374"/>
        </w:trPr>
        <w:tc>
          <w:tcPr>
            <w:tcW w:w="3510" w:type="dxa"/>
            <w:shd w:val="clear" w:color="auto" w:fill="FFFFFF"/>
          </w:tcPr>
          <w:p w:rsidR="00A95C32" w:rsidRPr="00AB2DBE" w:rsidRDefault="00A95C32" w:rsidP="00A81444">
            <w:pPr>
              <w:rPr>
                <w:iCs/>
              </w:rPr>
            </w:pPr>
            <w:proofErr w:type="spellStart"/>
            <w:r w:rsidRPr="00AB2DBE">
              <w:rPr>
                <w:iCs/>
              </w:rPr>
              <w:t>tripod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stand</w:t>
            </w:r>
            <w:proofErr w:type="spellEnd"/>
          </w:p>
          <w:p w:rsidR="00A95C32" w:rsidRPr="00AB2DBE" w:rsidRDefault="00A95C32" w:rsidP="00A81444"/>
        </w:tc>
        <w:tc>
          <w:tcPr>
            <w:tcW w:w="2694" w:type="dxa"/>
            <w:shd w:val="clear" w:color="auto" w:fill="FFFFFF"/>
          </w:tcPr>
          <w:p w:rsidR="00A95C32" w:rsidRPr="007B7A21" w:rsidRDefault="00A95C32" w:rsidP="00A81444"/>
        </w:tc>
        <w:tc>
          <w:tcPr>
            <w:tcW w:w="3543" w:type="dxa"/>
            <w:shd w:val="clear" w:color="auto" w:fill="FFFFFF"/>
          </w:tcPr>
          <w:p w:rsidR="00A95C32" w:rsidRPr="00AB2DBE" w:rsidRDefault="00A95C32" w:rsidP="00A81444">
            <w:r w:rsidRPr="00AB2DBE">
              <w:t>trojnožka</w:t>
            </w:r>
          </w:p>
        </w:tc>
      </w:tr>
      <w:tr w:rsidR="00A95C32" w:rsidTr="0078020C">
        <w:trPr>
          <w:trHeight w:hRule="exact" w:val="548"/>
        </w:trPr>
        <w:tc>
          <w:tcPr>
            <w:tcW w:w="3510" w:type="dxa"/>
            <w:shd w:val="clear" w:color="auto" w:fill="FFFFFF"/>
          </w:tcPr>
          <w:p w:rsidR="00A95C32" w:rsidRPr="00AB2DBE" w:rsidRDefault="00A95C32" w:rsidP="0078020C">
            <w:r w:rsidRPr="00AB2DBE">
              <w:rPr>
                <w:iCs/>
              </w:rPr>
              <w:t>„</w:t>
            </w:r>
            <w:proofErr w:type="spellStart"/>
            <w:r w:rsidRPr="00AB2DBE">
              <w:rPr>
                <w:iCs/>
              </w:rPr>
              <w:t>legionary</w:t>
            </w:r>
            <w:proofErr w:type="spellEnd"/>
            <w:r w:rsidRPr="00AB2DBE">
              <w:rPr>
                <w:iCs/>
              </w:rPr>
              <w:t xml:space="preserve">“ </w:t>
            </w:r>
            <w:proofErr w:type="spellStart"/>
            <w:r w:rsidRPr="00AB2DBE">
              <w:rPr>
                <w:iCs/>
              </w:rPr>
              <w:t>pots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with</w:t>
            </w:r>
            <w:proofErr w:type="spellEnd"/>
            <w:r w:rsidRPr="00AB2DBE">
              <w:rPr>
                <w:iCs/>
              </w:rPr>
              <w:t xml:space="preserve"> a </w:t>
            </w:r>
            <w:proofErr w:type="spellStart"/>
            <w:r w:rsidRPr="00AB2DBE">
              <w:rPr>
                <w:iCs/>
              </w:rPr>
              <w:t>horizontal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rim</w:t>
            </w:r>
            <w:proofErr w:type="spellEnd"/>
          </w:p>
          <w:p w:rsidR="00A95C32" w:rsidRPr="00AB2DBE" w:rsidRDefault="00A95C32" w:rsidP="0078020C"/>
        </w:tc>
        <w:tc>
          <w:tcPr>
            <w:tcW w:w="2694" w:type="dxa"/>
            <w:shd w:val="clear" w:color="auto" w:fill="FFFFFF"/>
          </w:tcPr>
          <w:p w:rsidR="00A95C32" w:rsidRPr="007B7A21" w:rsidRDefault="00A95C32" w:rsidP="0078020C"/>
        </w:tc>
        <w:tc>
          <w:tcPr>
            <w:tcW w:w="3543" w:type="dxa"/>
            <w:shd w:val="clear" w:color="auto" w:fill="FFFFFF"/>
          </w:tcPr>
          <w:p w:rsidR="00A95C32" w:rsidRPr="00AB2DBE" w:rsidRDefault="00A95C32" w:rsidP="0078020C">
            <w:r w:rsidRPr="00AB2DBE">
              <w:t xml:space="preserve">„legionářské“ hrnce s hor. </w:t>
            </w:r>
            <w:proofErr w:type="gramStart"/>
            <w:r w:rsidRPr="00AB2DBE">
              <w:t>okrajem</w:t>
            </w:r>
            <w:proofErr w:type="gramEnd"/>
            <w:r w:rsidRPr="00AB2DBE">
              <w:t xml:space="preserve"> </w:t>
            </w:r>
          </w:p>
          <w:p w:rsidR="00A95C32" w:rsidRPr="00AB2DBE" w:rsidRDefault="00A95C32" w:rsidP="0078020C"/>
        </w:tc>
      </w:tr>
      <w:tr w:rsidR="00A95C32" w:rsidTr="00351F71">
        <w:trPr>
          <w:trHeight w:hRule="exact" w:val="887"/>
        </w:trPr>
        <w:tc>
          <w:tcPr>
            <w:tcW w:w="3510" w:type="dxa"/>
            <w:shd w:val="clear" w:color="auto" w:fill="FFFFFF"/>
          </w:tcPr>
          <w:p w:rsidR="00A95C32" w:rsidRPr="00AB2DBE" w:rsidRDefault="00A95C32" w:rsidP="00351F71">
            <w:proofErr w:type="spellStart"/>
            <w:r w:rsidRPr="00AB2DBE">
              <w:t>cauldron</w:t>
            </w:r>
            <w:proofErr w:type="spellEnd"/>
            <w:r w:rsidRPr="00AB2DBE">
              <w:t xml:space="preserve"> </w:t>
            </w:r>
            <w:r w:rsidRPr="00AB2DBE">
              <w:rPr>
                <w:lang w:val="en-US"/>
              </w:rPr>
              <w:t xml:space="preserve">decorated by four cast heads of </w:t>
            </w:r>
            <w:proofErr w:type="spellStart"/>
            <w:r w:rsidRPr="00AB2DBE">
              <w:rPr>
                <w:lang w:val="en-US"/>
              </w:rPr>
              <w:t>Suebi</w:t>
            </w:r>
            <w:proofErr w:type="spellEnd"/>
            <w:r w:rsidRPr="00AB2DBE">
              <w:rPr>
                <w:lang w:val="en-US"/>
              </w:rPr>
              <w:t xml:space="preserve"> wearing a </w:t>
            </w:r>
            <w:proofErr w:type="spellStart"/>
            <w:r w:rsidRPr="00AB2DBE">
              <w:t>Suebian</w:t>
            </w:r>
            <w:proofErr w:type="spellEnd"/>
            <w:r w:rsidRPr="00AB2DBE">
              <w:t xml:space="preserve"> knot </w:t>
            </w:r>
            <w:proofErr w:type="spellStart"/>
            <w:r w:rsidRPr="00AB2DBE">
              <w:t>hairstyle</w:t>
            </w:r>
            <w:proofErr w:type="spellEnd"/>
            <w:r w:rsidRPr="00AB2DBE">
              <w:t xml:space="preserve"> </w:t>
            </w:r>
          </w:p>
          <w:p w:rsidR="00A95C32" w:rsidRPr="00AB2DBE" w:rsidRDefault="00A95C32" w:rsidP="00351F71"/>
        </w:tc>
        <w:tc>
          <w:tcPr>
            <w:tcW w:w="2694" w:type="dxa"/>
            <w:shd w:val="clear" w:color="auto" w:fill="FFFFFF"/>
          </w:tcPr>
          <w:p w:rsidR="00A95C32" w:rsidRPr="007B7A21" w:rsidRDefault="00A95C32" w:rsidP="00351F71"/>
        </w:tc>
        <w:tc>
          <w:tcPr>
            <w:tcW w:w="3543" w:type="dxa"/>
            <w:shd w:val="clear" w:color="auto" w:fill="FFFFFF"/>
          </w:tcPr>
          <w:p w:rsidR="00A95C32" w:rsidRPr="00AB2DBE" w:rsidRDefault="00A95C32" w:rsidP="00351F71">
            <w:r w:rsidRPr="00AB2DBE">
              <w:t xml:space="preserve">kotel se 4 hlavami </w:t>
            </w:r>
            <w:proofErr w:type="spellStart"/>
            <w:r w:rsidRPr="00AB2DBE">
              <w:t>Svébů</w:t>
            </w:r>
            <w:proofErr w:type="spellEnd"/>
            <w:r w:rsidRPr="00AB2DBE">
              <w:t xml:space="preserve"> a typickým </w:t>
            </w:r>
            <w:proofErr w:type="spellStart"/>
            <w:r w:rsidRPr="00AB2DBE">
              <w:t>svébským</w:t>
            </w:r>
            <w:proofErr w:type="spellEnd"/>
            <w:r w:rsidRPr="00AB2DBE">
              <w:t xml:space="preserve"> uzlem</w:t>
            </w:r>
          </w:p>
          <w:p w:rsidR="00A95C32" w:rsidRPr="00AB2DBE" w:rsidRDefault="00A95C32" w:rsidP="00351F71"/>
        </w:tc>
      </w:tr>
      <w:tr w:rsidR="00A95C32" w:rsidTr="009B1558">
        <w:trPr>
          <w:trHeight w:hRule="exact" w:val="454"/>
        </w:trPr>
        <w:tc>
          <w:tcPr>
            <w:tcW w:w="3510" w:type="dxa"/>
            <w:shd w:val="clear" w:color="auto" w:fill="FFFFFF"/>
          </w:tcPr>
          <w:p w:rsidR="00A95C32" w:rsidRPr="00AB2DBE" w:rsidRDefault="00A95C32" w:rsidP="009B1558">
            <w:proofErr w:type="spellStart"/>
            <w:r w:rsidRPr="00AB2DBE">
              <w:rPr>
                <w:iCs/>
              </w:rPr>
              <w:lastRenderedPageBreak/>
              <w:t>thin-walled</w:t>
            </w:r>
            <w:proofErr w:type="spellEnd"/>
            <w:r w:rsidRPr="00AB2DBE">
              <w:rPr>
                <w:iCs/>
              </w:rPr>
              <w:t xml:space="preserve"> bronze </w:t>
            </w:r>
            <w:proofErr w:type="spellStart"/>
            <w:r w:rsidRPr="00AB2DBE">
              <w:rPr>
                <w:iCs/>
              </w:rPr>
              <w:t>bowl</w:t>
            </w:r>
            <w:proofErr w:type="spellEnd"/>
            <w:r w:rsidRPr="00AB2DBE">
              <w:rPr>
                <w:iCs/>
              </w:rPr>
              <w:t xml:space="preserve"> </w:t>
            </w:r>
          </w:p>
          <w:p w:rsidR="00A95C32" w:rsidRPr="00AB2DBE" w:rsidRDefault="00A95C32" w:rsidP="009B1558"/>
        </w:tc>
        <w:tc>
          <w:tcPr>
            <w:tcW w:w="2694" w:type="dxa"/>
            <w:shd w:val="clear" w:color="auto" w:fill="FFFFFF"/>
          </w:tcPr>
          <w:p w:rsidR="00A95C32" w:rsidRPr="00F23B24" w:rsidRDefault="00A95C32" w:rsidP="009B1558"/>
        </w:tc>
        <w:tc>
          <w:tcPr>
            <w:tcW w:w="3543" w:type="dxa"/>
            <w:shd w:val="clear" w:color="auto" w:fill="FFFFFF"/>
          </w:tcPr>
          <w:p w:rsidR="00A95C32" w:rsidRPr="00AB2DBE" w:rsidRDefault="00A95C32" w:rsidP="009B1558">
            <w:r w:rsidRPr="00AB2DBE">
              <w:t>tenkostěnná bronzová mísa</w:t>
            </w:r>
          </w:p>
        </w:tc>
      </w:tr>
      <w:tr w:rsidR="00A95C32" w:rsidTr="0059540F">
        <w:trPr>
          <w:trHeight w:hRule="exact" w:val="454"/>
        </w:trPr>
        <w:tc>
          <w:tcPr>
            <w:tcW w:w="3510" w:type="dxa"/>
            <w:shd w:val="clear" w:color="auto" w:fill="FFFFFF"/>
          </w:tcPr>
          <w:p w:rsidR="00A95C32" w:rsidRPr="00AB2DBE" w:rsidRDefault="00A95C32" w:rsidP="0059540F">
            <w:proofErr w:type="spellStart"/>
            <w:r w:rsidRPr="00AB2DBE">
              <w:rPr>
                <w:bCs/>
                <w:iCs/>
              </w:rPr>
              <w:t>ladle</w:t>
            </w:r>
            <w:proofErr w:type="spellEnd"/>
            <w:r w:rsidRPr="00AB2DBE">
              <w:rPr>
                <w:bCs/>
                <w:iCs/>
              </w:rPr>
              <w:t xml:space="preserve"> and </w:t>
            </w:r>
            <w:proofErr w:type="spellStart"/>
            <w:r w:rsidRPr="00AB2DBE">
              <w:rPr>
                <w:bCs/>
                <w:iCs/>
              </w:rPr>
              <w:t>strainer</w:t>
            </w:r>
            <w:proofErr w:type="spellEnd"/>
            <w:r w:rsidRPr="00AB2DBE">
              <w:rPr>
                <w:bCs/>
                <w:iCs/>
              </w:rPr>
              <w:t xml:space="preserve"> set</w:t>
            </w:r>
          </w:p>
          <w:p w:rsidR="00A95C32" w:rsidRPr="00AB2DBE" w:rsidRDefault="00A95C32" w:rsidP="0059540F"/>
        </w:tc>
        <w:tc>
          <w:tcPr>
            <w:tcW w:w="2694" w:type="dxa"/>
            <w:shd w:val="clear" w:color="auto" w:fill="FFFFFF"/>
          </w:tcPr>
          <w:p w:rsidR="00A95C32" w:rsidRPr="001F3443" w:rsidRDefault="00A95C32" w:rsidP="0059540F">
            <w:pPr>
              <w:jc w:val="center"/>
              <w:rPr>
                <w:i/>
              </w:rPr>
            </w:pPr>
            <w:r w:rsidRPr="001F3443">
              <w:rPr>
                <w:i/>
              </w:rPr>
              <w:t xml:space="preserve">E </w:t>
            </w:r>
            <w:r>
              <w:rPr>
                <w:i/>
              </w:rPr>
              <w:t xml:space="preserve">160, E </w:t>
            </w:r>
            <w:r w:rsidRPr="001F3443">
              <w:rPr>
                <w:i/>
              </w:rPr>
              <w:t>162</w:t>
            </w:r>
          </w:p>
        </w:tc>
        <w:tc>
          <w:tcPr>
            <w:tcW w:w="3543" w:type="dxa"/>
            <w:shd w:val="clear" w:color="auto" w:fill="FFFFFF"/>
          </w:tcPr>
          <w:p w:rsidR="00A95C32" w:rsidRPr="00AB2DBE" w:rsidRDefault="00A95C32" w:rsidP="0059540F">
            <w:r w:rsidRPr="00AB2DBE">
              <w:t xml:space="preserve">souprava naběračka a cedník </w:t>
            </w:r>
          </w:p>
          <w:p w:rsidR="00A95C32" w:rsidRPr="00AB2DBE" w:rsidRDefault="00A95C32" w:rsidP="0059540F"/>
        </w:tc>
      </w:tr>
      <w:tr w:rsidR="00A95C32" w:rsidTr="0051352F">
        <w:trPr>
          <w:trHeight w:hRule="exact" w:val="535"/>
        </w:trPr>
        <w:tc>
          <w:tcPr>
            <w:tcW w:w="3510" w:type="dxa"/>
            <w:shd w:val="clear" w:color="auto" w:fill="FFFFFF"/>
          </w:tcPr>
          <w:p w:rsidR="00A95C32" w:rsidRPr="00AB2DBE" w:rsidRDefault="00A95C32" w:rsidP="0059540F">
            <w:pPr>
              <w:rPr>
                <w:bCs/>
                <w:iCs/>
              </w:rPr>
            </w:pPr>
            <w:r w:rsidRPr="00AB2DBE">
              <w:rPr>
                <w:bCs/>
                <w:iCs/>
              </w:rPr>
              <w:t xml:space="preserve">plate </w:t>
            </w:r>
            <w:proofErr w:type="spellStart"/>
            <w:r w:rsidRPr="00AB2DBE">
              <w:rPr>
                <w:bCs/>
                <w:iCs/>
              </w:rPr>
              <w:t>barrel-shaped</w:t>
            </w:r>
            <w:proofErr w:type="spellEnd"/>
            <w:r w:rsidRPr="00AB2DBE">
              <w:rPr>
                <w:bCs/>
                <w:iCs/>
              </w:rPr>
              <w:t>/</w:t>
            </w:r>
            <w:proofErr w:type="spellStart"/>
            <w:r w:rsidRPr="00AB2DBE">
              <w:rPr>
                <w:bCs/>
                <w:iCs/>
              </w:rPr>
              <w:t>cask-shaped</w:t>
            </w:r>
            <w:proofErr w:type="spellEnd"/>
          </w:p>
          <w:p w:rsidR="00A95C32" w:rsidRPr="0051352F" w:rsidRDefault="00A95C32" w:rsidP="0051352F">
            <w:pPr>
              <w:jc w:val="center"/>
              <w:rPr>
                <w:i/>
              </w:rPr>
            </w:pPr>
            <w:r w:rsidRPr="00AB2DBE">
              <w:rPr>
                <w:bCs/>
                <w:iCs/>
              </w:rPr>
              <w:t xml:space="preserve"> </w:t>
            </w:r>
            <w:proofErr w:type="spellStart"/>
            <w:r w:rsidRPr="00AB2DBE">
              <w:rPr>
                <w:bCs/>
                <w:iCs/>
              </w:rPr>
              <w:t>buckets</w:t>
            </w:r>
            <w:proofErr w:type="spellEnd"/>
            <w:r w:rsidRPr="00AB2DB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= </w:t>
            </w:r>
            <w:proofErr w:type="spellStart"/>
            <w:r w:rsidRPr="0051352F">
              <w:rPr>
                <w:i/>
                <w:iCs/>
              </w:rPr>
              <w:t>Östland</w:t>
            </w:r>
            <w:proofErr w:type="spellEnd"/>
            <w:r w:rsidRPr="0051352F">
              <w:rPr>
                <w:i/>
                <w:iCs/>
              </w:rPr>
              <w:t xml:space="preserve"> Type </w:t>
            </w:r>
            <w:proofErr w:type="spellStart"/>
            <w:r>
              <w:rPr>
                <w:i/>
                <w:iCs/>
              </w:rPr>
              <w:t>bucket</w:t>
            </w:r>
            <w:proofErr w:type="spellEnd"/>
          </w:p>
          <w:p w:rsidR="00A95C32" w:rsidRPr="00AB2DBE" w:rsidRDefault="00A95C32" w:rsidP="0059540F"/>
          <w:p w:rsidR="00A95C32" w:rsidRPr="00AB2DBE" w:rsidRDefault="00A95C32" w:rsidP="0059540F"/>
        </w:tc>
        <w:tc>
          <w:tcPr>
            <w:tcW w:w="2694" w:type="dxa"/>
            <w:shd w:val="clear" w:color="auto" w:fill="FFFFFF"/>
          </w:tcPr>
          <w:p w:rsidR="00A95C32" w:rsidRPr="001F3443" w:rsidRDefault="00A95C32" w:rsidP="0059540F">
            <w:pPr>
              <w:jc w:val="center"/>
              <w:rPr>
                <w:i/>
              </w:rPr>
            </w:pPr>
            <w:r w:rsidRPr="001F3443">
              <w:rPr>
                <w:i/>
              </w:rPr>
              <w:t>E 40</w:t>
            </w:r>
          </w:p>
        </w:tc>
        <w:tc>
          <w:tcPr>
            <w:tcW w:w="3543" w:type="dxa"/>
            <w:shd w:val="clear" w:color="auto" w:fill="FFFFFF"/>
          </w:tcPr>
          <w:p w:rsidR="00A95C32" w:rsidRPr="00AB2DBE" w:rsidRDefault="00A95C32" w:rsidP="0059540F">
            <w:r>
              <w:t xml:space="preserve">plechová soudkovitá vědra </w:t>
            </w:r>
            <w:proofErr w:type="spellStart"/>
            <w:r>
              <w:t>östlandského</w:t>
            </w:r>
            <w:proofErr w:type="spellEnd"/>
            <w:r>
              <w:t xml:space="preserve"> typu</w:t>
            </w:r>
          </w:p>
          <w:p w:rsidR="00A95C32" w:rsidRPr="00AB2DBE" w:rsidRDefault="00A95C32" w:rsidP="0059540F"/>
        </w:tc>
      </w:tr>
      <w:tr w:rsidR="00A95C32" w:rsidTr="0059540F">
        <w:trPr>
          <w:trHeight w:hRule="exact" w:val="454"/>
        </w:trPr>
        <w:tc>
          <w:tcPr>
            <w:tcW w:w="3510" w:type="dxa"/>
            <w:shd w:val="clear" w:color="auto" w:fill="FFFFFF"/>
          </w:tcPr>
          <w:p w:rsidR="00A95C32" w:rsidRPr="00AB2DBE" w:rsidRDefault="00A95C32" w:rsidP="0059540F">
            <w:pPr>
              <w:rPr>
                <w:bCs/>
                <w:iCs/>
              </w:rPr>
            </w:pPr>
            <w:proofErr w:type="spellStart"/>
            <w:r w:rsidRPr="00AB2DBE">
              <w:rPr>
                <w:iCs/>
              </w:rPr>
              <w:t>the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riffled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buckets</w:t>
            </w:r>
            <w:proofErr w:type="spellEnd"/>
            <w:r w:rsidRPr="00AB2DBE">
              <w:rPr>
                <w:iCs/>
              </w:rPr>
              <w:t xml:space="preserve"> </w:t>
            </w:r>
          </w:p>
        </w:tc>
        <w:tc>
          <w:tcPr>
            <w:tcW w:w="2694" w:type="dxa"/>
            <w:shd w:val="clear" w:color="auto" w:fill="FFFFFF"/>
          </w:tcPr>
          <w:p w:rsidR="00A95C32" w:rsidRPr="00A95F91" w:rsidRDefault="00A95C32" w:rsidP="0059540F">
            <w:pPr>
              <w:jc w:val="center"/>
              <w:rPr>
                <w:i/>
              </w:rPr>
            </w:pPr>
            <w:r w:rsidRPr="00A95F91">
              <w:rPr>
                <w:i/>
              </w:rPr>
              <w:t>E 47</w:t>
            </w:r>
          </w:p>
        </w:tc>
        <w:tc>
          <w:tcPr>
            <w:tcW w:w="3543" w:type="dxa"/>
            <w:shd w:val="clear" w:color="auto" w:fill="FFFFFF"/>
          </w:tcPr>
          <w:p w:rsidR="00A95C32" w:rsidRPr="00AB2DBE" w:rsidRDefault="00A95C32" w:rsidP="0059540F">
            <w:r w:rsidRPr="00AB2DBE">
              <w:t xml:space="preserve">žlábkovaná vědra </w:t>
            </w:r>
          </w:p>
          <w:p w:rsidR="00A95C32" w:rsidRPr="00AB2DBE" w:rsidRDefault="00A95C32" w:rsidP="0059540F"/>
        </w:tc>
      </w:tr>
      <w:tr w:rsidR="00A95C32" w:rsidTr="00D659F0">
        <w:trPr>
          <w:trHeight w:hRule="exact" w:val="606"/>
        </w:trPr>
        <w:tc>
          <w:tcPr>
            <w:tcW w:w="3510" w:type="dxa"/>
            <w:shd w:val="clear" w:color="auto" w:fill="FFFFFF"/>
          </w:tcPr>
          <w:p w:rsidR="00A95C32" w:rsidRPr="00AB2DBE" w:rsidRDefault="00A95C32" w:rsidP="00D659F0">
            <w:proofErr w:type="spellStart"/>
            <w:r w:rsidRPr="00AB2DBE">
              <w:t>ribbon</w:t>
            </w:r>
            <w:proofErr w:type="spellEnd"/>
            <w:r w:rsidRPr="00AB2DBE">
              <w:t xml:space="preserve">, </w:t>
            </w:r>
            <w:proofErr w:type="spellStart"/>
            <w:r w:rsidRPr="00AB2DBE">
              <w:t>bezelled</w:t>
            </w:r>
            <w:proofErr w:type="spellEnd"/>
            <w:r w:rsidRPr="00AB2DBE">
              <w:t xml:space="preserve">, </w:t>
            </w:r>
            <w:proofErr w:type="spellStart"/>
            <w:r w:rsidRPr="00AB2DBE">
              <w:t>wire</w:t>
            </w:r>
            <w:proofErr w:type="spellEnd"/>
            <w:r w:rsidRPr="00AB2DBE">
              <w:t xml:space="preserve">, </w:t>
            </w:r>
            <w:proofErr w:type="spellStart"/>
            <w:r w:rsidRPr="00AB2DBE">
              <w:t>serpent</w:t>
            </w:r>
            <w:proofErr w:type="spellEnd"/>
            <w:r w:rsidRPr="00AB2DBE">
              <w:t>/</w:t>
            </w:r>
            <w:proofErr w:type="spellStart"/>
            <w:r w:rsidRPr="00AB2DBE">
              <w:t>snake</w:t>
            </w:r>
            <w:proofErr w:type="spellEnd"/>
            <w:r w:rsidRPr="00AB2DBE">
              <w:t xml:space="preserve"> </w:t>
            </w:r>
            <w:proofErr w:type="spellStart"/>
            <w:r w:rsidRPr="00AB2DBE">
              <w:t>finger</w:t>
            </w:r>
            <w:proofErr w:type="spellEnd"/>
            <w:r w:rsidRPr="00AB2DBE">
              <w:t xml:space="preserve"> ring</w:t>
            </w:r>
          </w:p>
          <w:p w:rsidR="00A95C32" w:rsidRPr="00AB2DBE" w:rsidRDefault="00A95C32"/>
        </w:tc>
        <w:tc>
          <w:tcPr>
            <w:tcW w:w="2694" w:type="dxa"/>
            <w:shd w:val="clear" w:color="auto" w:fill="FFFFFF"/>
          </w:tcPr>
          <w:p w:rsidR="00A95C32" w:rsidRPr="007B7A21" w:rsidRDefault="00A95C32"/>
        </w:tc>
        <w:tc>
          <w:tcPr>
            <w:tcW w:w="3543" w:type="dxa"/>
            <w:shd w:val="clear" w:color="auto" w:fill="FFFFFF"/>
          </w:tcPr>
          <w:p w:rsidR="00A95C32" w:rsidRPr="00AB2DBE" w:rsidRDefault="00A95C32" w:rsidP="00AB2DBE">
            <w:r w:rsidRPr="00AB2DBE">
              <w:t>páskové, štítkové, drátěný, hadovité</w:t>
            </w:r>
          </w:p>
          <w:p w:rsidR="00A95C32" w:rsidRPr="00AB2DBE" w:rsidRDefault="00A95C32" w:rsidP="00AB2DBE">
            <w:r w:rsidRPr="00AB2DBE">
              <w:t>prsteny</w:t>
            </w:r>
          </w:p>
        </w:tc>
      </w:tr>
      <w:tr w:rsidR="00A95C32" w:rsidTr="00F03121">
        <w:trPr>
          <w:trHeight w:hRule="exact" w:val="454"/>
        </w:trPr>
        <w:tc>
          <w:tcPr>
            <w:tcW w:w="3510" w:type="dxa"/>
            <w:shd w:val="clear" w:color="auto" w:fill="FFFFFF"/>
          </w:tcPr>
          <w:p w:rsidR="00A95C32" w:rsidRPr="00AB2DBE" w:rsidRDefault="00A95C32" w:rsidP="00D659F0">
            <w:r w:rsidRPr="00AB2DBE">
              <w:rPr>
                <w:iCs/>
              </w:rPr>
              <w:t>Roman „</w:t>
            </w:r>
            <w:proofErr w:type="spellStart"/>
            <w:r w:rsidRPr="00AB2DBE">
              <w:rPr>
                <w:iCs/>
              </w:rPr>
              <w:t>key</w:t>
            </w:r>
            <w:proofErr w:type="spellEnd"/>
            <w:r w:rsidRPr="00AB2DBE">
              <w:rPr>
                <w:iCs/>
              </w:rPr>
              <w:t xml:space="preserve">“ </w:t>
            </w:r>
            <w:proofErr w:type="spellStart"/>
            <w:r w:rsidRPr="00AB2DBE">
              <w:rPr>
                <w:iCs/>
              </w:rPr>
              <w:t>finger</w:t>
            </w:r>
            <w:proofErr w:type="spellEnd"/>
            <w:r w:rsidRPr="00AB2DBE">
              <w:rPr>
                <w:iCs/>
              </w:rPr>
              <w:t xml:space="preserve"> ring </w:t>
            </w:r>
          </w:p>
          <w:p w:rsidR="00A95C32" w:rsidRPr="00AB2DBE" w:rsidRDefault="00A95C32"/>
        </w:tc>
        <w:tc>
          <w:tcPr>
            <w:tcW w:w="2694" w:type="dxa"/>
            <w:shd w:val="clear" w:color="auto" w:fill="FFFFFF"/>
          </w:tcPr>
          <w:p w:rsidR="00A95C32" w:rsidRPr="007B7A21" w:rsidRDefault="00A95C32"/>
        </w:tc>
        <w:tc>
          <w:tcPr>
            <w:tcW w:w="3543" w:type="dxa"/>
            <w:shd w:val="clear" w:color="auto" w:fill="FFFFFF"/>
          </w:tcPr>
          <w:p w:rsidR="00A95C32" w:rsidRPr="00AB2DBE" w:rsidRDefault="00A95C32" w:rsidP="00AB2DBE">
            <w:r w:rsidRPr="00AB2DBE">
              <w:t>prsten v podobě klíče</w:t>
            </w:r>
          </w:p>
          <w:p w:rsidR="00A95C32" w:rsidRPr="00AB2DBE" w:rsidRDefault="00A95C32" w:rsidP="00AB2DBE"/>
        </w:tc>
      </w:tr>
      <w:tr w:rsidR="00A95C32" w:rsidTr="00F03121">
        <w:trPr>
          <w:trHeight w:hRule="exact" w:val="454"/>
        </w:trPr>
        <w:tc>
          <w:tcPr>
            <w:tcW w:w="3510" w:type="dxa"/>
            <w:shd w:val="clear" w:color="auto" w:fill="FFFFFF"/>
          </w:tcPr>
          <w:p w:rsidR="00A95C32" w:rsidRPr="00AB2DBE" w:rsidRDefault="00A95C32" w:rsidP="00D659F0">
            <w:pPr>
              <w:rPr>
                <w:iCs/>
              </w:rPr>
            </w:pPr>
            <w:proofErr w:type="spellStart"/>
            <w:r w:rsidRPr="00AB2DBE">
              <w:rPr>
                <w:iCs/>
              </w:rPr>
              <w:t>faceted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finger</w:t>
            </w:r>
            <w:proofErr w:type="spellEnd"/>
            <w:r w:rsidRPr="00AB2DBE">
              <w:rPr>
                <w:iCs/>
              </w:rPr>
              <w:t xml:space="preserve"> ring</w:t>
            </w:r>
          </w:p>
          <w:p w:rsidR="00A95C32" w:rsidRPr="00AB2DBE" w:rsidRDefault="00A95C32"/>
        </w:tc>
        <w:tc>
          <w:tcPr>
            <w:tcW w:w="2694" w:type="dxa"/>
            <w:shd w:val="clear" w:color="auto" w:fill="FFFFFF"/>
          </w:tcPr>
          <w:p w:rsidR="00A95C32" w:rsidRPr="007B7A21" w:rsidRDefault="00A95C32"/>
        </w:tc>
        <w:tc>
          <w:tcPr>
            <w:tcW w:w="3543" w:type="dxa"/>
            <w:shd w:val="clear" w:color="auto" w:fill="FFFFFF"/>
          </w:tcPr>
          <w:p w:rsidR="00A95C32" w:rsidRPr="00AB2DBE" w:rsidRDefault="00A95C32" w:rsidP="00AB2DBE">
            <w:proofErr w:type="spellStart"/>
            <w:r w:rsidRPr="00AB2DBE">
              <w:t>vícehranný</w:t>
            </w:r>
            <w:proofErr w:type="spellEnd"/>
            <w:r w:rsidRPr="00AB2DBE">
              <w:t xml:space="preserve"> prsten</w:t>
            </w:r>
          </w:p>
        </w:tc>
      </w:tr>
      <w:tr w:rsidR="00A95C32" w:rsidTr="00D659F0">
        <w:trPr>
          <w:trHeight w:hRule="exact" w:val="534"/>
        </w:trPr>
        <w:tc>
          <w:tcPr>
            <w:tcW w:w="3510" w:type="dxa"/>
            <w:shd w:val="clear" w:color="auto" w:fill="FFFFFF"/>
          </w:tcPr>
          <w:p w:rsidR="00A95C32" w:rsidRPr="00AB2DBE" w:rsidRDefault="00A95C32" w:rsidP="00D659F0">
            <w:proofErr w:type="spellStart"/>
            <w:r w:rsidRPr="00AB2DBE">
              <w:t>engraved</w:t>
            </w:r>
            <w:proofErr w:type="spellEnd"/>
            <w:r w:rsidRPr="00AB2DBE">
              <w:t xml:space="preserve">, </w:t>
            </w:r>
            <w:proofErr w:type="spellStart"/>
            <w:r w:rsidRPr="00AB2DBE">
              <w:t>cuted</w:t>
            </w:r>
            <w:proofErr w:type="spellEnd"/>
            <w:r w:rsidRPr="00AB2DBE">
              <w:t xml:space="preserve"> and </w:t>
            </w:r>
            <w:proofErr w:type="spellStart"/>
            <w:r w:rsidRPr="00AB2DBE">
              <w:t>drilled</w:t>
            </w:r>
            <w:proofErr w:type="spellEnd"/>
            <w:r w:rsidRPr="00AB2DBE">
              <w:t xml:space="preserve"> </w:t>
            </w:r>
            <w:proofErr w:type="spellStart"/>
            <w:r w:rsidRPr="00AB2DBE">
              <w:t>gemstones</w:t>
            </w:r>
            <w:proofErr w:type="spellEnd"/>
          </w:p>
          <w:p w:rsidR="00A95C32" w:rsidRPr="00AB2DBE" w:rsidRDefault="00A95C32"/>
        </w:tc>
        <w:tc>
          <w:tcPr>
            <w:tcW w:w="2694" w:type="dxa"/>
            <w:shd w:val="clear" w:color="auto" w:fill="FFFFFF"/>
          </w:tcPr>
          <w:p w:rsidR="00A95C32" w:rsidRPr="00F23B24" w:rsidRDefault="00A95C32" w:rsidP="00F23B24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A95C32" w:rsidRPr="00AB2DBE" w:rsidRDefault="00A95C32" w:rsidP="00AB2DBE">
            <w:r w:rsidRPr="00AB2DBE">
              <w:t xml:space="preserve">broušené, vrtané a řezané kameny  </w:t>
            </w:r>
          </w:p>
          <w:p w:rsidR="00A95C32" w:rsidRPr="00AB2DBE" w:rsidRDefault="00A95C32" w:rsidP="00AB2DBE"/>
        </w:tc>
      </w:tr>
      <w:tr w:rsidR="00A95C32" w:rsidTr="00F03121">
        <w:trPr>
          <w:trHeight w:hRule="exact" w:val="454"/>
        </w:trPr>
        <w:tc>
          <w:tcPr>
            <w:tcW w:w="3510" w:type="dxa"/>
            <w:shd w:val="clear" w:color="auto" w:fill="FFFFFF"/>
          </w:tcPr>
          <w:p w:rsidR="00A95C32" w:rsidRPr="00AB2DBE" w:rsidRDefault="00A95C32" w:rsidP="00D659F0">
            <w:pPr>
              <w:rPr>
                <w:iCs/>
              </w:rPr>
            </w:pPr>
            <w:proofErr w:type="spellStart"/>
            <w:r w:rsidRPr="00AB2DBE">
              <w:rPr>
                <w:iCs/>
              </w:rPr>
              <w:t>precious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stones</w:t>
            </w:r>
            <w:proofErr w:type="spellEnd"/>
            <w:r w:rsidRPr="00AB2DBE">
              <w:rPr>
                <w:iCs/>
              </w:rPr>
              <w:t xml:space="preserve"> = </w:t>
            </w:r>
            <w:proofErr w:type="spellStart"/>
            <w:r w:rsidRPr="00AB2DBE">
              <w:rPr>
                <w:iCs/>
              </w:rPr>
              <w:t>gemstones</w:t>
            </w:r>
            <w:proofErr w:type="spellEnd"/>
            <w:r w:rsidRPr="00AB2DBE">
              <w:rPr>
                <w:iCs/>
              </w:rPr>
              <w:t xml:space="preserve"> </w:t>
            </w:r>
          </w:p>
          <w:p w:rsidR="00A95C32" w:rsidRPr="00AB2DBE" w:rsidRDefault="00A95C32" w:rsidP="00EF1C87"/>
        </w:tc>
        <w:tc>
          <w:tcPr>
            <w:tcW w:w="2694" w:type="dxa"/>
            <w:shd w:val="clear" w:color="auto" w:fill="FFFFFF"/>
          </w:tcPr>
          <w:p w:rsidR="00A95C32" w:rsidRPr="007B7A21" w:rsidRDefault="00A95C32"/>
        </w:tc>
        <w:tc>
          <w:tcPr>
            <w:tcW w:w="3543" w:type="dxa"/>
            <w:shd w:val="clear" w:color="auto" w:fill="FFFFFF"/>
          </w:tcPr>
          <w:p w:rsidR="00A95C32" w:rsidRPr="00AB2DBE" w:rsidRDefault="00A95C32" w:rsidP="00AB2DBE">
            <w:r w:rsidRPr="00AB2DBE">
              <w:t>drahé kameny (</w:t>
            </w:r>
            <w:proofErr w:type="spellStart"/>
            <w:r w:rsidRPr="00AB2DBE">
              <w:t>gemmy</w:t>
            </w:r>
            <w:proofErr w:type="spellEnd"/>
            <w:r w:rsidRPr="00AB2DBE">
              <w:t>)</w:t>
            </w:r>
          </w:p>
        </w:tc>
      </w:tr>
      <w:tr w:rsidR="00A95C32" w:rsidTr="00F03121">
        <w:trPr>
          <w:trHeight w:hRule="exact" w:val="454"/>
        </w:trPr>
        <w:tc>
          <w:tcPr>
            <w:tcW w:w="3510" w:type="dxa"/>
            <w:shd w:val="clear" w:color="auto" w:fill="FFFFFF"/>
          </w:tcPr>
          <w:p w:rsidR="00A95C32" w:rsidRPr="00AB2DBE" w:rsidRDefault="00A95C32" w:rsidP="007B7A21">
            <w:proofErr w:type="spellStart"/>
            <w:r w:rsidRPr="00AB2DBE">
              <w:rPr>
                <w:iCs/>
              </w:rPr>
              <w:t>carnelian</w:t>
            </w:r>
            <w:proofErr w:type="spellEnd"/>
            <w:r w:rsidRPr="00AB2DBE">
              <w:rPr>
                <w:iCs/>
              </w:rPr>
              <w:t xml:space="preserve">, </w:t>
            </w:r>
            <w:proofErr w:type="spellStart"/>
            <w:r w:rsidRPr="00AB2DBE">
              <w:rPr>
                <w:iCs/>
              </w:rPr>
              <w:t>jasper</w:t>
            </w:r>
            <w:proofErr w:type="spellEnd"/>
            <w:r w:rsidRPr="00AB2DBE">
              <w:rPr>
                <w:iCs/>
              </w:rPr>
              <w:t xml:space="preserve"> and chalcedony</w:t>
            </w:r>
          </w:p>
        </w:tc>
        <w:tc>
          <w:tcPr>
            <w:tcW w:w="2694" w:type="dxa"/>
            <w:shd w:val="clear" w:color="auto" w:fill="FFFFFF"/>
          </w:tcPr>
          <w:p w:rsidR="00A95C32" w:rsidRPr="007B7A21" w:rsidRDefault="00A95C32"/>
        </w:tc>
        <w:tc>
          <w:tcPr>
            <w:tcW w:w="3543" w:type="dxa"/>
            <w:shd w:val="clear" w:color="auto" w:fill="FFFFFF"/>
          </w:tcPr>
          <w:p w:rsidR="00A95C32" w:rsidRPr="00AB2DBE" w:rsidRDefault="00A95C32" w:rsidP="00AB2DBE">
            <w:r w:rsidRPr="00AB2DBE">
              <w:t>karneol, jaspis, chalcedon</w:t>
            </w:r>
          </w:p>
          <w:p w:rsidR="00A95C32" w:rsidRPr="00AB2DBE" w:rsidRDefault="00A95C32" w:rsidP="00AB2DBE"/>
        </w:tc>
      </w:tr>
      <w:tr w:rsidR="00A95C32" w:rsidTr="00F03121">
        <w:trPr>
          <w:trHeight w:hRule="exact" w:val="551"/>
        </w:trPr>
        <w:tc>
          <w:tcPr>
            <w:tcW w:w="3510" w:type="dxa"/>
            <w:shd w:val="clear" w:color="auto" w:fill="FFFFFF"/>
          </w:tcPr>
          <w:p w:rsidR="00A95C32" w:rsidRPr="00AB2DBE" w:rsidRDefault="00A95C32" w:rsidP="00952384">
            <w:proofErr w:type="spellStart"/>
            <w:r w:rsidRPr="00AB2DBE">
              <w:rPr>
                <w:iCs/>
              </w:rPr>
              <w:t>bracelet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with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crossed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or</w:t>
            </w:r>
            <w:proofErr w:type="spellEnd"/>
            <w:r w:rsidRPr="00AB2DBE">
              <w:rPr>
                <w:iCs/>
              </w:rPr>
              <w:t xml:space="preserve"> „</w:t>
            </w:r>
            <w:proofErr w:type="spellStart"/>
            <w:r w:rsidRPr="00AB2DBE">
              <w:rPr>
                <w:iCs/>
              </w:rPr>
              <w:t>winded</w:t>
            </w:r>
            <w:proofErr w:type="spellEnd"/>
            <w:r w:rsidRPr="00AB2DBE">
              <w:rPr>
                <w:iCs/>
              </w:rPr>
              <w:t xml:space="preserve">“ </w:t>
            </w:r>
            <w:proofErr w:type="spellStart"/>
            <w:r w:rsidRPr="00AB2DBE">
              <w:rPr>
                <w:iCs/>
              </w:rPr>
              <w:t>ends</w:t>
            </w:r>
            <w:proofErr w:type="spellEnd"/>
          </w:p>
          <w:p w:rsidR="00A95C32" w:rsidRPr="00AB2DBE" w:rsidRDefault="00A95C32"/>
        </w:tc>
        <w:tc>
          <w:tcPr>
            <w:tcW w:w="2694" w:type="dxa"/>
            <w:shd w:val="clear" w:color="auto" w:fill="FFFFFF"/>
          </w:tcPr>
          <w:p w:rsidR="00A95C32" w:rsidRPr="007B7A21" w:rsidRDefault="00A95C32"/>
        </w:tc>
        <w:tc>
          <w:tcPr>
            <w:tcW w:w="3543" w:type="dxa"/>
            <w:shd w:val="clear" w:color="auto" w:fill="FFFFFF"/>
          </w:tcPr>
          <w:p w:rsidR="00A95C32" w:rsidRPr="00AB2DBE" w:rsidRDefault="00A95C32" w:rsidP="00AB2DBE">
            <w:r w:rsidRPr="00AB2DBE">
              <w:t xml:space="preserve">náramek s překříženými nebo omotanými konci </w:t>
            </w:r>
          </w:p>
          <w:p w:rsidR="00A95C32" w:rsidRPr="00AB2DBE" w:rsidRDefault="00A95C32" w:rsidP="00AB2DBE"/>
        </w:tc>
      </w:tr>
      <w:tr w:rsidR="00A95C32" w:rsidTr="00952384">
        <w:trPr>
          <w:trHeight w:hRule="exact" w:val="539"/>
        </w:trPr>
        <w:tc>
          <w:tcPr>
            <w:tcW w:w="3510" w:type="dxa"/>
            <w:shd w:val="clear" w:color="auto" w:fill="FFFFFF"/>
          </w:tcPr>
          <w:p w:rsidR="00A95C32" w:rsidRPr="00AB2DBE" w:rsidRDefault="00A95C32" w:rsidP="00952384">
            <w:proofErr w:type="spellStart"/>
            <w:r w:rsidRPr="00AB2DBE">
              <w:rPr>
                <w:iCs/>
              </w:rPr>
              <w:t>bracelet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with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thickened</w:t>
            </w:r>
            <w:proofErr w:type="spellEnd"/>
            <w:r w:rsidRPr="00AB2DBE">
              <w:rPr>
                <w:iCs/>
              </w:rPr>
              <w:t>/</w:t>
            </w:r>
            <w:proofErr w:type="spellStart"/>
            <w:r w:rsidRPr="00AB2DBE">
              <w:rPr>
                <w:iCs/>
              </w:rPr>
              <w:t>swollen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ends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of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the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Tournai</w:t>
            </w:r>
            <w:proofErr w:type="spellEnd"/>
            <w:r w:rsidRPr="00AB2DBE">
              <w:rPr>
                <w:iCs/>
              </w:rPr>
              <w:t xml:space="preserve"> – Blučina type </w:t>
            </w:r>
          </w:p>
          <w:p w:rsidR="00A95C32" w:rsidRPr="00AB2DBE" w:rsidRDefault="00A95C32" w:rsidP="00952384"/>
        </w:tc>
        <w:tc>
          <w:tcPr>
            <w:tcW w:w="2694" w:type="dxa"/>
            <w:shd w:val="clear" w:color="auto" w:fill="FFFFFF"/>
          </w:tcPr>
          <w:p w:rsidR="00A95C32" w:rsidRPr="007B7A21" w:rsidRDefault="00A95C32"/>
        </w:tc>
        <w:tc>
          <w:tcPr>
            <w:tcW w:w="3543" w:type="dxa"/>
            <w:shd w:val="clear" w:color="auto" w:fill="FFFFFF"/>
          </w:tcPr>
          <w:p w:rsidR="00A95C32" w:rsidRPr="00AB2DBE" w:rsidRDefault="00A95C32" w:rsidP="00AB2DBE">
            <w:r w:rsidRPr="00AB2DBE">
              <w:t xml:space="preserve">náramek s rozšířenými konci typu </w:t>
            </w:r>
            <w:proofErr w:type="spellStart"/>
            <w:r w:rsidRPr="00AB2DBE">
              <w:t>Tournai</w:t>
            </w:r>
            <w:proofErr w:type="spellEnd"/>
            <w:r w:rsidRPr="00AB2DBE">
              <w:t xml:space="preserve"> – Blučina </w:t>
            </w:r>
          </w:p>
          <w:p w:rsidR="00A95C32" w:rsidRPr="00AB2DBE" w:rsidRDefault="00A95C32" w:rsidP="00AB2DBE"/>
        </w:tc>
      </w:tr>
      <w:tr w:rsidR="00A95C32" w:rsidTr="002B24E1">
        <w:trPr>
          <w:trHeight w:hRule="exact" w:val="638"/>
        </w:trPr>
        <w:tc>
          <w:tcPr>
            <w:tcW w:w="3510" w:type="dxa"/>
            <w:shd w:val="clear" w:color="auto" w:fill="FFFFFF"/>
          </w:tcPr>
          <w:p w:rsidR="00A95C32" w:rsidRPr="00AB2DBE" w:rsidRDefault="00A95C32" w:rsidP="002B24E1">
            <w:pPr>
              <w:rPr>
                <w:iCs/>
              </w:rPr>
            </w:pPr>
            <w:proofErr w:type="spellStart"/>
            <w:r w:rsidRPr="00AB2DBE">
              <w:rPr>
                <w:iCs/>
              </w:rPr>
              <w:t>bracelet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with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the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ends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stylized</w:t>
            </w:r>
            <w:proofErr w:type="spellEnd"/>
            <w:r w:rsidRPr="00AB2DBE">
              <w:rPr>
                <w:iCs/>
              </w:rPr>
              <w:t xml:space="preserve"> in </w:t>
            </w:r>
            <w:proofErr w:type="spellStart"/>
            <w:r w:rsidRPr="00AB2DBE">
              <w:rPr>
                <w:iCs/>
              </w:rPr>
              <w:t>the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serpent´s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head</w:t>
            </w:r>
            <w:proofErr w:type="spellEnd"/>
          </w:p>
          <w:p w:rsidR="00A95C32" w:rsidRPr="00AB2DBE" w:rsidRDefault="00A95C32" w:rsidP="002B24E1"/>
        </w:tc>
        <w:tc>
          <w:tcPr>
            <w:tcW w:w="2694" w:type="dxa"/>
            <w:shd w:val="clear" w:color="auto" w:fill="FFFFFF"/>
          </w:tcPr>
          <w:p w:rsidR="00A95C32" w:rsidRPr="009A520A" w:rsidRDefault="00A95C32" w:rsidP="002B24E1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A95C32" w:rsidRPr="00AB2DBE" w:rsidRDefault="00A95C32" w:rsidP="002B24E1">
            <w:r w:rsidRPr="00AB2DBE">
              <w:t>hadovitý náramek</w:t>
            </w:r>
          </w:p>
        </w:tc>
      </w:tr>
      <w:tr w:rsidR="00A95C32" w:rsidTr="002B24E1">
        <w:trPr>
          <w:trHeight w:hRule="exact" w:val="699"/>
        </w:trPr>
        <w:tc>
          <w:tcPr>
            <w:tcW w:w="3510" w:type="dxa"/>
            <w:shd w:val="clear" w:color="auto" w:fill="FFFFFF"/>
          </w:tcPr>
          <w:p w:rsidR="00A95C32" w:rsidRPr="00AB2DBE" w:rsidRDefault="00A95C32" w:rsidP="002B24E1">
            <w:proofErr w:type="spellStart"/>
            <w:r w:rsidRPr="00AB2DBE">
              <w:rPr>
                <w:iCs/>
              </w:rPr>
              <w:t>spiral-like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bracelet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with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terminals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formed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into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snake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heads</w:t>
            </w:r>
            <w:proofErr w:type="spellEnd"/>
          </w:p>
          <w:p w:rsidR="00A95C32" w:rsidRPr="00AB2DBE" w:rsidRDefault="00A95C32" w:rsidP="002B24E1">
            <w:r w:rsidRPr="00AB2DBE">
              <w:t xml:space="preserve"> </w:t>
            </w:r>
          </w:p>
        </w:tc>
        <w:tc>
          <w:tcPr>
            <w:tcW w:w="2694" w:type="dxa"/>
            <w:shd w:val="clear" w:color="auto" w:fill="FFFFFF"/>
          </w:tcPr>
          <w:p w:rsidR="00A95C32" w:rsidRPr="007B7A21" w:rsidRDefault="00A95C32" w:rsidP="002B24E1"/>
        </w:tc>
        <w:tc>
          <w:tcPr>
            <w:tcW w:w="3543" w:type="dxa"/>
            <w:shd w:val="clear" w:color="auto" w:fill="FFFFFF"/>
          </w:tcPr>
          <w:p w:rsidR="00A95C32" w:rsidRPr="00AB2DBE" w:rsidRDefault="00A95C32" w:rsidP="002B24E1">
            <w:r w:rsidRPr="00AB2DBE">
              <w:t>spirálovitý náramek s </w:t>
            </w:r>
            <w:proofErr w:type="spellStart"/>
            <w:r w:rsidRPr="00AB2DBE">
              <w:t>ukončním</w:t>
            </w:r>
            <w:proofErr w:type="spellEnd"/>
            <w:r w:rsidRPr="00AB2DBE">
              <w:t xml:space="preserve"> v podobě hadích hlaviček</w:t>
            </w:r>
          </w:p>
          <w:p w:rsidR="00A95C32" w:rsidRPr="00AB2DBE" w:rsidRDefault="00A95C32" w:rsidP="002B24E1"/>
        </w:tc>
      </w:tr>
      <w:tr w:rsidR="00A95C32" w:rsidTr="00F03121">
        <w:trPr>
          <w:trHeight w:hRule="exact" w:val="454"/>
        </w:trPr>
        <w:tc>
          <w:tcPr>
            <w:tcW w:w="3510" w:type="dxa"/>
            <w:shd w:val="clear" w:color="auto" w:fill="FFFFFF"/>
          </w:tcPr>
          <w:p w:rsidR="00A95C32" w:rsidRPr="00AB2DBE" w:rsidRDefault="00A95C32" w:rsidP="00952384">
            <w:proofErr w:type="spellStart"/>
            <w:r w:rsidRPr="00AB2DBE">
              <w:rPr>
                <w:iCs/>
              </w:rPr>
              <w:t>wire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neck</w:t>
            </w:r>
            <w:proofErr w:type="spellEnd"/>
            <w:r w:rsidRPr="00AB2DBE">
              <w:rPr>
                <w:iCs/>
              </w:rPr>
              <w:t xml:space="preserve"> ring </w:t>
            </w:r>
            <w:proofErr w:type="spellStart"/>
            <w:r w:rsidRPr="00AB2DBE">
              <w:rPr>
                <w:iCs/>
              </w:rPr>
              <w:t>with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coiled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terminals</w:t>
            </w:r>
            <w:proofErr w:type="spellEnd"/>
          </w:p>
          <w:p w:rsidR="00A95C32" w:rsidRPr="00AB2DBE" w:rsidRDefault="00A95C32"/>
        </w:tc>
        <w:tc>
          <w:tcPr>
            <w:tcW w:w="2694" w:type="dxa"/>
            <w:shd w:val="clear" w:color="auto" w:fill="FFFFFF"/>
          </w:tcPr>
          <w:p w:rsidR="00A95C32" w:rsidRPr="00F23B24" w:rsidRDefault="00A95C32" w:rsidP="00F23B24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A95C32" w:rsidRPr="00AB2DBE" w:rsidRDefault="00A95C32" w:rsidP="00AB2DBE">
            <w:proofErr w:type="spellStart"/>
            <w:r w:rsidRPr="00AB2DBE">
              <w:t>nákrčníkz</w:t>
            </w:r>
            <w:proofErr w:type="spellEnd"/>
            <w:r w:rsidRPr="00AB2DBE">
              <w:t xml:space="preserve"> drátu s ovinutými konci</w:t>
            </w:r>
          </w:p>
          <w:p w:rsidR="00A95C32" w:rsidRPr="00AB2DBE" w:rsidRDefault="00A95C32" w:rsidP="00AB2DBE"/>
        </w:tc>
      </w:tr>
      <w:tr w:rsidR="00A95C32" w:rsidTr="00F03121">
        <w:trPr>
          <w:trHeight w:hRule="exact" w:val="454"/>
        </w:trPr>
        <w:tc>
          <w:tcPr>
            <w:tcW w:w="3510" w:type="dxa"/>
            <w:shd w:val="clear" w:color="auto" w:fill="FFFFFF"/>
          </w:tcPr>
          <w:p w:rsidR="00A95C32" w:rsidRPr="00AB2DBE" w:rsidRDefault="00A95C32" w:rsidP="00952384">
            <w:r w:rsidRPr="00AB2DBE">
              <w:rPr>
                <w:iCs/>
              </w:rPr>
              <w:t>S-</w:t>
            </w:r>
            <w:proofErr w:type="spellStart"/>
            <w:r w:rsidRPr="00AB2DBE">
              <w:rPr>
                <w:iCs/>
              </w:rPr>
              <w:t>shaped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fasteners</w:t>
            </w:r>
            <w:proofErr w:type="spellEnd"/>
          </w:p>
          <w:p w:rsidR="00A95C32" w:rsidRPr="00AB2DBE" w:rsidRDefault="00A95C32"/>
        </w:tc>
        <w:tc>
          <w:tcPr>
            <w:tcW w:w="2694" w:type="dxa"/>
            <w:shd w:val="clear" w:color="auto" w:fill="FFFFFF"/>
          </w:tcPr>
          <w:p w:rsidR="00A95C32" w:rsidRPr="007B7A21" w:rsidRDefault="00A95C32"/>
        </w:tc>
        <w:tc>
          <w:tcPr>
            <w:tcW w:w="3543" w:type="dxa"/>
            <w:shd w:val="clear" w:color="auto" w:fill="FFFFFF"/>
          </w:tcPr>
          <w:p w:rsidR="00A95C32" w:rsidRPr="00AB2DBE" w:rsidRDefault="00A95C32" w:rsidP="00AB2DBE">
            <w:r w:rsidRPr="00AB2DBE">
              <w:t xml:space="preserve">esovité zápony </w:t>
            </w:r>
          </w:p>
          <w:p w:rsidR="00A95C32" w:rsidRPr="00AB2DBE" w:rsidRDefault="00A95C32" w:rsidP="00AB2DBE"/>
        </w:tc>
      </w:tr>
      <w:tr w:rsidR="00A95C32" w:rsidTr="00952384">
        <w:trPr>
          <w:trHeight w:hRule="exact" w:val="522"/>
        </w:trPr>
        <w:tc>
          <w:tcPr>
            <w:tcW w:w="3510" w:type="dxa"/>
            <w:shd w:val="clear" w:color="auto" w:fill="FFFFFF"/>
          </w:tcPr>
          <w:p w:rsidR="00A95C32" w:rsidRPr="00AB2DBE" w:rsidRDefault="00A95C32" w:rsidP="00952384">
            <w:proofErr w:type="spellStart"/>
            <w:r w:rsidRPr="00AB2DBE">
              <w:rPr>
                <w:iCs/>
              </w:rPr>
              <w:t>composed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of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hunderts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of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glass</w:t>
            </w:r>
            <w:proofErr w:type="spellEnd"/>
            <w:r w:rsidRPr="00AB2DBE">
              <w:rPr>
                <w:iCs/>
              </w:rPr>
              <w:t xml:space="preserve"> and amber </w:t>
            </w:r>
            <w:proofErr w:type="spellStart"/>
            <w:r w:rsidRPr="00AB2DBE">
              <w:rPr>
                <w:iCs/>
              </w:rPr>
              <w:t>beads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or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pendants</w:t>
            </w:r>
            <w:proofErr w:type="spellEnd"/>
          </w:p>
          <w:p w:rsidR="00A95C32" w:rsidRPr="00AB2DBE" w:rsidRDefault="00A95C32"/>
        </w:tc>
        <w:tc>
          <w:tcPr>
            <w:tcW w:w="2694" w:type="dxa"/>
            <w:shd w:val="clear" w:color="auto" w:fill="FFFFFF"/>
          </w:tcPr>
          <w:p w:rsidR="00A95C32" w:rsidRPr="007B7A21" w:rsidRDefault="00A95C32"/>
        </w:tc>
        <w:tc>
          <w:tcPr>
            <w:tcW w:w="3543" w:type="dxa"/>
            <w:shd w:val="clear" w:color="auto" w:fill="FFFFFF"/>
          </w:tcPr>
          <w:p w:rsidR="00A95C32" w:rsidRPr="00AB2DBE" w:rsidRDefault="00A95C32" w:rsidP="00AB2DBE">
            <w:r w:rsidRPr="00AB2DBE">
              <w:t xml:space="preserve">komponované z množství korálků, skleněných a jantarových perel, závěsků) </w:t>
            </w:r>
          </w:p>
          <w:p w:rsidR="00A95C32" w:rsidRPr="00AB2DBE" w:rsidRDefault="00A95C32" w:rsidP="00AB2DBE"/>
        </w:tc>
      </w:tr>
      <w:tr w:rsidR="00A95C32" w:rsidTr="00F03121">
        <w:trPr>
          <w:trHeight w:hRule="exact" w:val="454"/>
        </w:trPr>
        <w:tc>
          <w:tcPr>
            <w:tcW w:w="3510" w:type="dxa"/>
            <w:shd w:val="clear" w:color="auto" w:fill="FFFFFF"/>
          </w:tcPr>
          <w:p w:rsidR="00A95C32" w:rsidRPr="00AB2DBE" w:rsidRDefault="00A95C32" w:rsidP="00952384">
            <w:proofErr w:type="spellStart"/>
            <w:r w:rsidRPr="00AB2DBE">
              <w:rPr>
                <w:iCs/>
              </w:rPr>
              <w:t>pear-shaped</w:t>
            </w:r>
            <w:proofErr w:type="spellEnd"/>
            <w:r w:rsidRPr="00AB2DBE">
              <w:rPr>
                <w:iCs/>
              </w:rPr>
              <w:t xml:space="preserve"> pendant</w:t>
            </w:r>
          </w:p>
          <w:p w:rsidR="00A95C32" w:rsidRPr="00AB2DBE" w:rsidRDefault="00A95C32"/>
        </w:tc>
        <w:tc>
          <w:tcPr>
            <w:tcW w:w="2694" w:type="dxa"/>
            <w:shd w:val="clear" w:color="auto" w:fill="FFFFFF"/>
          </w:tcPr>
          <w:p w:rsidR="00A95C32" w:rsidRPr="007B7A21" w:rsidRDefault="00A95C32"/>
        </w:tc>
        <w:tc>
          <w:tcPr>
            <w:tcW w:w="3543" w:type="dxa"/>
            <w:shd w:val="clear" w:color="auto" w:fill="FFFFFF"/>
          </w:tcPr>
          <w:p w:rsidR="00A95C32" w:rsidRPr="00AB2DBE" w:rsidRDefault="00A95C32" w:rsidP="00AB2DBE">
            <w:r w:rsidRPr="00AB2DBE">
              <w:t>hruškovitý závěsek</w:t>
            </w:r>
          </w:p>
        </w:tc>
      </w:tr>
      <w:tr w:rsidR="00A95C32" w:rsidTr="00F03121">
        <w:trPr>
          <w:trHeight w:hRule="exact" w:val="454"/>
        </w:trPr>
        <w:tc>
          <w:tcPr>
            <w:tcW w:w="3510" w:type="dxa"/>
            <w:shd w:val="clear" w:color="auto" w:fill="FFFFFF"/>
          </w:tcPr>
          <w:p w:rsidR="00A95C32" w:rsidRPr="00AB2DBE" w:rsidRDefault="00A95C32" w:rsidP="00952384">
            <w:proofErr w:type="spellStart"/>
            <w:r w:rsidRPr="00AB2DBE">
              <w:rPr>
                <w:iCs/>
              </w:rPr>
              <w:t>bucket-shaped</w:t>
            </w:r>
            <w:proofErr w:type="spellEnd"/>
            <w:r w:rsidRPr="00AB2DBE">
              <w:rPr>
                <w:iCs/>
              </w:rPr>
              <w:t xml:space="preserve"> pendant</w:t>
            </w:r>
          </w:p>
          <w:p w:rsidR="00A95C32" w:rsidRPr="00AB2DBE" w:rsidRDefault="00A95C32"/>
        </w:tc>
        <w:tc>
          <w:tcPr>
            <w:tcW w:w="2694" w:type="dxa"/>
            <w:shd w:val="clear" w:color="auto" w:fill="FFFFFF"/>
          </w:tcPr>
          <w:p w:rsidR="00A95C32" w:rsidRPr="007B7A21" w:rsidRDefault="00A95C32"/>
        </w:tc>
        <w:tc>
          <w:tcPr>
            <w:tcW w:w="3543" w:type="dxa"/>
            <w:shd w:val="clear" w:color="auto" w:fill="FFFFFF"/>
          </w:tcPr>
          <w:p w:rsidR="00A95C32" w:rsidRPr="00AB2DBE" w:rsidRDefault="00A95C32" w:rsidP="00AB2DBE">
            <w:proofErr w:type="spellStart"/>
            <w:r w:rsidRPr="00AB2DBE">
              <w:t>vědérkovitý</w:t>
            </w:r>
            <w:proofErr w:type="spellEnd"/>
            <w:r w:rsidRPr="00AB2DBE">
              <w:t xml:space="preserve"> závěsek</w:t>
            </w:r>
          </w:p>
        </w:tc>
      </w:tr>
      <w:tr w:rsidR="00A95C32" w:rsidTr="00952384">
        <w:trPr>
          <w:trHeight w:hRule="exact" w:val="520"/>
        </w:trPr>
        <w:tc>
          <w:tcPr>
            <w:tcW w:w="3510" w:type="dxa"/>
            <w:shd w:val="clear" w:color="auto" w:fill="FFFFFF"/>
          </w:tcPr>
          <w:p w:rsidR="00A95C32" w:rsidRPr="00AB2DBE" w:rsidRDefault="00A95C32" w:rsidP="00952384">
            <w:proofErr w:type="spellStart"/>
            <w:r w:rsidRPr="00AB2DBE">
              <w:rPr>
                <w:iCs/>
              </w:rPr>
              <w:t>capsular</w:t>
            </w:r>
            <w:proofErr w:type="spellEnd"/>
            <w:r w:rsidRPr="00AB2DBE">
              <w:rPr>
                <w:iCs/>
              </w:rPr>
              <w:t xml:space="preserve"> pendant</w:t>
            </w:r>
          </w:p>
          <w:p w:rsidR="00A95C32" w:rsidRPr="00AB2DBE" w:rsidRDefault="00A95C32"/>
        </w:tc>
        <w:tc>
          <w:tcPr>
            <w:tcW w:w="2694" w:type="dxa"/>
            <w:shd w:val="clear" w:color="auto" w:fill="FFFFFF"/>
          </w:tcPr>
          <w:p w:rsidR="00A95C32" w:rsidRPr="007B7A21" w:rsidRDefault="00A95C32" w:rsidP="00F6246E">
            <w:pPr>
              <w:jc w:val="center"/>
            </w:pPr>
          </w:p>
        </w:tc>
        <w:tc>
          <w:tcPr>
            <w:tcW w:w="3543" w:type="dxa"/>
            <w:shd w:val="clear" w:color="auto" w:fill="FFFFFF"/>
          </w:tcPr>
          <w:p w:rsidR="00A95C32" w:rsidRPr="00AB2DBE" w:rsidRDefault="00A95C32" w:rsidP="00AB2DBE">
            <w:proofErr w:type="spellStart"/>
            <w:r w:rsidRPr="00AB2DBE">
              <w:t>kapslovitý</w:t>
            </w:r>
            <w:proofErr w:type="spellEnd"/>
            <w:r w:rsidRPr="00AB2DBE">
              <w:t xml:space="preserve"> závěsek</w:t>
            </w:r>
          </w:p>
        </w:tc>
      </w:tr>
      <w:tr w:rsidR="00A95C32" w:rsidTr="00952384">
        <w:trPr>
          <w:trHeight w:hRule="exact" w:val="520"/>
        </w:trPr>
        <w:tc>
          <w:tcPr>
            <w:tcW w:w="3510" w:type="dxa"/>
            <w:shd w:val="clear" w:color="auto" w:fill="FFFFFF"/>
          </w:tcPr>
          <w:p w:rsidR="00A95C32" w:rsidRPr="00AB2DBE" w:rsidRDefault="00A95C32" w:rsidP="00952384">
            <w:pPr>
              <w:rPr>
                <w:iCs/>
              </w:rPr>
            </w:pPr>
            <w:proofErr w:type="spellStart"/>
            <w:r w:rsidRPr="00AB2DBE">
              <w:rPr>
                <w:iCs/>
              </w:rPr>
              <w:t>wild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board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tusks</w:t>
            </w:r>
            <w:proofErr w:type="spellEnd"/>
            <w:r w:rsidRPr="00AB2DBE">
              <w:rPr>
                <w:iCs/>
              </w:rPr>
              <w:t xml:space="preserve"> pendant</w:t>
            </w:r>
          </w:p>
          <w:p w:rsidR="00A95C32" w:rsidRPr="00AB2DBE" w:rsidRDefault="00A95C32" w:rsidP="00952384">
            <w:pPr>
              <w:rPr>
                <w:iCs/>
              </w:rPr>
            </w:pPr>
          </w:p>
        </w:tc>
        <w:tc>
          <w:tcPr>
            <w:tcW w:w="2694" w:type="dxa"/>
            <w:shd w:val="clear" w:color="auto" w:fill="FFFFFF"/>
          </w:tcPr>
          <w:p w:rsidR="00A95C32" w:rsidRPr="007B7A21" w:rsidRDefault="00A95C32" w:rsidP="00F6246E">
            <w:pPr>
              <w:jc w:val="center"/>
            </w:pPr>
          </w:p>
        </w:tc>
        <w:tc>
          <w:tcPr>
            <w:tcW w:w="3543" w:type="dxa"/>
            <w:shd w:val="clear" w:color="auto" w:fill="FFFFFF"/>
          </w:tcPr>
          <w:p w:rsidR="00A95C32" w:rsidRPr="00AB2DBE" w:rsidRDefault="00A95C32" w:rsidP="00AB2DBE">
            <w:r w:rsidRPr="00AB2DBE">
              <w:t>závěsek z kančích klů</w:t>
            </w:r>
          </w:p>
        </w:tc>
      </w:tr>
      <w:tr w:rsidR="00A95C32" w:rsidTr="00952384">
        <w:trPr>
          <w:trHeight w:hRule="exact" w:val="520"/>
        </w:trPr>
        <w:tc>
          <w:tcPr>
            <w:tcW w:w="3510" w:type="dxa"/>
            <w:shd w:val="clear" w:color="auto" w:fill="FFFFFF"/>
          </w:tcPr>
          <w:p w:rsidR="00A95C32" w:rsidRPr="00AB2DBE" w:rsidRDefault="00A95C32" w:rsidP="00952384">
            <w:pPr>
              <w:rPr>
                <w:iCs/>
              </w:rPr>
            </w:pPr>
            <w:proofErr w:type="spellStart"/>
            <w:r w:rsidRPr="00AB2DBE">
              <w:rPr>
                <w:iCs/>
              </w:rPr>
              <w:t>cauri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shell</w:t>
            </w:r>
            <w:proofErr w:type="spellEnd"/>
            <w:r w:rsidRPr="00AB2DBE">
              <w:rPr>
                <w:iCs/>
              </w:rPr>
              <w:t xml:space="preserve"> pendant</w:t>
            </w:r>
          </w:p>
          <w:p w:rsidR="00A95C32" w:rsidRPr="00AB2DBE" w:rsidRDefault="00A95C32" w:rsidP="00952384">
            <w:pPr>
              <w:rPr>
                <w:iCs/>
              </w:rPr>
            </w:pPr>
          </w:p>
        </w:tc>
        <w:tc>
          <w:tcPr>
            <w:tcW w:w="2694" w:type="dxa"/>
            <w:shd w:val="clear" w:color="auto" w:fill="FFFFFF"/>
          </w:tcPr>
          <w:p w:rsidR="00A95C32" w:rsidRPr="007B7A21" w:rsidRDefault="00A95C32" w:rsidP="00F6246E">
            <w:pPr>
              <w:jc w:val="center"/>
            </w:pPr>
          </w:p>
        </w:tc>
        <w:tc>
          <w:tcPr>
            <w:tcW w:w="3543" w:type="dxa"/>
            <w:shd w:val="clear" w:color="auto" w:fill="FFFFFF"/>
          </w:tcPr>
          <w:p w:rsidR="00A95C32" w:rsidRPr="00AB2DBE" w:rsidRDefault="00A95C32" w:rsidP="00AB2DBE">
            <w:r w:rsidRPr="00AB2DBE">
              <w:t xml:space="preserve">závěsek z mušle </w:t>
            </w:r>
            <w:proofErr w:type="spellStart"/>
            <w:r w:rsidRPr="00AB2DBE">
              <w:t>cauri</w:t>
            </w:r>
            <w:proofErr w:type="spellEnd"/>
          </w:p>
        </w:tc>
      </w:tr>
      <w:tr w:rsidR="00A95C32" w:rsidRPr="00F6246E" w:rsidTr="00F03121">
        <w:trPr>
          <w:trHeight w:hRule="exact" w:val="454"/>
        </w:trPr>
        <w:tc>
          <w:tcPr>
            <w:tcW w:w="3510" w:type="dxa"/>
            <w:shd w:val="clear" w:color="auto" w:fill="FFFFFF"/>
          </w:tcPr>
          <w:p w:rsidR="00A95C32" w:rsidRPr="00AB2DBE" w:rsidRDefault="00A95C32" w:rsidP="00952384">
            <w:proofErr w:type="spellStart"/>
            <w:r w:rsidRPr="00AB2DBE">
              <w:rPr>
                <w:bCs/>
                <w:iCs/>
              </w:rPr>
              <w:t>ornamentation</w:t>
            </w:r>
            <w:proofErr w:type="spellEnd"/>
            <w:r w:rsidRPr="00AB2DBE">
              <w:rPr>
                <w:bCs/>
                <w:iCs/>
              </w:rPr>
              <w:t xml:space="preserve"> </w:t>
            </w:r>
            <w:proofErr w:type="spellStart"/>
            <w:r w:rsidRPr="00AB2DBE">
              <w:rPr>
                <w:bCs/>
                <w:iCs/>
              </w:rPr>
              <w:t>technologies</w:t>
            </w:r>
            <w:proofErr w:type="spellEnd"/>
          </w:p>
          <w:p w:rsidR="00A95C32" w:rsidRPr="00AB2DBE" w:rsidRDefault="00A95C32" w:rsidP="00F6246E"/>
        </w:tc>
        <w:tc>
          <w:tcPr>
            <w:tcW w:w="2694" w:type="dxa"/>
            <w:shd w:val="clear" w:color="auto" w:fill="FFFFFF"/>
          </w:tcPr>
          <w:p w:rsidR="00A95C32" w:rsidRPr="00F6246E" w:rsidRDefault="00A95C32"/>
        </w:tc>
        <w:tc>
          <w:tcPr>
            <w:tcW w:w="3543" w:type="dxa"/>
            <w:shd w:val="clear" w:color="auto" w:fill="FFFFFF"/>
          </w:tcPr>
          <w:p w:rsidR="00A95C32" w:rsidRPr="00AB2DBE" w:rsidRDefault="00A95C32" w:rsidP="00AB2DBE">
            <w:r w:rsidRPr="00AB2DBE">
              <w:t>technologie výzdoby</w:t>
            </w:r>
          </w:p>
          <w:p w:rsidR="00A95C32" w:rsidRPr="00AB2DBE" w:rsidRDefault="00A95C32" w:rsidP="00AB2DBE"/>
        </w:tc>
      </w:tr>
      <w:tr w:rsidR="00A95C32" w:rsidTr="00F03121">
        <w:trPr>
          <w:trHeight w:hRule="exact" w:val="454"/>
        </w:trPr>
        <w:tc>
          <w:tcPr>
            <w:tcW w:w="3510" w:type="dxa"/>
            <w:shd w:val="clear" w:color="auto" w:fill="FFFFFF"/>
          </w:tcPr>
          <w:p w:rsidR="00A95C32" w:rsidRPr="00AB2DBE" w:rsidRDefault="00A95C32" w:rsidP="00952384">
            <w:pPr>
              <w:rPr>
                <w:iCs/>
              </w:rPr>
            </w:pPr>
            <w:proofErr w:type="spellStart"/>
            <w:r w:rsidRPr="00AB2DBE">
              <w:rPr>
                <w:iCs/>
              </w:rPr>
              <w:t>filigree</w:t>
            </w:r>
            <w:proofErr w:type="spellEnd"/>
            <w:r w:rsidRPr="00AB2DBE">
              <w:rPr>
                <w:iCs/>
              </w:rPr>
              <w:t xml:space="preserve"> and </w:t>
            </w:r>
            <w:proofErr w:type="spellStart"/>
            <w:r w:rsidRPr="00AB2DBE">
              <w:rPr>
                <w:iCs/>
              </w:rPr>
              <w:t>granulation</w:t>
            </w:r>
            <w:proofErr w:type="spellEnd"/>
          </w:p>
          <w:p w:rsidR="00A95C32" w:rsidRPr="00AB2DBE" w:rsidRDefault="00A95C32"/>
        </w:tc>
        <w:tc>
          <w:tcPr>
            <w:tcW w:w="2694" w:type="dxa"/>
            <w:shd w:val="clear" w:color="auto" w:fill="FFFFFF"/>
          </w:tcPr>
          <w:p w:rsidR="00A95C32" w:rsidRPr="007B7A21" w:rsidRDefault="00A95C32"/>
        </w:tc>
        <w:tc>
          <w:tcPr>
            <w:tcW w:w="3543" w:type="dxa"/>
            <w:shd w:val="clear" w:color="auto" w:fill="FFFFFF"/>
          </w:tcPr>
          <w:p w:rsidR="00A95C32" w:rsidRPr="00AB2DBE" w:rsidRDefault="00A95C32" w:rsidP="00AB2DBE">
            <w:r w:rsidRPr="00AB2DBE">
              <w:t>filigrán a granulace</w:t>
            </w:r>
          </w:p>
        </w:tc>
      </w:tr>
      <w:tr w:rsidR="00A95C32" w:rsidTr="00F03121">
        <w:trPr>
          <w:trHeight w:hRule="exact" w:val="454"/>
        </w:trPr>
        <w:tc>
          <w:tcPr>
            <w:tcW w:w="3510" w:type="dxa"/>
            <w:shd w:val="clear" w:color="auto" w:fill="FFFFFF"/>
          </w:tcPr>
          <w:p w:rsidR="00A95C32" w:rsidRPr="00AB2DBE" w:rsidRDefault="00A95C32" w:rsidP="00960372">
            <w:proofErr w:type="spellStart"/>
            <w:r w:rsidRPr="00AB2DBE">
              <w:rPr>
                <w:iCs/>
              </w:rPr>
              <w:t>collapsible</w:t>
            </w:r>
            <w:proofErr w:type="spellEnd"/>
            <w:r w:rsidRPr="00AB2DBE">
              <w:rPr>
                <w:iCs/>
              </w:rPr>
              <w:t xml:space="preserve"> table</w:t>
            </w:r>
          </w:p>
          <w:p w:rsidR="00A95C32" w:rsidRPr="00AB2DBE" w:rsidRDefault="00A95C32" w:rsidP="00960372"/>
        </w:tc>
        <w:tc>
          <w:tcPr>
            <w:tcW w:w="2694" w:type="dxa"/>
            <w:shd w:val="clear" w:color="auto" w:fill="FFFFFF"/>
          </w:tcPr>
          <w:p w:rsidR="00A95C32" w:rsidRPr="00F23B24" w:rsidRDefault="00A95C32" w:rsidP="00960372"/>
        </w:tc>
        <w:tc>
          <w:tcPr>
            <w:tcW w:w="3543" w:type="dxa"/>
            <w:shd w:val="clear" w:color="auto" w:fill="FFFFFF"/>
          </w:tcPr>
          <w:p w:rsidR="00A95C32" w:rsidRPr="00AB2DBE" w:rsidRDefault="00A95C32" w:rsidP="00960372">
            <w:r w:rsidRPr="00AB2DBE">
              <w:t>skládací stolík</w:t>
            </w:r>
          </w:p>
        </w:tc>
      </w:tr>
      <w:tr w:rsidR="00A95C32" w:rsidTr="008A4756">
        <w:trPr>
          <w:trHeight w:hRule="exact" w:val="403"/>
        </w:trPr>
        <w:tc>
          <w:tcPr>
            <w:tcW w:w="3510" w:type="dxa"/>
            <w:shd w:val="clear" w:color="auto" w:fill="FFFFFF"/>
          </w:tcPr>
          <w:p w:rsidR="00A95C32" w:rsidRPr="00AB2DBE" w:rsidRDefault="00A95C32" w:rsidP="00960372">
            <w:pPr>
              <w:rPr>
                <w:iCs/>
              </w:rPr>
            </w:pPr>
            <w:proofErr w:type="spellStart"/>
            <w:r w:rsidRPr="00AB2DBE">
              <w:rPr>
                <w:iCs/>
              </w:rPr>
              <w:t>wooden</w:t>
            </w:r>
            <w:proofErr w:type="spellEnd"/>
            <w:r w:rsidRPr="00AB2DBE">
              <w:rPr>
                <w:iCs/>
              </w:rPr>
              <w:t xml:space="preserve"> box </w:t>
            </w:r>
            <w:proofErr w:type="spellStart"/>
            <w:r w:rsidRPr="00AB2DBE">
              <w:rPr>
                <w:iCs/>
              </w:rPr>
              <w:t>fittings</w:t>
            </w:r>
            <w:proofErr w:type="spellEnd"/>
          </w:p>
          <w:p w:rsidR="00A95C32" w:rsidRPr="00AB2DBE" w:rsidRDefault="00A95C32" w:rsidP="00960372"/>
        </w:tc>
        <w:tc>
          <w:tcPr>
            <w:tcW w:w="2694" w:type="dxa"/>
            <w:shd w:val="clear" w:color="auto" w:fill="FFFFFF"/>
          </w:tcPr>
          <w:p w:rsidR="00A95C32" w:rsidRPr="00F23B24" w:rsidRDefault="00A95C32" w:rsidP="00960372"/>
        </w:tc>
        <w:tc>
          <w:tcPr>
            <w:tcW w:w="3543" w:type="dxa"/>
            <w:shd w:val="clear" w:color="auto" w:fill="FFFFFF"/>
          </w:tcPr>
          <w:p w:rsidR="00A95C32" w:rsidRPr="00AB2DBE" w:rsidRDefault="00A95C32" w:rsidP="00960372">
            <w:r w:rsidRPr="00AB2DBE">
              <w:t>kování dřevěné skříňky</w:t>
            </w:r>
          </w:p>
        </w:tc>
      </w:tr>
      <w:tr w:rsidR="00A95C32" w:rsidTr="00F03121">
        <w:trPr>
          <w:trHeight w:hRule="exact" w:val="447"/>
        </w:trPr>
        <w:tc>
          <w:tcPr>
            <w:tcW w:w="3510" w:type="dxa"/>
            <w:shd w:val="clear" w:color="auto" w:fill="FFFFFF"/>
          </w:tcPr>
          <w:p w:rsidR="00A95C32" w:rsidRPr="00AB2DBE" w:rsidRDefault="00A95C32" w:rsidP="00960372">
            <w:proofErr w:type="spellStart"/>
            <w:r w:rsidRPr="00AB2DBE">
              <w:t>medical</w:t>
            </w:r>
            <w:proofErr w:type="spellEnd"/>
            <w:r w:rsidRPr="00AB2DBE">
              <w:t xml:space="preserve"> </w:t>
            </w:r>
            <w:proofErr w:type="spellStart"/>
            <w:r w:rsidRPr="00AB2DBE">
              <w:t>probe</w:t>
            </w:r>
            <w:proofErr w:type="spellEnd"/>
          </w:p>
        </w:tc>
        <w:tc>
          <w:tcPr>
            <w:tcW w:w="2694" w:type="dxa"/>
            <w:shd w:val="clear" w:color="auto" w:fill="FFFFFF"/>
          </w:tcPr>
          <w:p w:rsidR="00A95C32" w:rsidRPr="00F23B24" w:rsidRDefault="00A95C32" w:rsidP="00960372"/>
        </w:tc>
        <w:tc>
          <w:tcPr>
            <w:tcW w:w="3543" w:type="dxa"/>
            <w:shd w:val="clear" w:color="auto" w:fill="FFFFFF"/>
          </w:tcPr>
          <w:p w:rsidR="00A95C32" w:rsidRPr="00AB2DBE" w:rsidRDefault="00A95C32" w:rsidP="00960372">
            <w:r w:rsidRPr="00AB2DBE">
              <w:t>tzv. ušní sonda</w:t>
            </w:r>
          </w:p>
        </w:tc>
      </w:tr>
      <w:tr w:rsidR="00A95C32" w:rsidTr="008A4756">
        <w:trPr>
          <w:trHeight w:hRule="exact" w:val="395"/>
        </w:trPr>
        <w:tc>
          <w:tcPr>
            <w:tcW w:w="3510" w:type="dxa"/>
            <w:shd w:val="clear" w:color="auto" w:fill="FFFFFF"/>
          </w:tcPr>
          <w:p w:rsidR="00A95C32" w:rsidRPr="00AB2DBE" w:rsidRDefault="00A95C32" w:rsidP="00960372">
            <w:proofErr w:type="spellStart"/>
            <w:r w:rsidRPr="00AB2DBE">
              <w:t>silver</w:t>
            </w:r>
            <w:proofErr w:type="spellEnd"/>
            <w:r w:rsidRPr="00AB2DBE">
              <w:t xml:space="preserve"> </w:t>
            </w:r>
            <w:proofErr w:type="spellStart"/>
            <w:r w:rsidRPr="00AB2DBE">
              <w:t>spoon</w:t>
            </w:r>
            <w:proofErr w:type="spellEnd"/>
          </w:p>
        </w:tc>
        <w:tc>
          <w:tcPr>
            <w:tcW w:w="2694" w:type="dxa"/>
            <w:shd w:val="clear" w:color="auto" w:fill="FFFFFF"/>
          </w:tcPr>
          <w:p w:rsidR="00A95C32" w:rsidRPr="00F23B24" w:rsidRDefault="00A95C32" w:rsidP="00960372">
            <w:pPr>
              <w:jc w:val="center"/>
              <w:rPr>
                <w:i/>
              </w:rPr>
            </w:pPr>
            <w:r>
              <w:rPr>
                <w:i/>
              </w:rPr>
              <w:t>LIGULA</w:t>
            </w:r>
          </w:p>
        </w:tc>
        <w:tc>
          <w:tcPr>
            <w:tcW w:w="3543" w:type="dxa"/>
            <w:shd w:val="clear" w:color="auto" w:fill="FFFFFF"/>
          </w:tcPr>
          <w:p w:rsidR="00A95C32" w:rsidRPr="00AB2DBE" w:rsidRDefault="00A95C32" w:rsidP="00960372">
            <w:r w:rsidRPr="00AB2DBE">
              <w:t>stříbrná lžička</w:t>
            </w:r>
          </w:p>
        </w:tc>
      </w:tr>
      <w:tr w:rsidR="00A95C32" w:rsidRPr="00F23B24" w:rsidTr="00045676">
        <w:trPr>
          <w:trHeight w:hRule="exact" w:val="454"/>
        </w:trPr>
        <w:tc>
          <w:tcPr>
            <w:tcW w:w="3510" w:type="dxa"/>
            <w:shd w:val="clear" w:color="auto" w:fill="FFFFFF"/>
          </w:tcPr>
          <w:p w:rsidR="00A95C32" w:rsidRPr="00AB2DBE" w:rsidRDefault="00A95C32" w:rsidP="00045676">
            <w:proofErr w:type="spellStart"/>
            <w:r w:rsidRPr="00AB2DBE">
              <w:rPr>
                <w:iCs/>
              </w:rPr>
              <w:lastRenderedPageBreak/>
              <w:t>beaker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of</w:t>
            </w:r>
            <w:proofErr w:type="spellEnd"/>
            <w:r w:rsidRPr="00AB2DBE">
              <w:rPr>
                <w:iCs/>
              </w:rPr>
              <w:t xml:space="preserve"> transparent </w:t>
            </w:r>
            <w:proofErr w:type="spellStart"/>
            <w:r w:rsidRPr="00AB2DBE">
              <w:rPr>
                <w:iCs/>
              </w:rPr>
              <w:t>glass</w:t>
            </w:r>
            <w:proofErr w:type="spellEnd"/>
          </w:p>
          <w:p w:rsidR="00A95C32" w:rsidRPr="00AB2DBE" w:rsidRDefault="00A95C32" w:rsidP="00045676"/>
        </w:tc>
        <w:tc>
          <w:tcPr>
            <w:tcW w:w="2694" w:type="dxa"/>
            <w:shd w:val="clear" w:color="auto" w:fill="FFFFFF"/>
          </w:tcPr>
          <w:p w:rsidR="00A95C32" w:rsidRPr="002B1676" w:rsidRDefault="00A95C32" w:rsidP="00045676">
            <w:pPr>
              <w:jc w:val="center"/>
              <w:rPr>
                <w:i/>
              </w:rPr>
            </w:pPr>
            <w:r w:rsidRPr="002B1676">
              <w:rPr>
                <w:i/>
              </w:rPr>
              <w:t>POCULUM</w:t>
            </w:r>
          </w:p>
        </w:tc>
        <w:tc>
          <w:tcPr>
            <w:tcW w:w="3543" w:type="dxa"/>
            <w:shd w:val="clear" w:color="auto" w:fill="FFFFFF"/>
          </w:tcPr>
          <w:p w:rsidR="00A95C32" w:rsidRPr="00AB2DBE" w:rsidRDefault="00A95C32" w:rsidP="00045676">
            <w:r w:rsidRPr="00AB2DBE">
              <w:t>vysoký pohár z průsvitného skla</w:t>
            </w:r>
          </w:p>
        </w:tc>
      </w:tr>
      <w:tr w:rsidR="00A95C32" w:rsidTr="0007108B">
        <w:trPr>
          <w:trHeight w:hRule="exact" w:val="454"/>
        </w:trPr>
        <w:tc>
          <w:tcPr>
            <w:tcW w:w="3510" w:type="dxa"/>
            <w:shd w:val="clear" w:color="auto" w:fill="FFFFFF"/>
          </w:tcPr>
          <w:p w:rsidR="00A95C32" w:rsidRPr="00AB2DBE" w:rsidRDefault="00A95C32" w:rsidP="0007108B">
            <w:proofErr w:type="spellStart"/>
            <w:r w:rsidRPr="00AB2DBE">
              <w:rPr>
                <w:iCs/>
              </w:rPr>
              <w:t>trullae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of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milk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white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glass</w:t>
            </w:r>
            <w:proofErr w:type="spellEnd"/>
            <w:r w:rsidRPr="00AB2DBE">
              <w:t xml:space="preserve"> </w:t>
            </w:r>
          </w:p>
          <w:p w:rsidR="00A95C32" w:rsidRPr="00AB2DBE" w:rsidRDefault="00A95C32" w:rsidP="0007108B"/>
        </w:tc>
        <w:tc>
          <w:tcPr>
            <w:tcW w:w="2694" w:type="dxa"/>
            <w:shd w:val="clear" w:color="auto" w:fill="FFFFFF"/>
          </w:tcPr>
          <w:p w:rsidR="00A95C32" w:rsidRPr="00D659F0" w:rsidRDefault="00A95C32" w:rsidP="0007108B">
            <w:pPr>
              <w:jc w:val="center"/>
              <w:rPr>
                <w:i/>
              </w:rPr>
            </w:pPr>
            <w:r w:rsidRPr="00D659F0">
              <w:rPr>
                <w:i/>
              </w:rPr>
              <w:t>TRULLAE</w:t>
            </w:r>
          </w:p>
        </w:tc>
        <w:tc>
          <w:tcPr>
            <w:tcW w:w="3543" w:type="dxa"/>
            <w:shd w:val="clear" w:color="auto" w:fill="FFFFFF"/>
          </w:tcPr>
          <w:p w:rsidR="00A95C32" w:rsidRPr="00AB2DBE" w:rsidRDefault="00A95C32" w:rsidP="0007108B">
            <w:proofErr w:type="spellStart"/>
            <w:r w:rsidRPr="00AB2DBE">
              <w:t>trullae</w:t>
            </w:r>
            <w:proofErr w:type="spellEnd"/>
            <w:r w:rsidRPr="00AB2DBE">
              <w:t xml:space="preserve"> z mléčného skla</w:t>
            </w:r>
          </w:p>
          <w:p w:rsidR="00A95C32" w:rsidRPr="00AB2DBE" w:rsidRDefault="00A95C32" w:rsidP="0007108B"/>
        </w:tc>
      </w:tr>
      <w:tr w:rsidR="00A95C32" w:rsidTr="0007108B">
        <w:trPr>
          <w:trHeight w:hRule="exact" w:val="454"/>
        </w:trPr>
        <w:tc>
          <w:tcPr>
            <w:tcW w:w="3510" w:type="dxa"/>
            <w:shd w:val="clear" w:color="auto" w:fill="FFFFFF"/>
          </w:tcPr>
          <w:p w:rsidR="00A95C32" w:rsidRPr="00AB2DBE" w:rsidRDefault="00A95C32" w:rsidP="0007108B">
            <w:pPr>
              <w:rPr>
                <w:iCs/>
              </w:rPr>
            </w:pPr>
            <w:proofErr w:type="spellStart"/>
            <w:r w:rsidRPr="00AB2DBE">
              <w:rPr>
                <w:iCs/>
              </w:rPr>
              <w:t>whetstone</w:t>
            </w:r>
            <w:proofErr w:type="spellEnd"/>
          </w:p>
          <w:p w:rsidR="00A95C32" w:rsidRPr="00AB2DBE" w:rsidRDefault="00A95C32" w:rsidP="0007108B"/>
        </w:tc>
        <w:tc>
          <w:tcPr>
            <w:tcW w:w="2694" w:type="dxa"/>
            <w:shd w:val="clear" w:color="auto" w:fill="FFFFFF"/>
          </w:tcPr>
          <w:p w:rsidR="00A95C32" w:rsidRPr="007B7A21" w:rsidRDefault="00A95C32" w:rsidP="0007108B"/>
        </w:tc>
        <w:tc>
          <w:tcPr>
            <w:tcW w:w="3543" w:type="dxa"/>
            <w:shd w:val="clear" w:color="auto" w:fill="FFFFFF"/>
          </w:tcPr>
          <w:p w:rsidR="00A95C32" w:rsidRPr="00AB2DBE" w:rsidRDefault="00A95C32" w:rsidP="0007108B">
            <w:r w:rsidRPr="00AB2DBE">
              <w:t>brousek</w:t>
            </w:r>
          </w:p>
        </w:tc>
      </w:tr>
      <w:tr w:rsidR="00A95C32" w:rsidTr="0007108B">
        <w:trPr>
          <w:trHeight w:hRule="exact" w:val="702"/>
        </w:trPr>
        <w:tc>
          <w:tcPr>
            <w:tcW w:w="3510" w:type="dxa"/>
            <w:shd w:val="clear" w:color="auto" w:fill="FFFFFF"/>
          </w:tcPr>
          <w:p w:rsidR="00A95C32" w:rsidRPr="00AB2DBE" w:rsidRDefault="00A95C32" w:rsidP="0007108B">
            <w:pPr>
              <w:rPr>
                <w:iCs/>
              </w:rPr>
            </w:pPr>
            <w:r w:rsidRPr="00AB2DBE">
              <w:rPr>
                <w:iCs/>
              </w:rPr>
              <w:t xml:space="preserve">pair </w:t>
            </w:r>
            <w:proofErr w:type="spellStart"/>
            <w:r w:rsidRPr="00AB2DBE">
              <w:rPr>
                <w:iCs/>
              </w:rPr>
              <w:t>of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opulent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spurs</w:t>
            </w:r>
            <w:proofErr w:type="spellEnd"/>
            <w:r w:rsidRPr="00AB2DBE">
              <w:rPr>
                <w:iCs/>
              </w:rPr>
              <w:t xml:space="preserve">  </w:t>
            </w:r>
            <w:proofErr w:type="spellStart"/>
            <w:r w:rsidRPr="00AB2DBE">
              <w:rPr>
                <w:iCs/>
              </w:rPr>
              <w:t>with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silver</w:t>
            </w:r>
            <w:proofErr w:type="spellEnd"/>
            <w:r w:rsidRPr="00AB2DBE">
              <w:rPr>
                <w:iCs/>
              </w:rPr>
              <w:t xml:space="preserve"> and </w:t>
            </w:r>
            <w:proofErr w:type="spellStart"/>
            <w:r w:rsidRPr="00AB2DBE">
              <w:rPr>
                <w:iCs/>
              </w:rPr>
              <w:t>gold</w:t>
            </w:r>
            <w:proofErr w:type="spellEnd"/>
            <w:r w:rsidRPr="00AB2DBE">
              <w:rPr>
                <w:iCs/>
              </w:rPr>
              <w:t xml:space="preserve"> </w:t>
            </w:r>
            <w:proofErr w:type="spellStart"/>
            <w:r w:rsidRPr="00AB2DBE">
              <w:rPr>
                <w:iCs/>
              </w:rPr>
              <w:t>inlays</w:t>
            </w:r>
            <w:proofErr w:type="spellEnd"/>
          </w:p>
          <w:p w:rsidR="00A95C32" w:rsidRPr="00AB2DBE" w:rsidRDefault="00A95C32" w:rsidP="0007108B"/>
        </w:tc>
        <w:tc>
          <w:tcPr>
            <w:tcW w:w="2694" w:type="dxa"/>
            <w:shd w:val="clear" w:color="auto" w:fill="FFFFFF"/>
          </w:tcPr>
          <w:p w:rsidR="00A95C32" w:rsidRPr="007B7A21" w:rsidRDefault="00A95C32" w:rsidP="0007108B"/>
        </w:tc>
        <w:tc>
          <w:tcPr>
            <w:tcW w:w="3543" w:type="dxa"/>
            <w:shd w:val="clear" w:color="auto" w:fill="FFFFFF"/>
          </w:tcPr>
          <w:p w:rsidR="00A95C32" w:rsidRPr="00AB2DBE" w:rsidRDefault="00A95C32" w:rsidP="0007108B">
            <w:r w:rsidRPr="00AB2DBE">
              <w:t xml:space="preserve">pár honosných ostruh zdobených stříbrnou a zlatou </w:t>
            </w:r>
            <w:proofErr w:type="spellStart"/>
            <w:r w:rsidRPr="00AB2DBE">
              <w:t>tausií</w:t>
            </w:r>
            <w:proofErr w:type="spellEnd"/>
          </w:p>
        </w:tc>
      </w:tr>
    </w:tbl>
    <w:p w:rsidR="00A95C32" w:rsidRDefault="00A95C32"/>
    <w:sectPr w:rsidR="00A95C32" w:rsidSect="006C2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FEB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524B7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BC5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D890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72830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E4F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F61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68C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1A6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AA2A7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72638"/>
    <w:multiLevelType w:val="hybridMultilevel"/>
    <w:tmpl w:val="BD5629E2"/>
    <w:lvl w:ilvl="0" w:tplc="5136F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AF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05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D8C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AAA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2C8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44E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E47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D07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02ED783C"/>
    <w:multiLevelType w:val="hybridMultilevel"/>
    <w:tmpl w:val="B1021B3C"/>
    <w:lvl w:ilvl="0" w:tplc="2592B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6C7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B89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24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4D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A4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E4A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2ED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41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072077A3"/>
    <w:multiLevelType w:val="hybridMultilevel"/>
    <w:tmpl w:val="13C6D7BA"/>
    <w:lvl w:ilvl="0" w:tplc="B7EEB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C6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4D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AE8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78E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08A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B00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D02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2A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0990120B"/>
    <w:multiLevelType w:val="hybridMultilevel"/>
    <w:tmpl w:val="D3EA433E"/>
    <w:lvl w:ilvl="0" w:tplc="FFA61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5C3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FEB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18E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E81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782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B47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64F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B41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0A4934FB"/>
    <w:multiLevelType w:val="hybridMultilevel"/>
    <w:tmpl w:val="5D501E5E"/>
    <w:lvl w:ilvl="0" w:tplc="82C2D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108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DEA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F21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A0D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729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124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1A3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960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5D54E69"/>
    <w:multiLevelType w:val="hybridMultilevel"/>
    <w:tmpl w:val="B726AB50"/>
    <w:lvl w:ilvl="0" w:tplc="C4964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2CD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18E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AED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448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186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88E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DA6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B6D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16254F82"/>
    <w:multiLevelType w:val="hybridMultilevel"/>
    <w:tmpl w:val="DA44EC5C"/>
    <w:lvl w:ilvl="0" w:tplc="175ECFB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4607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58FF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C8E3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D0BE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3CF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4788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EF47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50C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73A2398"/>
    <w:multiLevelType w:val="hybridMultilevel"/>
    <w:tmpl w:val="67C679CC"/>
    <w:lvl w:ilvl="0" w:tplc="2A6E2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809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24C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F65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DE6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50D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96C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463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700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88B0AD3"/>
    <w:multiLevelType w:val="hybridMultilevel"/>
    <w:tmpl w:val="0A165B06"/>
    <w:lvl w:ilvl="0" w:tplc="54FE0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286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4A7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783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5A8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843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027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303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EA9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2B1452D1"/>
    <w:multiLevelType w:val="hybridMultilevel"/>
    <w:tmpl w:val="AF8887BA"/>
    <w:lvl w:ilvl="0" w:tplc="6E3C9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CAF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267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508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9A9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2F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228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309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54B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5361462"/>
    <w:multiLevelType w:val="hybridMultilevel"/>
    <w:tmpl w:val="2C2E68B2"/>
    <w:lvl w:ilvl="0" w:tplc="FF340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EE2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9EA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4C8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900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A0B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E63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6EE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C04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F0572B0"/>
    <w:multiLevelType w:val="hybridMultilevel"/>
    <w:tmpl w:val="394EEDE2"/>
    <w:lvl w:ilvl="0" w:tplc="92DCA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4B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B2C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4C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21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AA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A4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25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2C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91566B5"/>
    <w:multiLevelType w:val="hybridMultilevel"/>
    <w:tmpl w:val="9C68B20C"/>
    <w:lvl w:ilvl="0" w:tplc="0518D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69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6CA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2F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545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0E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67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0C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42F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F692F2A"/>
    <w:multiLevelType w:val="hybridMultilevel"/>
    <w:tmpl w:val="1CCAB852"/>
    <w:lvl w:ilvl="0" w:tplc="96220B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261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B44D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2243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E472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D4A3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C262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84DA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762C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C02741A"/>
    <w:multiLevelType w:val="hybridMultilevel"/>
    <w:tmpl w:val="D1101432"/>
    <w:lvl w:ilvl="0" w:tplc="37227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4C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E1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361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E2B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AF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1A7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B6F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38A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E84423C"/>
    <w:multiLevelType w:val="hybridMultilevel"/>
    <w:tmpl w:val="8C5C3184"/>
    <w:lvl w:ilvl="0" w:tplc="0E1A4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369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640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6E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25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364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61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CCB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D47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3866192"/>
    <w:multiLevelType w:val="hybridMultilevel"/>
    <w:tmpl w:val="C5F28C5A"/>
    <w:lvl w:ilvl="0" w:tplc="F4F05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307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184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70B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CA0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7C1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E9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E40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345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7ED4083"/>
    <w:multiLevelType w:val="hybridMultilevel"/>
    <w:tmpl w:val="3238F6B4"/>
    <w:lvl w:ilvl="0" w:tplc="DE4C9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E7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C2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8A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8B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82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08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D88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8F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8654605"/>
    <w:multiLevelType w:val="hybridMultilevel"/>
    <w:tmpl w:val="CF7658E4"/>
    <w:lvl w:ilvl="0" w:tplc="AA809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CB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AB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58D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EC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48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A1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21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5E1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C065EA3"/>
    <w:multiLevelType w:val="hybridMultilevel"/>
    <w:tmpl w:val="D874527C"/>
    <w:lvl w:ilvl="0" w:tplc="C5DAF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B6D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9EA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22F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4CA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CD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72F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A2B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4E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D900C68"/>
    <w:multiLevelType w:val="hybridMultilevel"/>
    <w:tmpl w:val="3C5049AC"/>
    <w:lvl w:ilvl="0" w:tplc="C66E1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1C5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AED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98F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0E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F48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8CE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1A7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EC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0246381"/>
    <w:multiLevelType w:val="hybridMultilevel"/>
    <w:tmpl w:val="35CC37F2"/>
    <w:lvl w:ilvl="0" w:tplc="9C96A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4D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18C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E6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0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009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B63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CB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A2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61F66D8"/>
    <w:multiLevelType w:val="hybridMultilevel"/>
    <w:tmpl w:val="8F9CBEB0"/>
    <w:lvl w:ilvl="0" w:tplc="0CA0A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1E9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282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94E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B8E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D45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D20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10E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04F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D087730"/>
    <w:multiLevelType w:val="hybridMultilevel"/>
    <w:tmpl w:val="7E84159A"/>
    <w:lvl w:ilvl="0" w:tplc="2416D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029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B89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02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48A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4E0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4A1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341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949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F9C5EC0"/>
    <w:multiLevelType w:val="hybridMultilevel"/>
    <w:tmpl w:val="570A8446"/>
    <w:lvl w:ilvl="0" w:tplc="FBB64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980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D06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E6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2E3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49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326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689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38A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27"/>
  </w:num>
  <w:num w:numId="3">
    <w:abstractNumId w:val="31"/>
  </w:num>
  <w:num w:numId="4">
    <w:abstractNumId w:val="21"/>
  </w:num>
  <w:num w:numId="5">
    <w:abstractNumId w:val="16"/>
  </w:num>
  <w:num w:numId="6">
    <w:abstractNumId w:val="11"/>
  </w:num>
  <w:num w:numId="7">
    <w:abstractNumId w:val="14"/>
  </w:num>
  <w:num w:numId="8">
    <w:abstractNumId w:val="30"/>
  </w:num>
  <w:num w:numId="9">
    <w:abstractNumId w:val="20"/>
  </w:num>
  <w:num w:numId="10">
    <w:abstractNumId w:val="33"/>
  </w:num>
  <w:num w:numId="11">
    <w:abstractNumId w:val="28"/>
  </w:num>
  <w:num w:numId="12">
    <w:abstractNumId w:val="17"/>
  </w:num>
  <w:num w:numId="13">
    <w:abstractNumId w:val="15"/>
  </w:num>
  <w:num w:numId="14">
    <w:abstractNumId w:val="29"/>
  </w:num>
  <w:num w:numId="15">
    <w:abstractNumId w:val="10"/>
  </w:num>
  <w:num w:numId="16">
    <w:abstractNumId w:val="12"/>
  </w:num>
  <w:num w:numId="17">
    <w:abstractNumId w:val="13"/>
  </w:num>
  <w:num w:numId="18">
    <w:abstractNumId w:val="19"/>
  </w:num>
  <w:num w:numId="19">
    <w:abstractNumId w:val="32"/>
  </w:num>
  <w:num w:numId="20">
    <w:abstractNumId w:val="25"/>
  </w:num>
  <w:num w:numId="21">
    <w:abstractNumId w:val="24"/>
  </w:num>
  <w:num w:numId="22">
    <w:abstractNumId w:val="26"/>
  </w:num>
  <w:num w:numId="23">
    <w:abstractNumId w:val="18"/>
  </w:num>
  <w:num w:numId="24">
    <w:abstractNumId w:val="23"/>
  </w:num>
  <w:num w:numId="25">
    <w:abstractNumId w:val="3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96C"/>
    <w:rsid w:val="000003BC"/>
    <w:rsid w:val="00045676"/>
    <w:rsid w:val="0007108B"/>
    <w:rsid w:val="000B42A5"/>
    <w:rsid w:val="000C5AB0"/>
    <w:rsid w:val="000E1452"/>
    <w:rsid w:val="000F0EF5"/>
    <w:rsid w:val="00112C27"/>
    <w:rsid w:val="00165210"/>
    <w:rsid w:val="001F3443"/>
    <w:rsid w:val="00252D0D"/>
    <w:rsid w:val="002B1676"/>
    <w:rsid w:val="002B24E1"/>
    <w:rsid w:val="00316793"/>
    <w:rsid w:val="00351F71"/>
    <w:rsid w:val="003E32A7"/>
    <w:rsid w:val="003F7347"/>
    <w:rsid w:val="004B01C1"/>
    <w:rsid w:val="004C096C"/>
    <w:rsid w:val="004C3067"/>
    <w:rsid w:val="0051352F"/>
    <w:rsid w:val="00521972"/>
    <w:rsid w:val="0054246A"/>
    <w:rsid w:val="0055468E"/>
    <w:rsid w:val="005737DC"/>
    <w:rsid w:val="0059540F"/>
    <w:rsid w:val="006A13FC"/>
    <w:rsid w:val="006A4797"/>
    <w:rsid w:val="006C2B20"/>
    <w:rsid w:val="00702117"/>
    <w:rsid w:val="007035DC"/>
    <w:rsid w:val="0078020C"/>
    <w:rsid w:val="007A3846"/>
    <w:rsid w:val="007B7A21"/>
    <w:rsid w:val="00873373"/>
    <w:rsid w:val="008976C4"/>
    <w:rsid w:val="008A4756"/>
    <w:rsid w:val="008F5600"/>
    <w:rsid w:val="00952384"/>
    <w:rsid w:val="00960372"/>
    <w:rsid w:val="00962C67"/>
    <w:rsid w:val="00984FE0"/>
    <w:rsid w:val="009A520A"/>
    <w:rsid w:val="009B1558"/>
    <w:rsid w:val="009B66BA"/>
    <w:rsid w:val="00A537BE"/>
    <w:rsid w:val="00A81444"/>
    <w:rsid w:val="00A95C32"/>
    <w:rsid w:val="00A95F91"/>
    <w:rsid w:val="00A975E7"/>
    <w:rsid w:val="00AA4D2A"/>
    <w:rsid w:val="00AB2DBE"/>
    <w:rsid w:val="00AD0195"/>
    <w:rsid w:val="00AE2983"/>
    <w:rsid w:val="00B101EF"/>
    <w:rsid w:val="00BC6E21"/>
    <w:rsid w:val="00C60890"/>
    <w:rsid w:val="00CC101A"/>
    <w:rsid w:val="00D43AA6"/>
    <w:rsid w:val="00D659F0"/>
    <w:rsid w:val="00D949C0"/>
    <w:rsid w:val="00DB085B"/>
    <w:rsid w:val="00DD00FC"/>
    <w:rsid w:val="00EF1C87"/>
    <w:rsid w:val="00F03121"/>
    <w:rsid w:val="00F23B24"/>
    <w:rsid w:val="00F242EC"/>
    <w:rsid w:val="00F5370F"/>
    <w:rsid w:val="00F6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96C"/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4C096C"/>
    <w:pPr>
      <w:tabs>
        <w:tab w:val="center" w:pos="4680"/>
        <w:tab w:val="right" w:pos="9360"/>
      </w:tabs>
    </w:pPr>
  </w:style>
  <w:style w:type="character" w:customStyle="1" w:styleId="ZhlavChar">
    <w:name w:val="Záhlaví Char"/>
    <w:link w:val="Zhlav"/>
    <w:uiPriority w:val="99"/>
    <w:semiHidden/>
    <w:locked/>
    <w:rsid w:val="004C096C"/>
    <w:rPr>
      <w:rFonts w:ascii="Calibri" w:hAnsi="Calibri" w:cs="Times New Roman"/>
    </w:rPr>
  </w:style>
  <w:style w:type="paragraph" w:styleId="Normlnweb">
    <w:name w:val="Normal (Web)"/>
    <w:basedOn w:val="Normln"/>
    <w:uiPriority w:val="99"/>
    <w:rsid w:val="007B7A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7B7A2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0B42A5"/>
    <w:pPr>
      <w:ind w:left="720"/>
      <w:contextualSpacing/>
    </w:pPr>
    <w:rPr>
      <w:rFonts w:ascii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9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1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1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1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1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1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1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9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9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9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9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9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9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9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9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9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9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9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9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9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9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9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9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9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9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9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9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 7</dc:title>
  <dc:subject/>
  <dc:creator>Petr</dc:creator>
  <cp:keywords/>
  <dc:description/>
  <cp:lastModifiedBy>user</cp:lastModifiedBy>
  <cp:revision>5</cp:revision>
  <dcterms:created xsi:type="dcterms:W3CDTF">2013-06-03T12:54:00Z</dcterms:created>
  <dcterms:modified xsi:type="dcterms:W3CDTF">2014-04-03T08:40:00Z</dcterms:modified>
</cp:coreProperties>
</file>