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C5" w:rsidRP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B18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>Ferreira Gullar – Poemas</w:t>
      </w:r>
    </w:p>
    <w:p w:rsid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0555C0" w:rsidRPr="009B18C5" w:rsidRDefault="000555C0" w:rsidP="000555C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Agosto 1964</w:t>
      </w:r>
    </w:p>
    <w:p w:rsidR="000555C0" w:rsidRPr="009B18C5" w:rsidRDefault="000555C0" w:rsidP="000555C0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Entre lojas de flores e de sapatos, bares, 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   mercados, butiques, 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viajo 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   num ônibus Estrada de Ferro-Leblon. 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   Volto do trabalho, a noite em meio, 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   fatigado de mentiras.</w:t>
      </w:r>
    </w:p>
    <w:p w:rsidR="000555C0" w:rsidRPr="009B18C5" w:rsidRDefault="000555C0" w:rsidP="000555C0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O ônibus sacoleja. Adeus, Rimbaud, 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relógio de lilases, concretismo, 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neoconcretismo, ficções da juventude, adeus, 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   que a vida 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   eu compro à vista aos donos do mundo. 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   Ao peso dos impostos, o verso sufoca, 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poesia agora responde a inquérito policial-militar.</w:t>
      </w:r>
    </w:p>
    <w:p w:rsidR="000555C0" w:rsidRPr="009B18C5" w:rsidRDefault="000555C0" w:rsidP="000555C0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 Digo adeus à ilusão 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mas não ao mundo. Mas não à vida, 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meu reduto e meu reino. 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   Do salário injusto, 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   da punição injusta, 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   da humilhação, da tortura, 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      do </w:t>
      </w:r>
      <w:proofErr w:type="gramStart"/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horror</w:t>
      </w:r>
      <w:proofErr w:type="gramEnd"/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, 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retiramos algo e com ele construímos um artefato</w:t>
      </w:r>
    </w:p>
    <w:p w:rsidR="000555C0" w:rsidRPr="009B18C5" w:rsidRDefault="000555C0" w:rsidP="000555C0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um poema 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uma bandeira</w:t>
      </w:r>
    </w:p>
    <w:p w:rsidR="000555C0" w:rsidRDefault="000555C0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0555C0" w:rsidRDefault="000555C0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0555C0" w:rsidRDefault="000555C0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0555C0" w:rsidRDefault="000555C0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0555C0" w:rsidRDefault="000555C0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0555C0" w:rsidRDefault="000555C0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0555C0" w:rsidRDefault="000555C0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0555C0" w:rsidRDefault="000555C0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0555C0" w:rsidRDefault="000555C0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0555C0" w:rsidRDefault="000555C0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0555C0" w:rsidRDefault="000555C0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0555C0" w:rsidRDefault="000555C0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0555C0" w:rsidRDefault="000555C0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0555C0" w:rsidRDefault="000555C0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0555C0" w:rsidRDefault="000555C0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0555C0" w:rsidRDefault="000555C0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0555C0" w:rsidRDefault="000555C0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9B18C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Não há vagas</w:t>
      </w:r>
    </w:p>
    <w:p w:rsidR="009B18C5" w:rsidRP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18C5" w:rsidRP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O preço do feijão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não cabe no poema. O preço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do arroz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não cabe no poema.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Não cabem no poema o gás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 luz o </w:t>
      </w:r>
      <w:proofErr w:type="gramStart"/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telefone</w:t>
      </w:r>
      <w:proofErr w:type="gramEnd"/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sonegação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do leite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 carne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do açúcar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do pão</w:t>
      </w:r>
    </w:p>
    <w:p w:rsidR="009B18C5" w:rsidRP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O funcionário público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não cabe no poema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com seu salário de fome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sua vida fechada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em arquivos.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Como não cabe no poema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 operário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que esmerila seu dia de aço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 carvão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nas oficinas escuras</w:t>
      </w:r>
    </w:p>
    <w:p w:rsidR="009B18C5" w:rsidRP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- porque o poema, senhores,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está fechado: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“não há vagas”</w:t>
      </w:r>
    </w:p>
    <w:p w:rsidR="009B18C5" w:rsidRP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Só cabe no poema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 homem sem estômago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mulher de nuvens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fruta sem preço</w:t>
      </w:r>
    </w:p>
    <w:p w:rsidR="009B18C5" w:rsidRP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</w:t>
      </w:r>
      <w:proofErr w:type="gramStart"/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poema</w:t>
      </w:r>
      <w:proofErr w:type="gramEnd"/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, senhores,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não fede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nem cheira</w:t>
      </w:r>
    </w:p>
    <w:p w:rsidR="000555C0" w:rsidRDefault="000555C0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18C5" w:rsidRP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hyperlink r:id="rId5" w:history="1">
        <w:r w:rsidRPr="000555C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cs-CZ"/>
          </w:rPr>
          <w:t>Ferreira Gullar</w:t>
        </w:r>
      </w:hyperlink>
      <w:r w:rsidR="000555C0" w:rsidRPr="000555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do livro </w:t>
      </w:r>
      <w:r w:rsidR="000555C0" w:rsidRPr="000555C0">
        <w:rPr>
          <w:rFonts w:ascii="Arial" w:hAnsi="Arial" w:cs="Arial"/>
          <w:i/>
          <w:shd w:val="clear" w:color="auto" w:fill="FFFFFF"/>
        </w:rPr>
        <w:t>Dentro da noite veloz</w:t>
      </w:r>
      <w:r w:rsidRPr="000555C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9B18C5" w:rsidRP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55C0" w:rsidRDefault="000555C0" w:rsidP="009B18C5">
      <w:pPr>
        <w:shd w:val="clear" w:color="auto" w:fill="FFFFFF"/>
        <w:spacing w:after="240" w:line="27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0555C0" w:rsidRDefault="000555C0" w:rsidP="009B18C5">
      <w:pPr>
        <w:shd w:val="clear" w:color="auto" w:fill="FFFFFF"/>
        <w:spacing w:after="240" w:line="27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0555C0" w:rsidRDefault="000555C0" w:rsidP="009B18C5">
      <w:pPr>
        <w:shd w:val="clear" w:color="auto" w:fill="FFFFFF"/>
        <w:spacing w:after="240" w:line="27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0555C0" w:rsidRDefault="000555C0" w:rsidP="009B18C5">
      <w:pPr>
        <w:shd w:val="clear" w:color="auto" w:fill="FFFFFF"/>
        <w:spacing w:after="240" w:line="27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0555C0" w:rsidRDefault="000555C0" w:rsidP="009B18C5">
      <w:pPr>
        <w:shd w:val="clear" w:color="auto" w:fill="FFFFFF"/>
        <w:spacing w:after="240" w:line="27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0555C0" w:rsidRDefault="000555C0" w:rsidP="009B18C5">
      <w:pPr>
        <w:shd w:val="clear" w:color="auto" w:fill="FFFFFF"/>
        <w:spacing w:after="240" w:line="27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9B18C5" w:rsidRPr="009B18C5" w:rsidRDefault="009B18C5" w:rsidP="009B18C5">
      <w:pPr>
        <w:shd w:val="clear" w:color="auto" w:fill="FFFFFF"/>
        <w:spacing w:after="24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lastRenderedPageBreak/>
        <w:t>Traduzir-se</w:t>
      </w:r>
    </w:p>
    <w:p w:rsidR="009B18C5" w:rsidRP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Uma parte de mim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é todo mundo: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outra parte é ninguém: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fundo sem fundo.</w:t>
      </w:r>
    </w:p>
    <w:p w:rsidR="009B18C5" w:rsidRP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Uma parte de mim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é multidão: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outra parte estranheza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 solidão.</w:t>
      </w:r>
    </w:p>
    <w:p w:rsidR="009B18C5" w:rsidRP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Uma parte de mim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pesa, pondera: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outra parte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delira.</w:t>
      </w:r>
    </w:p>
    <w:p w:rsidR="009B18C5" w:rsidRP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Uma parte de mim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almoça e janta: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outra parte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se espanta.</w:t>
      </w:r>
    </w:p>
    <w:p w:rsidR="009B18C5" w:rsidRP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Uma parte de mim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é permanente: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outra parte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se sabe de repente.</w:t>
      </w:r>
    </w:p>
    <w:p w:rsidR="009B18C5" w:rsidRP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Uma parte de mim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é só vertigem: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outra parte,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linguagem.</w:t>
      </w:r>
    </w:p>
    <w:p w:rsidR="009B18C5" w:rsidRP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Traduzir-se uma parte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na outra parte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que é uma questão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de vida ou morte -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será arte?</w:t>
      </w:r>
    </w:p>
    <w:p w:rsidR="009B18C5" w:rsidRPr="009B18C5" w:rsidRDefault="009B18C5" w:rsidP="009B18C5">
      <w:pPr>
        <w:shd w:val="clear" w:color="auto" w:fill="FFFFFF"/>
        <w:spacing w:after="15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9B18C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No corpo</w:t>
      </w:r>
    </w:p>
    <w:p w:rsidR="009B18C5" w:rsidRP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18C5" w:rsidRP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De que vale tentar reconstruir com palavras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 que o verão levou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Entre nuvens e risos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Junto com o jornal velho pelos ares</w:t>
      </w:r>
    </w:p>
    <w:p w:rsidR="009B18C5" w:rsidRP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O sonho na boca, o incêndio na cama,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 apelo da noite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Agora são apenas esta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contração (este clarão)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do maxilar dentro do rosto.</w:t>
      </w:r>
    </w:p>
    <w:p w:rsidR="009B18C5" w:rsidRPr="009B18C5" w:rsidRDefault="009B18C5" w:rsidP="009B18C5">
      <w:pPr>
        <w:shd w:val="clear" w:color="auto" w:fill="FFFFFF"/>
        <w:spacing w:after="15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A poesia é o presente.</w:t>
      </w:r>
    </w:p>
    <w:p w:rsidR="009B18C5" w:rsidRP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( </w:t>
      </w:r>
      <w:hyperlink r:id="rId6" w:history="1">
        <w:r w:rsidRPr="009B18C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cs-CZ"/>
          </w:rPr>
          <w:t>Ferreira</w:t>
        </w:r>
        <w:proofErr w:type="gramEnd"/>
        <w:r w:rsidRPr="009B18C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cs-CZ"/>
          </w:rPr>
          <w:t xml:space="preserve"> Gullar</w:t>
        </w:r>
      </w:hyperlink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 )</w:t>
      </w:r>
    </w:p>
    <w:p w:rsidR="009B18C5" w:rsidRPr="009B18C5" w:rsidRDefault="009B18C5" w:rsidP="009B18C5">
      <w:pPr>
        <w:shd w:val="clear" w:color="auto" w:fill="FFFFFF"/>
        <w:spacing w:after="0" w:line="25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55C0" w:rsidRDefault="000555C0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0555C0" w:rsidRDefault="000555C0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9B18C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lastRenderedPageBreak/>
        <w:t>Madrugada</w:t>
      </w:r>
    </w:p>
    <w:p w:rsidR="000555C0" w:rsidRPr="009B18C5" w:rsidRDefault="000555C0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18C5" w:rsidRP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Do fundo de meu quarto, do fundo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de meu corpo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clandestino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ouço (não vejo) ouço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crescer no osso e no músculo da noite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noite</w:t>
      </w:r>
    </w:p>
    <w:p w:rsidR="009B18C5" w:rsidRP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a noite ocidental obscenamente acesa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sobre meu país dividido em classes</w:t>
      </w:r>
    </w:p>
    <w:p w:rsidR="009B18C5" w:rsidRP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( </w:t>
      </w:r>
      <w:hyperlink r:id="rId7" w:history="1">
        <w:r w:rsidRPr="009B18C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cs-CZ"/>
          </w:rPr>
          <w:t>Ferreira</w:t>
        </w:r>
        <w:proofErr w:type="gramEnd"/>
        <w:r w:rsidRPr="009B18C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cs-CZ"/>
          </w:rPr>
          <w:t xml:space="preserve"> Gullar</w:t>
        </w:r>
      </w:hyperlink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 )</w:t>
      </w:r>
    </w:p>
    <w:p w:rsidR="009B18C5" w:rsidRPr="009B18C5" w:rsidRDefault="009B18C5" w:rsidP="009B18C5">
      <w:pPr>
        <w:shd w:val="clear" w:color="auto" w:fill="FFFFFF"/>
        <w:spacing w:after="15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9B18C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Subversiva</w:t>
      </w:r>
    </w:p>
    <w:p w:rsidR="000555C0" w:rsidRPr="009B18C5" w:rsidRDefault="000555C0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18C5" w:rsidRP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A poesia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Quando chega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Não respeita nada.</w:t>
      </w:r>
    </w:p>
    <w:p w:rsidR="009B18C5" w:rsidRP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Nem pai nem mãe.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Quando ela chega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De qualquer de seus abismos</w:t>
      </w:r>
    </w:p>
    <w:p w:rsidR="009B18C5" w:rsidRP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Desconhece o Estado e a Sociedade Civil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Infringe o Código de Águas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Relincha</w:t>
      </w:r>
    </w:p>
    <w:p w:rsidR="009B18C5" w:rsidRP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Como puta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Nova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Em frente ao Palácio da Alvorada.</w:t>
      </w:r>
    </w:p>
    <w:p w:rsidR="009B18C5" w:rsidRP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E só depois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Reconsidera: beija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Nos olhos os que ganham mal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Embala no colo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Os que têm sede de felicidade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 de justiça.</w:t>
      </w:r>
    </w:p>
    <w:p w:rsidR="009B18C5" w:rsidRPr="009B18C5" w:rsidRDefault="009B18C5" w:rsidP="009B18C5">
      <w:pPr>
        <w:shd w:val="clear" w:color="auto" w:fill="FFFFFF"/>
        <w:spacing w:after="15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E promete incendiar o país.</w:t>
      </w:r>
    </w:p>
    <w:p w:rsid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0555C0" w:rsidRDefault="000555C0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0555C0" w:rsidRDefault="000555C0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0555C0" w:rsidRDefault="000555C0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0555C0" w:rsidRDefault="000555C0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0555C0" w:rsidRDefault="000555C0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0555C0" w:rsidRDefault="000555C0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0555C0" w:rsidRDefault="000555C0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0555C0" w:rsidRDefault="000555C0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0555C0" w:rsidRDefault="000555C0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0555C0" w:rsidRDefault="000555C0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0555C0" w:rsidRDefault="000555C0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0555C0" w:rsidRDefault="000555C0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0555C0" w:rsidRDefault="000555C0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0555C0" w:rsidRDefault="000555C0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0555C0" w:rsidRDefault="000555C0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  <w:r w:rsidRPr="009B18C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lastRenderedPageBreak/>
        <w:t>Poema sujo (trecho)</w:t>
      </w:r>
    </w:p>
    <w:p w:rsidR="000555C0" w:rsidRPr="009B18C5" w:rsidRDefault="000555C0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18C5" w:rsidRP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turvo turvo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turva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mão do sopro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contra o muro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escuro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menos menos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menos que escuro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menos que mole e duro menos que fosso e muro: menos que furo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escuro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mais que escuro: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claro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como água? como pluma? claro mais que claro claro: coisa alguma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 tudo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(ou quase)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um bicho que o universo fabrica e vem sonhando desde as entranhas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azul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era o gato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azul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era o galo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azul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 cavalo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azul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teu cu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tua gengiva igual a tua bocetinha que parecia sorrir entre as folhas de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banana entre os cheiros de flor e bosta de porco aberta como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uma boca do corpo (não como a tua boca de palavras) como uma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entrada para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eu não sabia tu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não sabias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fazer girar a vida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com seu montão de estrelas e oceano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entrando-nos em ti</w:t>
      </w:r>
    </w:p>
    <w:p w:rsidR="009B18C5" w:rsidRP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bela bela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mais que bela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mas como era o nome dela?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Não era Helena nem Vera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nem Nara nem Gabriela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nem Tereza nem Maria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Seu nome seu nome era…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Perdeu-se na carne fria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perdeu na confusão de tanta noite e tanto dia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perdeu-se na profusão das coisas acontecidas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constelações de alfabeto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noites escritas a giz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pastilhas de aniversário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domingos de futebol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enterros corsos comícios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roleta bilhar baralho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mudou de </w:t>
      </w:r>
      <w:proofErr w:type="gramStart"/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cara</w:t>
      </w:r>
      <w:proofErr w:type="gramEnd"/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cabelos mudou de olhos e risos mudou de casa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 de tempo: mas está comigo está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perdido comigo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teu nome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em alguma gaveta</w:t>
      </w:r>
    </w:p>
    <w:p w:rsidR="009B18C5" w:rsidRP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Que importa um nome a esta hora do anoitecer em São Luís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 Maranhão à mesa do </w:t>
      </w:r>
      <w:proofErr w:type="gramStart"/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jantar</w:t>
      </w:r>
      <w:proofErr w:type="gramEnd"/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sob uma luz de febre entre irmãos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 pais dentro de um enigma?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mas que importa um nome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debaixo deste teto de telhas encardidas vigas à mostra entre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cadeiras e mesa entre uma cristaleira e um armário diante de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garfos e facas e pratos de louças que se quebraram já</w:t>
      </w:r>
    </w:p>
    <w:p w:rsidR="009B18C5" w:rsidRP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um prato de louça ordinária não dura tanto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 as facas se perdem e os garfos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se perdem pela vida caem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pelas falhas do assoalho e vão conviver com ratos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 baratas ou enferrujam no quintal esquecidos entre os pés de erva-cidreira</w:t>
      </w:r>
    </w:p>
    <w:p w:rsidR="009B18C5" w:rsidRP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e as grossas orelhas de hortelã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quanta coisa se perde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nesta vida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Como se perdeu o que eles falavam ali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mastigando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misturando feijão com farinha e nacos de carne assada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 diziam coisas tão reais como a toalha bordada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ou a tosse da tia no quarto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 o clarão do sol morrendo na platibanda em frente à nossa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janela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tão reais que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se apagaram para sempre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Ou não?</w:t>
      </w:r>
    </w:p>
    <w:p w:rsidR="009B18C5" w:rsidRP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Não sei de que tecido é feita minha carne e essa vertigem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que me arrasta por avenidas e vaginas entre cheiros de gás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 mijo a me consumir como um facho-corpo sem chama,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ou dentro de um ônibus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ou no bojo de um Boeing 707 acima do Atlântico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acima do arco-íris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perfeitamente fora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do rigor cronológico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sonhando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Garfos enferrujados facas cegas cadeiras furadas mesas gastas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balcões de quitanda pedras da Rua da Alegria beirais de casas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cobertos de limo muros de musgos palavras ditas à mesa do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jantar</w:t>
      </w:r>
      <w:proofErr w:type="gramEnd"/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voais comigo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sobre continentes e mares</w:t>
      </w:r>
    </w:p>
    <w:p w:rsidR="009B18C5" w:rsidRP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E também rastejais comigo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pelos túneis das noites clandestinas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sob o céu constelado do país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entre fulgor e lepra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debaixo de lençóis de lama e de terror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vos esgueirais comigo, mesas velhas,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armários obsoletos gavetas perfumadas de passado,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dobrais comigo as esquinas do susto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 esperais esperais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que o dia venha</w:t>
      </w:r>
    </w:p>
    <w:p w:rsidR="009B18C5" w:rsidRP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E depois de tanto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que importa um nome?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Te cubro de </w:t>
      </w:r>
      <w:proofErr w:type="gramStart"/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flor</w:t>
      </w:r>
      <w:proofErr w:type="gramEnd"/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, menina, e te dou todos os nomes do mundo: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 chamo aurora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 chamo água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 descubro nas pedras coloridas nas artistas de cinema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nas aparições do sonho</w:t>
      </w:r>
    </w:p>
    <w:p w:rsidR="009B18C5" w:rsidRP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- E esta mulher a tossir dentro de casa!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Como se não bastasse o pouco dinheiro, a lâmpada fraca,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 perfume ordinário, o </w:t>
      </w:r>
      <w:proofErr w:type="gramStart"/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amor</w:t>
      </w:r>
      <w:proofErr w:type="gramEnd"/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escasso, as goteiras no inverno.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 as formigas brotando aos milhões negras como golfadas de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dentro da parede (como se aquilo fosse a 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essência da casa)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 todos buscavam</w:t>
      </w:r>
    </w:p>
    <w:p w:rsidR="009B18C5" w:rsidRP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num sorriso num gesto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nas conversas da esquina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no coito em pé na calçada escura do Quartel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no adultério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no roubo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 decifração do </w:t>
      </w:r>
      <w:proofErr w:type="gramStart"/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enigma</w:t>
      </w:r>
      <w:proofErr w:type="gramEnd"/>
    </w:p>
    <w:p w:rsidR="009B18C5" w:rsidRP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- Que faço entre coisas?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De que me defendo?</w:t>
      </w:r>
    </w:p>
    <w:p w:rsidR="009B18C5" w:rsidRP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Num cofo de quintal na </w:t>
      </w:r>
      <w:proofErr w:type="gramStart"/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terra</w:t>
      </w:r>
      <w:proofErr w:type="gramEnd"/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preta cresciam plantas e rosas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(como pode o perfume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nascer assim?)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 lama à beira das calçadas, da água dos esgotos cresciam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pés de tomate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Nos beirais das casas sobre as telhas cresciam capins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mais verdes que a esperança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(ou o fogo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de teus olhos)</w:t>
      </w:r>
    </w:p>
    <w:p w:rsidR="009B18C5" w:rsidRP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Era a vida a explodir por todas as fendas da cidade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sob as sombras da guerra: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gestapo a wehrmacht a raf a feb a blitzkrieg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catalinas torpedeamentos a quinta-coulna os fascistas os nazistas os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comunistas o repórter Esso a discussão na quitanda a querosene 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sabão de andiroba o mercado negro o racionamento oblackout as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montanhas de metais velhos o italiano assassinado na Praça João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Lisboa o cheiro de pólvora os canhões alemães troando nas noites de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tempestade por cima da nossa casa. Stalingrado resiste.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Por meu pai que contrabandeava cigarros, por meu primo que passava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rifa, pelo tio que roubava estanho à Estrada de Ferro, por seu Neco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que fazia charutos ordinários, pelo sargento Gonzaga que tomava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tiquira com mel de abelha e trepava com a janela aberta,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pelo meu carneiro manso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por minha cidade azul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pelo Brasil salve salve,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Stalingrado resiste.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cada nova manhã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nas janelas nas esquinas nas manchetes dos jornais</w:t>
      </w:r>
    </w:p>
    <w:p w:rsidR="009B18C5" w:rsidRP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Mas a poesia não existia ainda.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Plantas. Bichos, Cheiros. Roupas.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Olhos. Braços. Seios. Bocas.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Vidraça verde, jasmim.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Bicicleta no domingo.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Papagaios de papel.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Retreta na praça.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Luto.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Homem morto no mercado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sangue humano nos legumes.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Mundo sem voz, coisa opaca.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Nem Bilac nem Raimundo. Tuba de alto clangor, lira singela?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Nem tuba nem lira grega. Soube depois: fala humana, voz de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gente, barulho escuro do corpo, intercortado de relâmpagos</w:t>
      </w:r>
    </w:p>
    <w:p w:rsidR="009B18C5" w:rsidRP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Do corpo. Mas que é o corpo?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Meu corpo feito de carne e de osso.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Esse osso que não vejo, maxilares, costelas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flexível armação que me sustenta no espaço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que não me deixa desabar como um saco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vazio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que guarda as vísceras todas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funcionando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como retortas e tubos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fazendo o sangue que faz a carne e o pensamento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 as palavras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 as mentiras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 os carinhos mais doces mais sacanas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mais sentidos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para explodir uma galáxia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de leite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no centro de tuas coxas no fundo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de tua noite ávida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cheiros de umbigo e de vagina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graves cheiros indecifráveis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como símbolos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do corpo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do teu corpo do meu corpo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corpo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que pode um sabre rasgar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um caco de vidro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uma navalha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meu corpo cheio de sangue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que o irriga como a um continente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ou um jardim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circulando por meus braços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por meus dedos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enquanto discuto caminho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lembro relembro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meu sangue feito de gases que aspiro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dos céus da cidade estrangeira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com a ajuda dos plátanos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 que pode – por um descuido – esvair-se por meu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pulso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aberto</w:t>
      </w:r>
    </w:p>
    <w:p w:rsidR="009B18C5" w:rsidRP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Meu corpo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que deitado na cama vejo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como um objeto no espaço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que mede 1,70m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 que sou eu: essa coisa deitada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barriga pernas e pés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com cinco dedos cada um (por que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não seis?)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joelhos e tornozelos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para mover-se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sentar-se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levantar-se</w:t>
      </w:r>
    </w:p>
    <w:p w:rsidR="009B18C5" w:rsidRP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meu corpo de 1,70m que é meu tamanho no mundo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meu corpo feito de água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 cinza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que me faz olhar Andrômeda, Sírius, Mercúrio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 me sentir misturado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toda essa massa de hidrogênio e hélio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que se desintegra e reintegra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sem se saber pra quê</w:t>
      </w:r>
    </w:p>
    <w:p w:rsidR="009B18C5" w:rsidRP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Corpo meu corpo corpo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que tem um nariz assim uma boca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dois olhos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 um certo jeito de sorrir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de falar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que minha mãe identifica como sendo de seu filho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que meu filho identifica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como sendo de seu pai</w:t>
      </w:r>
    </w:p>
    <w:p w:rsidR="009B18C5" w:rsidRP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corpo que se pára de funcionar provoca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um grave acontecimento na família: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sem ele não há José Ribamar Ferreira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não há Ferreira Gullar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e muitas pequenas coisas acontecidas no planeta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estarão esquecidas para sempre</w:t>
      </w:r>
    </w:p>
    <w:p w:rsidR="009B18C5" w:rsidRPr="009B18C5" w:rsidRDefault="009B18C5" w:rsidP="009B18C5">
      <w:pPr>
        <w:shd w:val="clear" w:color="auto" w:fill="FFFFFF"/>
        <w:spacing w:after="15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corpo-facho corpo-fátuocorpo-fato</w:t>
      </w:r>
    </w:p>
    <w:p w:rsidR="009B18C5" w:rsidRP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atravessados de cheiros de galinheiros e rato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na quitanda ninho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de rato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cocô de gato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sal azinhavre sapato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brilhantina anel barato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língua no cu na boceta cavalo-de-crista chato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nos pentelhos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com meu corpo-falo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insondável incompreendido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meu cão doméstico meu dono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cheio de flor e de sono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meu corpo-galáxia aberto a tudo cheio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de tudo como um monturo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de trapos sujos latas velhas colchões usados sinfonias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sambas e frevos azuis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de Fra Angelico verdes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de Cézanne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matéria-sonho de Volpi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Mas sobretudo meu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corpo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nordestino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Mais que isso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maranhense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mais que isso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sanluisense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mais que isso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ferreirense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newtoniense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alzirense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meu corpo nascido numa porta-e-janela da Rua dos Prazeres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ao lado de uma padaria sob o signo de Virgo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sob as balas do 24º BC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bookmarkStart w:id="0" w:name="_GoBack"/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na revolução de 30</w:t>
      </w:r>
    </w:p>
    <w:bookmarkEnd w:id="0"/>
    <w:p w:rsidR="009B18C5" w:rsidRP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e que desde então segue pulsando como um relógio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num tic tac que não se ouve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(senão quando se cola o ouvido à altura do meu coração)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tic tac tic tac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enquanto vou entre automóveis e ônibus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entre vitrinas de roupas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nas livrarias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nos bares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tic tac tic tac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pulsando há 45 anos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esse coração oculto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pulsando no meio da noite, da neve, da chuva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debaixo da capa, do paletó, da camisa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debaixo da </w:t>
      </w:r>
      <w:proofErr w:type="gramStart"/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pele</w:t>
      </w:r>
      <w:proofErr w:type="gramEnd"/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, da carne,</w:t>
      </w:r>
    </w:p>
    <w:p w:rsidR="009B18C5" w:rsidRPr="009B18C5" w:rsidRDefault="009B18C5" w:rsidP="009B18C5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combatente clandestino aliado da classe operária</w:t>
      </w: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meu coração de menino (…)</w:t>
      </w:r>
    </w:p>
    <w:p w:rsidR="009B18C5" w:rsidRDefault="009B18C5" w:rsidP="009B18C5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B18C5" w:rsidRPr="009B18C5" w:rsidRDefault="009B18C5" w:rsidP="009B18C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Ferreira Gullar</w:t>
      </w:r>
    </w:p>
    <w:p w:rsidR="009B18C5" w:rsidRPr="009B18C5" w:rsidRDefault="009B18C5" w:rsidP="009B18C5">
      <w:pPr>
        <w:spacing w:after="10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8C5">
        <w:rPr>
          <w:rFonts w:ascii="Times New Roman" w:eastAsia="Times New Roman" w:hAnsi="Times New Roman" w:cs="Times New Roman"/>
          <w:sz w:val="24"/>
          <w:szCs w:val="24"/>
          <w:lang w:eastAsia="cs-CZ"/>
        </w:rPr>
        <w:t>Do livro: "Toda poesia - 1950-1980", Civilização Brasileira, 1980, RJ</w:t>
      </w:r>
    </w:p>
    <w:p w:rsidR="006530FB" w:rsidRPr="009B18C5" w:rsidRDefault="00A35831">
      <w:pPr>
        <w:rPr>
          <w:rFonts w:ascii="Times New Roman" w:hAnsi="Times New Roman" w:cs="Times New Roman"/>
          <w:sz w:val="24"/>
          <w:szCs w:val="24"/>
        </w:rPr>
      </w:pPr>
    </w:p>
    <w:p w:rsidR="000555C0" w:rsidRPr="009B18C5" w:rsidRDefault="000555C0">
      <w:pPr>
        <w:rPr>
          <w:rFonts w:ascii="Times New Roman" w:hAnsi="Times New Roman" w:cs="Times New Roman"/>
          <w:sz w:val="24"/>
          <w:szCs w:val="24"/>
        </w:rPr>
      </w:pPr>
    </w:p>
    <w:sectPr w:rsidR="000555C0" w:rsidRPr="009B18C5" w:rsidSect="000555C0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3A"/>
    <w:rsid w:val="000555C0"/>
    <w:rsid w:val="00345141"/>
    <w:rsid w:val="003F4492"/>
    <w:rsid w:val="007D583A"/>
    <w:rsid w:val="009B18C5"/>
    <w:rsid w:val="00A22A78"/>
    <w:rsid w:val="00A35831"/>
    <w:rsid w:val="00F2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B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B18C5"/>
  </w:style>
  <w:style w:type="character" w:styleId="Siln">
    <w:name w:val="Strong"/>
    <w:basedOn w:val="Standardnpsmoodstavce"/>
    <w:uiPriority w:val="22"/>
    <w:qFormat/>
    <w:rsid w:val="009B18C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B18C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1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1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B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B18C5"/>
  </w:style>
  <w:style w:type="character" w:styleId="Siln">
    <w:name w:val="Strong"/>
    <w:basedOn w:val="Standardnpsmoodstavce"/>
    <w:uiPriority w:val="22"/>
    <w:qFormat/>
    <w:rsid w:val="009B18C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B18C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1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1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1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93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esiaspoemaseversos.com.br/ferreira-gullar-poema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oesiaspoemaseversos.com.br/ferreira-gullar-poemas/" TargetMode="External"/><Relationship Id="rId5" Type="http://schemas.openxmlformats.org/officeDocument/2006/relationships/hyperlink" Target="http://www.poesiaspoemaseversos.com.br/ferreira-gullar-poema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1675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Zuzana</cp:lastModifiedBy>
  <cp:revision>2</cp:revision>
  <dcterms:created xsi:type="dcterms:W3CDTF">2014-04-08T13:38:00Z</dcterms:created>
  <dcterms:modified xsi:type="dcterms:W3CDTF">2014-04-08T13:38:00Z</dcterms:modified>
</cp:coreProperties>
</file>