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31" w:rsidRPr="00D361E1" w:rsidRDefault="00D361E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61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</w:t>
      </w:r>
      <w:r w:rsidR="00624C31" w:rsidRPr="00D361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Лекция 5 </w:t>
      </w:r>
    </w:p>
    <w:p w:rsidR="00FF52D7" w:rsidRDefault="00624C3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="00703987" w:rsidRPr="00624C31">
        <w:rPr>
          <w:rFonts w:ascii="Times New Roman" w:hAnsi="Times New Roman" w:cs="Times New Roman"/>
          <w:b/>
          <w:sz w:val="32"/>
          <w:szCs w:val="32"/>
          <w:lang w:val="ru-RU"/>
        </w:rPr>
        <w:t>Предложение</w:t>
      </w:r>
      <w:r w:rsidR="00D802DC" w:rsidRPr="00624C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02DC" w:rsidRPr="00624C31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703987" w:rsidRPr="00624C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оферта) </w:t>
      </w:r>
      <w:r w:rsidRPr="00624C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 ответ </w:t>
      </w:r>
    </w:p>
    <w:p w:rsidR="00624C31" w:rsidRPr="00624C31" w:rsidRDefault="00624C31">
      <w:pPr>
        <w:rPr>
          <w:rFonts w:ascii="Times New Roman" w:hAnsi="Times New Roman" w:cs="Times New Roman"/>
          <w:b/>
          <w:sz w:val="32"/>
          <w:szCs w:val="32"/>
        </w:rPr>
      </w:pPr>
    </w:p>
    <w:p w:rsidR="00C1177E" w:rsidRPr="00992DEE" w:rsidRDefault="0011108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Предложение – </w:t>
      </w:r>
      <w:r w:rsidR="00624C31">
        <w:rPr>
          <w:rFonts w:ascii="Times New Roman" w:hAnsi="Times New Roman" w:cs="Times New Roman"/>
          <w:i/>
          <w:sz w:val="24"/>
          <w:szCs w:val="24"/>
          <w:lang w:val="ru-RU"/>
        </w:rPr>
        <w:t>это заявление  продавца (э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>кс</w:t>
      </w:r>
      <w:r w:rsidR="00624C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портера) </w:t>
      </w:r>
      <w:r w:rsidRPr="00992DEE">
        <w:rPr>
          <w:rFonts w:ascii="Times New Roman" w:hAnsi="Times New Roman" w:cs="Times New Roman"/>
          <w:i/>
          <w:sz w:val="24"/>
          <w:szCs w:val="24"/>
          <w:lang w:val="ru-RU"/>
        </w:rPr>
        <w:t>о желании заключить сделку с указанием конкретных условий. В предложении указана подробная информация о сделке, которая в дальнейшем будет указана в до</w:t>
      </w:r>
      <w:r w:rsidR="00992DEE" w:rsidRPr="00992DEE">
        <w:rPr>
          <w:rFonts w:ascii="Times New Roman" w:hAnsi="Times New Roman" w:cs="Times New Roman"/>
          <w:i/>
          <w:sz w:val="24"/>
          <w:szCs w:val="24"/>
          <w:lang w:val="ru-RU"/>
        </w:rPr>
        <w:t>говоре купли-продажи:</w:t>
      </w:r>
      <w:r w:rsidR="00992D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177E" w:rsidRPr="008244B0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наименование, услуги, условия  платежа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упаковка, транспортировка</w:t>
      </w:r>
      <w:r w:rsidR="00992DEE">
        <w:rPr>
          <w:rFonts w:ascii="Times New Roman" w:hAnsi="Times New Roman" w:cs="Times New Roman"/>
          <w:i/>
          <w:sz w:val="24"/>
          <w:szCs w:val="24"/>
          <w:lang w:val="ru-RU"/>
        </w:rPr>
        <w:t>, количество и качество товара и т.п.</w:t>
      </w:r>
    </w:p>
    <w:p w:rsidR="00C1177E" w:rsidRPr="008244B0" w:rsidRDefault="00C1177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● </w:t>
      </w:r>
      <w:r w:rsidRPr="00624C31">
        <w:rPr>
          <w:rFonts w:ascii="Times New Roman" w:hAnsi="Times New Roman" w:cs="Times New Roman"/>
          <w:b/>
          <w:i/>
          <w:sz w:val="24"/>
          <w:szCs w:val="24"/>
          <w:lang w:val="ru-RU"/>
        </w:rPr>
        <w:t>Твердое предложение</w:t>
      </w: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дается  только одному  покупателю и указан срок обязятельств покупателя</w:t>
      </w:r>
    </w:p>
    <w:p w:rsidR="00C1177E" w:rsidRPr="008244B0" w:rsidRDefault="00C1177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● </w:t>
      </w:r>
      <w:r w:rsidRPr="00624C31">
        <w:rPr>
          <w:rFonts w:ascii="Times New Roman" w:hAnsi="Times New Roman" w:cs="Times New Roman"/>
          <w:b/>
          <w:i/>
          <w:sz w:val="24"/>
          <w:szCs w:val="24"/>
          <w:lang w:val="ru-RU"/>
        </w:rPr>
        <w:t>Свободное  предложение</w:t>
      </w:r>
      <w:r w:rsidRPr="0082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дается  нескольким  покупателям  и  не указан срок  обязанностей</w:t>
      </w:r>
    </w:p>
    <w:p w:rsidR="008B5B20" w:rsidRDefault="008B5B2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361E1" w:rsidRPr="00D361E1" w:rsidRDefault="00D361E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только что вышли на рынок с нашей продукцией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>явлаемся ведущ</w:t>
      </w:r>
      <w:r>
        <w:rPr>
          <w:rFonts w:ascii="Times New Roman" w:hAnsi="Times New Roman" w:cs="Times New Roman"/>
          <w:sz w:val="24"/>
          <w:szCs w:val="24"/>
          <w:lang w:val="ru-RU"/>
        </w:rPr>
        <w:t>ими производителями данного товара...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В ответ на  Ваш запрос предлагаем  Вам 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следующее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B5B20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802DC">
        <w:rPr>
          <w:rFonts w:ascii="Times New Roman" w:hAnsi="Times New Roman" w:cs="Times New Roman"/>
          <w:sz w:val="24"/>
          <w:szCs w:val="24"/>
        </w:rPr>
        <w:t>c</w:t>
      </w:r>
      <w:r w:rsidRPr="008B5B20">
        <w:rPr>
          <w:rFonts w:ascii="Times New Roman" w:hAnsi="Times New Roman" w:cs="Times New Roman"/>
          <w:sz w:val="24"/>
          <w:szCs w:val="24"/>
          <w:lang w:val="ru-RU"/>
        </w:rPr>
        <w:t>ылаясь на  Ваш запрос (предыдущие  переговоры), предлагаем Вам в  счет действующего торгового соглашения</w:t>
      </w:r>
      <w:r w:rsidR="007D1D61">
        <w:rPr>
          <w:rFonts w:ascii="Times New Roman" w:hAnsi="Times New Roman" w:cs="Times New Roman"/>
          <w:sz w:val="24"/>
          <w:szCs w:val="24"/>
        </w:rPr>
        <w:t xml:space="preserve"> 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>(договоренности)</w:t>
      </w:r>
      <w:r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0668CB" w:rsidRDefault="002852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Предлагае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м технические  спецификации и инструкции по эксплуатации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Сейчас мы  предлагаем  более широкий  перечень услуг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0668CB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Наше  предложение является чисто информационным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Дополнительные детали можно получить, направив запрос...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Товар предлагаем по цене ... за одну штуку без упаковки</w:t>
      </w:r>
    </w:p>
    <w:p w:rsidR="00992DEE" w:rsidRDefault="00992D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Предложение действительно (в силе) до 20. 5. т.г. Просим подтвердить предложение до 20.5.т.г.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наше предложение Вас в чем-нибудь не устраивает, мы непременно изучим Ваши замечания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Запрашиваемый  товар мы можем  по</w:t>
      </w:r>
      <w:r w:rsidR="00992DEE">
        <w:rPr>
          <w:rFonts w:ascii="Times New Roman" w:hAnsi="Times New Roman" w:cs="Times New Roman"/>
          <w:sz w:val="24"/>
          <w:szCs w:val="24"/>
          <w:lang w:val="ru-RU"/>
        </w:rPr>
        <w:t>ставить точно в соответствии с В</w:t>
      </w:r>
      <w:r>
        <w:rPr>
          <w:rFonts w:ascii="Times New Roman" w:hAnsi="Times New Roman" w:cs="Times New Roman"/>
          <w:sz w:val="24"/>
          <w:szCs w:val="24"/>
          <w:lang w:val="ru-RU"/>
        </w:rPr>
        <w:t>ашей  спецификацией. Сообщите нам, пожалуйста, можно ли считать ее твердым заказом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сравнении нашего предложения с  конкурентными просим  учесть высокое  качество и  надежность в  эксплуатации наших изделий</w:t>
      </w:r>
    </w:p>
    <w:p w:rsidR="000668CB" w:rsidRDefault="00D361E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вы  хотите  проверить за</w:t>
      </w:r>
      <w:r w:rsidR="000668CB">
        <w:rPr>
          <w:rFonts w:ascii="Times New Roman" w:hAnsi="Times New Roman" w:cs="Times New Roman"/>
          <w:sz w:val="24"/>
          <w:szCs w:val="24"/>
          <w:lang w:val="ru-RU"/>
        </w:rPr>
        <w:t>прос  на  наши изделия на  основе пробного заказа, мы выполним его по возможности в  кратчайший  срок</w:t>
      </w:r>
    </w:p>
    <w:p w:rsidR="000668CB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сожалению, из первоначального предложения складских товаров на  складе  остаются  только следующие  позиции…</w:t>
      </w:r>
    </w:p>
    <w:p w:rsidR="00703987" w:rsidRPr="008B5B20" w:rsidRDefault="000668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3987"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Вам</w:t>
      </w:r>
      <w:r w:rsidR="00ED18C1"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 на  следующих условиях</w:t>
      </w:r>
      <w:r w:rsidR="00703987" w:rsidRPr="008B5B20">
        <w:rPr>
          <w:rFonts w:ascii="Times New Roman" w:hAnsi="Times New Roman" w:cs="Times New Roman"/>
          <w:sz w:val="24"/>
          <w:szCs w:val="24"/>
          <w:lang w:val="ru-RU"/>
        </w:rPr>
        <w:t xml:space="preserve"> 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Мы  уверены, что Вас  заинтересует…</w:t>
      </w:r>
    </w:p>
    <w:p w:rsidR="00703987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 твердо (оферта обязятельная)</w:t>
      </w:r>
    </w:p>
    <w:p w:rsidR="00ED18C1" w:rsidRPr="008B5B20" w:rsidRDefault="007039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Предлагаем без обязательства (</w:t>
      </w:r>
      <w:r w:rsidR="00ED18C1" w:rsidRPr="008B5B20">
        <w:rPr>
          <w:rFonts w:ascii="Times New Roman" w:hAnsi="Times New Roman" w:cs="Times New Roman"/>
          <w:sz w:val="24"/>
          <w:szCs w:val="24"/>
          <w:lang w:val="ru-RU"/>
        </w:rPr>
        <w:t>оферта негарантированная)</w:t>
      </w:r>
    </w:p>
    <w:p w:rsidR="00ED18C1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Товар отвечает по качеству Вашим  требованиям</w:t>
      </w:r>
    </w:p>
    <w:p w:rsidR="002670F9" w:rsidRPr="00D361E1" w:rsidRDefault="002670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70F9" w:rsidRPr="00D361E1" w:rsidRDefault="002670F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Пример 1</w:t>
      </w:r>
    </w:p>
    <w:p w:rsidR="002670F9" w:rsidRPr="003459C7" w:rsidRDefault="002670F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3459C7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предложении на настольно-сверлильные станки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ответ на Ваш запрос предлагаем Вам 100 настольно-сверлильных станков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модели ТК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-378 по це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1000 долларов США за каждый, ФОБ порт Гамбург, включая упаковку. </w:t>
      </w:r>
    </w:p>
    <w:p w:rsidR="002670F9" w:rsidRDefault="002670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Станки будут упакованы в деревя</w:t>
      </w:r>
      <w:r w:rsidR="003459C7">
        <w:rPr>
          <w:rFonts w:ascii="Times New Roman" w:hAnsi="Times New Roman" w:cs="Times New Roman"/>
          <w:sz w:val="24"/>
          <w:szCs w:val="24"/>
          <w:lang w:val="ru-RU"/>
        </w:rPr>
        <w:t>нные ящики, пригодные для отгрузки на судне.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Количество, размер и вес ящ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иков указаны в прилагаемой спецификации 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689-34, составляющей неотьемлемую часть настоящего предложения.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Срок поставки: 3 месяца со дня получения заказа.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Условия платежа: платеж должен быть произведен посредством безотзывного аккредитива против отгрузочных документов во Внешнеторговом банке России в течение 10 дней после получения уведомления об отгрузке товара. 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Просим подтвердить наше предложение до 1.5.т.г.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 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>отделом сбыта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Пономарев А.С.</w:t>
      </w:r>
    </w:p>
    <w:p w:rsidR="00263941" w:rsidRDefault="002639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941" w:rsidRPr="00D361E1" w:rsidRDefault="002639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Пример 2</w:t>
      </w:r>
    </w:p>
    <w:p w:rsidR="00B003CC" w:rsidRPr="00D361E1" w:rsidRDefault="00B003C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361E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предложении на поставку велосипедов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В ответ на Ваше письмо-запрос на велосипеды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569/12 от 12.12 прошлого года можем предложить Вам в счет кредитного соглашения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56/89 от 2013г. 5000 велосипедов кросс-модели по цене 150 долларов США за каждую штуку, франко-вагон польская граница в г....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Велосипеды могут быть отгружены в течение  </w:t>
      </w:r>
      <w:r w:rsidR="00D361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и  </w:t>
      </w:r>
      <w:r w:rsidR="00D361E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квартала т.г. двумя партиями.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Условия платежа: посредством инкассо против отгрузочных документов в банке продавца.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остальном действуют Общие условия кредитного соглашения  </w:t>
      </w:r>
      <w:r w:rsidR="00D361E1" w:rsidRPr="00D361E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36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762/50 от 2012г.</w:t>
      </w:r>
    </w:p>
    <w:p w:rsidR="00B003CC" w:rsidRDefault="009516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  Настоящее предложение действительно до 19.3.с.г.</w:t>
      </w:r>
    </w:p>
    <w:p w:rsidR="00B003CC" w:rsidRDefault="00B00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B003CC" w:rsidRDefault="009516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Главный директор завода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B003C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Мойжес П.П.</w:t>
      </w:r>
    </w:p>
    <w:p w:rsidR="003459C7" w:rsidRDefault="003459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16B9" w:rsidRPr="009516B9" w:rsidRDefault="009516B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16B9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1624CD" w:rsidRPr="009516B9" w:rsidRDefault="001624CD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9516B9">
        <w:rPr>
          <w:rFonts w:ascii="Times New Roman" w:hAnsi="Times New Roman" w:cs="Times New Roman"/>
          <w:b/>
          <w:i/>
          <w:sz w:val="24"/>
          <w:szCs w:val="24"/>
          <w:u w:val="single"/>
        </w:rPr>
        <w:t>Nabídka dodávky stavebních materiálů</w:t>
      </w:r>
      <w:r w:rsidR="009516B9" w:rsidRPr="009516B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1624CD" w:rsidRDefault="0016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pánové! </w:t>
      </w:r>
    </w:p>
    <w:p w:rsidR="001624CD" w:rsidRDefault="0016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Odvoláváme se  na  naše  jednání v Praze v lednu t.r. a nabízíme Vám </w:t>
      </w:r>
      <w:r w:rsidR="00286AB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kusů z různých druhů stavebních materiálů </w:t>
      </w:r>
      <w:r w:rsidR="00286ABD">
        <w:rPr>
          <w:rFonts w:ascii="Times New Roman" w:hAnsi="Times New Roman" w:cs="Times New Roman"/>
          <w:sz w:val="24"/>
          <w:szCs w:val="24"/>
        </w:rPr>
        <w:t xml:space="preserve">na účet  vzájemných dodávek na rok 2012 v ceně zkušební partie včetně balení. 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Termín dodávky: čtvrtletně po X kusů. 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Platební podmínky: placení formou inkasa s okamžitou úhradou proti předložení dokladů o zboží a osvědčení jakosti. </w:t>
      </w:r>
    </w:p>
    <w:p w:rsidR="00286ABD" w:rsidRPr="009516B9" w:rsidRDefault="00286A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Ostatní podmínky podl</w:t>
      </w:r>
      <w:r w:rsidR="009516B9">
        <w:rPr>
          <w:rFonts w:ascii="Times New Roman" w:hAnsi="Times New Roman" w:cs="Times New Roman"/>
          <w:sz w:val="24"/>
          <w:szCs w:val="24"/>
        </w:rPr>
        <w:t>e Smlouvy č. 234/04 z 16.10.201</w:t>
      </w:r>
      <w:r w:rsidR="009516B9" w:rsidRPr="009516B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Projednejte, prosím,</w:t>
      </w:r>
      <w:r w:rsidR="009516B9">
        <w:rPr>
          <w:rFonts w:ascii="Times New Roman" w:hAnsi="Times New Roman" w:cs="Times New Roman"/>
          <w:sz w:val="24"/>
          <w:szCs w:val="24"/>
        </w:rPr>
        <w:t xml:space="preserve"> naši nabídku a potvrďte ji do </w:t>
      </w:r>
      <w:r w:rsidR="009516B9" w:rsidRPr="009516B9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</w:rPr>
        <w:t>.března t.r.</w:t>
      </w:r>
    </w:p>
    <w:p w:rsidR="00286ABD" w:rsidRDefault="0028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286ABD" w:rsidRPr="007E739E" w:rsidRDefault="00A1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Morozov,     </w:t>
      </w:r>
      <w:r w:rsidR="00286ABD">
        <w:rPr>
          <w:rFonts w:ascii="Times New Roman" w:hAnsi="Times New Roman" w:cs="Times New Roman"/>
          <w:sz w:val="24"/>
          <w:szCs w:val="24"/>
        </w:rPr>
        <w:t>Vedoucí odbytov</w:t>
      </w:r>
      <w:r>
        <w:rPr>
          <w:rFonts w:ascii="Times New Roman" w:hAnsi="Times New Roman" w:cs="Times New Roman"/>
          <w:sz w:val="24"/>
          <w:szCs w:val="24"/>
        </w:rPr>
        <w:t xml:space="preserve">ého oddělení </w:t>
      </w:r>
    </w:p>
    <w:p w:rsidR="009516B9" w:rsidRPr="007E739E" w:rsidRDefault="009516B9">
      <w:pPr>
        <w:rPr>
          <w:rFonts w:ascii="Times New Roman" w:hAnsi="Times New Roman" w:cs="Times New Roman"/>
          <w:sz w:val="24"/>
          <w:szCs w:val="24"/>
        </w:rPr>
      </w:pPr>
    </w:p>
    <w:p w:rsidR="009516B9" w:rsidRPr="00ED6C28" w:rsidRDefault="009516B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739E">
        <w:rPr>
          <w:rFonts w:ascii="Times New Roman" w:hAnsi="Times New Roman" w:cs="Times New Roman"/>
          <w:sz w:val="24"/>
          <w:szCs w:val="24"/>
        </w:rPr>
        <w:t xml:space="preserve">    </w:t>
      </w:r>
      <w:r w:rsidRPr="00ED6C28">
        <w:rPr>
          <w:rFonts w:ascii="Times New Roman" w:hAnsi="Times New Roman" w:cs="Times New Roman"/>
          <w:b/>
          <w:i/>
          <w:sz w:val="24"/>
          <w:szCs w:val="24"/>
          <w:u w:val="single"/>
        </w:rPr>
        <w:t>Nabídka na dodávku látek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Dostali jsme Váš dopis z 5.2.t.r. a zaznamenali jsme, že poslední vzorky naších látek, které jsme poslali jako partii na zkoušku Vám zcela vyhovují.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Na základě Vaší poptávky na 700 svitků nabizených látek sdělujeme, že Vám rádi odešleme (v rámci vzájemných dodávek na rok XXX/ podle smlouvy č.53/05) uvedené množství látek v ceně zkušební partie.</w:t>
      </w:r>
    </w:p>
    <w:p w:rsidR="009516B9" w:rsidRDefault="00951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Termín dodávky:</w:t>
      </w:r>
      <w:r w:rsidR="00ED6C28">
        <w:rPr>
          <w:rFonts w:ascii="Times New Roman" w:hAnsi="Times New Roman" w:cs="Times New Roman"/>
          <w:sz w:val="24"/>
          <w:szCs w:val="24"/>
        </w:rPr>
        <w:t xml:space="preserve"> látky  budou odesílané ve stejných partiích ve II.-VI. čtvrtletí t.r.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Platební podmínky: platby budou prováděny prostřednictvím neodvolatelného akreditivu proti přepravným dokladům. 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Kvalita zboží:podle předloženého osvědčení jakosti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Ostatní podmínky: podle podmínek Smlouvy č.12/28 z r. 2000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Táto nabídka platí, pokud ji potvrdíte během 10 dnů ode dne obdržení tohoto dopisu. </w:t>
      </w:r>
    </w:p>
    <w:p w:rsidR="00ED6C28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ED6C28" w:rsidRPr="009516B9" w:rsidRDefault="00ED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Ředitel společnosti XXX</w:t>
      </w:r>
    </w:p>
    <w:p w:rsidR="00A14438" w:rsidRDefault="00A14438">
      <w:pPr>
        <w:rPr>
          <w:rFonts w:ascii="Times New Roman" w:hAnsi="Times New Roman" w:cs="Times New Roman"/>
          <w:sz w:val="24"/>
          <w:szCs w:val="24"/>
        </w:rPr>
      </w:pPr>
    </w:p>
    <w:p w:rsidR="00A14438" w:rsidRPr="001624CD" w:rsidRDefault="00A14438">
      <w:pPr>
        <w:rPr>
          <w:rFonts w:ascii="Times New Roman" w:hAnsi="Times New Roman" w:cs="Times New Roman"/>
          <w:sz w:val="24"/>
          <w:szCs w:val="24"/>
        </w:rPr>
      </w:pPr>
    </w:p>
    <w:p w:rsidR="00C71F2E" w:rsidRPr="00D361E1" w:rsidRDefault="00C71F2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61E1">
        <w:rPr>
          <w:rFonts w:ascii="Times New Roman" w:hAnsi="Times New Roman" w:cs="Times New Roman"/>
          <w:b/>
          <w:sz w:val="32"/>
          <w:szCs w:val="32"/>
          <w:lang w:val="ru-RU"/>
        </w:rPr>
        <w:t>Ответ на  предложение</w:t>
      </w:r>
      <w:r w:rsidR="00D361E1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361E1">
        <w:rPr>
          <w:rFonts w:ascii="Times New Roman" w:hAnsi="Times New Roman" w:cs="Times New Roman"/>
          <w:b/>
          <w:sz w:val="32"/>
          <w:szCs w:val="32"/>
          <w:lang w:val="ru-RU"/>
        </w:rPr>
        <w:t>акцепт)</w:t>
      </w:r>
    </w:p>
    <w:p w:rsidR="00ED6C28" w:rsidRDefault="00ED6C2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1897">
        <w:rPr>
          <w:rFonts w:ascii="Times New Roman" w:hAnsi="Times New Roman" w:cs="Times New Roman"/>
          <w:i/>
          <w:sz w:val="24"/>
          <w:szCs w:val="24"/>
          <w:lang w:val="ru-RU"/>
        </w:rPr>
        <w:t>В случае, если покупатель согласен со всеми условиями предложения, он подтверждает его. Если покупатель не согласен с условиями</w:t>
      </w:r>
      <w:r w:rsidR="00C61897" w:rsidRPr="00C618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618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не </w:t>
      </w:r>
      <w:r w:rsidR="00C61897" w:rsidRPr="00C61897">
        <w:rPr>
          <w:rFonts w:ascii="Times New Roman" w:hAnsi="Times New Roman" w:cs="Times New Roman"/>
          <w:i/>
          <w:sz w:val="24"/>
          <w:szCs w:val="24"/>
          <w:lang w:val="ru-RU"/>
        </w:rPr>
        <w:t>заинтересован в покупке, он отклоняет предложение.</w:t>
      </w:r>
    </w:p>
    <w:p w:rsidR="00C61897" w:rsidRDefault="00C61897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61897" w:rsidRPr="00C61897" w:rsidRDefault="00C6189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897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согласны с условиями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ашего предложения от… и просим  отгрузить нам  в  качестве пробной  партии…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тщательно рассмотрели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аше  предложение на… и  сообщаем, что …</w:t>
      </w:r>
    </w:p>
    <w:p w:rsidR="00C71F2E" w:rsidRDefault="00C71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принципе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>/ в общем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>мы  согласны, но некоторые  пун</w:t>
      </w:r>
      <w:r w:rsidR="00D52561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ты для  нас  неприемлемы</w:t>
      </w:r>
    </w:p>
    <w:p w:rsidR="00C71F2E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Поскольку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аши  цены  и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 xml:space="preserve"> условия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соответствуют </w:t>
      </w:r>
      <w:r w:rsidR="002852FA">
        <w:rPr>
          <w:rFonts w:ascii="Times New Roman" w:hAnsi="Times New Roman" w:cs="Times New Roman"/>
          <w:sz w:val="24"/>
          <w:szCs w:val="24"/>
          <w:lang w:val="ru-RU"/>
        </w:rPr>
        <w:t>нашим  требованиям, мы  заказыв</w:t>
      </w:r>
      <w:r>
        <w:rPr>
          <w:rFonts w:ascii="Times New Roman" w:hAnsi="Times New Roman" w:cs="Times New Roman"/>
          <w:sz w:val="24"/>
          <w:szCs w:val="24"/>
          <w:lang w:val="ru-RU"/>
        </w:rPr>
        <w:t>аем у В</w:t>
      </w:r>
      <w:r w:rsidR="00C71F2E">
        <w:rPr>
          <w:rFonts w:ascii="Times New Roman" w:hAnsi="Times New Roman" w:cs="Times New Roman"/>
          <w:sz w:val="24"/>
          <w:szCs w:val="24"/>
          <w:lang w:val="ru-RU"/>
        </w:rPr>
        <w:t>ас…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будем рады поместить наш заказ у Вашей фирмы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отдельно указать цены /условия поставки... на...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могу сообщить Вам окончательное решение, пока мы не рассмотрим некоторые пункты Вашего предложения поподробнее и не внесем некоторые поправки в договор.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Мы учли все аспекты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 xml:space="preserve"> / мы приняли во внимание все аспекты</w:t>
      </w:r>
      <w:r>
        <w:rPr>
          <w:rFonts w:ascii="Times New Roman" w:hAnsi="Times New Roman" w:cs="Times New Roman"/>
          <w:sz w:val="24"/>
          <w:szCs w:val="24"/>
          <w:lang w:val="ru-RU"/>
        </w:rPr>
        <w:t>, но данное предложени мы не сможем принять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Ввиду завышенной цены мы не сможем принять предложение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Вашего предложения мы заказываем Вам... Просим составить контракт</w:t>
      </w:r>
    </w:p>
    <w:p w:rsidR="00C61897" w:rsidRDefault="00C61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вы </w:t>
      </w:r>
      <w:r w:rsidR="00EA440E">
        <w:rPr>
          <w:rFonts w:ascii="Times New Roman" w:hAnsi="Times New Roman" w:cs="Times New Roman"/>
          <w:sz w:val="24"/>
          <w:szCs w:val="24"/>
          <w:lang w:val="ru-RU"/>
        </w:rPr>
        <w:t>предложите скидку в 15</w:t>
      </w:r>
      <w:r w:rsidR="00EA440E" w:rsidRPr="00EA440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EA440E">
        <w:rPr>
          <w:rFonts w:ascii="Times New Roman" w:hAnsi="Times New Roman" w:cs="Times New Roman"/>
          <w:sz w:val="24"/>
          <w:szCs w:val="24"/>
          <w:lang w:val="ru-RU"/>
        </w:rPr>
        <w:t>, мы обдумаем возможность закупки большего количества товара</w:t>
      </w:r>
    </w:p>
    <w:p w:rsidR="00565E08" w:rsidRPr="008B5B20" w:rsidRDefault="00C71F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наличный  рассчет до 10 дней мы предоставляем  скидку в  размере 2%</w:t>
      </w:r>
    </w:p>
    <w:p w:rsidR="00565E08" w:rsidRPr="008B5B20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К сожалению, мы  не  сможем дать Вам предложение на интересующий Вас товар</w:t>
      </w:r>
    </w:p>
    <w:p w:rsidR="00565E08" w:rsidRPr="008B5B20" w:rsidRDefault="0056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B20">
        <w:rPr>
          <w:rFonts w:ascii="Times New Roman" w:hAnsi="Times New Roman" w:cs="Times New Roman"/>
          <w:sz w:val="24"/>
          <w:szCs w:val="24"/>
          <w:lang w:val="ru-RU"/>
        </w:rPr>
        <w:t>Подтв</w:t>
      </w:r>
      <w:r w:rsidR="008B5B20" w:rsidRPr="008B5B20">
        <w:rPr>
          <w:rFonts w:ascii="Times New Roman" w:hAnsi="Times New Roman" w:cs="Times New Roman"/>
          <w:sz w:val="24"/>
          <w:szCs w:val="24"/>
          <w:lang w:val="ru-RU"/>
        </w:rPr>
        <w:t>ерждаем получение Вашего заказа и принимаем его к выполнению</w:t>
      </w:r>
    </w:p>
    <w:p w:rsidR="00C61897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Мы незамедлительно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>/без отлагательства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сможем подписать с Вами контракт на вышеприведенные товары</w:t>
      </w:r>
      <w:r w:rsidR="007E7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 получения от Вас подтверждения о возможности их поставки в   Х квартале с.г.</w:t>
      </w:r>
    </w:p>
    <w:p w:rsidR="00EA440E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440E" w:rsidRPr="00D361E1" w:rsidRDefault="00D361E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1E1">
        <w:rPr>
          <w:rFonts w:ascii="Times New Roman" w:hAnsi="Times New Roman" w:cs="Times New Roman"/>
          <w:b/>
          <w:sz w:val="28"/>
          <w:szCs w:val="28"/>
          <w:lang w:val="ru-RU"/>
        </w:rPr>
        <w:t>Пример</w:t>
      </w:r>
    </w:p>
    <w:p w:rsidR="00EA440E" w:rsidRDefault="00EA44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Уважаемые господа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Настояшим подтверждаем наше согласие на закупку</w:t>
      </w:r>
      <w:r w:rsidR="007D1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партии велосипедов на следующих условиях: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– 1500 штук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Цена за единицу товара – 150 долларов США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поставки – франко-вагон, чешско-польская граница г....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– европейский стандарт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поставки -   </w:t>
      </w:r>
      <w:r w:rsidR="00D361E1">
        <w:rPr>
          <w:rFonts w:ascii="Times New Roman" w:hAnsi="Times New Roman" w:cs="Times New Roman"/>
          <w:sz w:val="24"/>
          <w:szCs w:val="24"/>
        </w:rPr>
        <w:t xml:space="preserve">II, III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кварталы т.г.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Упаковка и маркировка – стандартные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платежа – инкассо против отгрузочных документов в банке продавца.</w:t>
      </w:r>
    </w:p>
    <w:p w:rsidR="00624C31" w:rsidRDefault="00D361E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 ближайшее время</w:t>
      </w:r>
      <w:r w:rsidR="00624C31">
        <w:rPr>
          <w:rFonts w:ascii="Times New Roman" w:hAnsi="Times New Roman" w:cs="Times New Roman"/>
          <w:sz w:val="24"/>
          <w:szCs w:val="24"/>
          <w:lang w:val="ru-RU"/>
        </w:rPr>
        <w:t xml:space="preserve"> вышлем Вам наш контракт для подписания.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торгового предприятия                               Проворов Н.В.</w:t>
      </w:r>
    </w:p>
    <w:p w:rsidR="00624C31" w:rsidRDefault="00624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177E" w:rsidRPr="00624C31" w:rsidRDefault="00624C3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C31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AA2698" w:rsidRPr="00AA2698" w:rsidRDefault="00AA2698">
      <w:pPr>
        <w:rPr>
          <w:rFonts w:ascii="Times New Roman" w:hAnsi="Times New Roman" w:cs="Times New Roman"/>
          <w:b/>
          <w:sz w:val="24"/>
          <w:szCs w:val="24"/>
        </w:rPr>
      </w:pPr>
      <w:r w:rsidRPr="00AA2698">
        <w:rPr>
          <w:rFonts w:ascii="Times New Roman" w:hAnsi="Times New Roman" w:cs="Times New Roman"/>
          <w:b/>
          <w:sz w:val="24"/>
          <w:szCs w:val="24"/>
        </w:rPr>
        <w:lastRenderedPageBreak/>
        <w:t>Odpověď na nabídku I</w:t>
      </w:r>
    </w:p>
    <w:p w:rsidR="004D2CB8" w:rsidRDefault="00A1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A14438" w:rsidRDefault="00A1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Potvrzujeme, že jsme  obdrželi Vaši nabídku z 7.11</w:t>
      </w:r>
      <w:r w:rsidR="00900BD1">
        <w:rPr>
          <w:rFonts w:ascii="Times New Roman" w:hAnsi="Times New Roman" w:cs="Times New Roman"/>
          <w:sz w:val="24"/>
          <w:szCs w:val="24"/>
        </w:rPr>
        <w:t>.2011 a sdělujeme  Vám, že ji nebudeme  moci využit, protože  Vámi uvedená cena zboží je vyšší, než ceny  v nabídkách jiných firem, které máme k dispozici. Kromě  toho dodací termíny z</w:t>
      </w:r>
      <w:r w:rsidR="00662E50">
        <w:rPr>
          <w:rFonts w:ascii="Times New Roman" w:hAnsi="Times New Roman" w:cs="Times New Roman"/>
          <w:sz w:val="24"/>
          <w:szCs w:val="24"/>
        </w:rPr>
        <w:t>boží, které nabízíte, jsou příli</w:t>
      </w:r>
      <w:r w:rsidR="00900BD1">
        <w:rPr>
          <w:rFonts w:ascii="Times New Roman" w:hAnsi="Times New Roman" w:cs="Times New Roman"/>
          <w:sz w:val="24"/>
          <w:szCs w:val="24"/>
        </w:rPr>
        <w:t>š vzdálené.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Pokud  máte zájem, aby jste  nám toto zboží prodali, pak laskavě přehodnoťte podmínky a sdělte nám novou cenu a pro nás  přijatelnější dodací lhůty. 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 úctou, </w:t>
      </w:r>
    </w:p>
    <w:p w:rsidR="00900BD1" w:rsidRDefault="0090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Michalik P.    předseda Promimport</w:t>
      </w:r>
      <w:r w:rsidR="00AA2698">
        <w:rPr>
          <w:rFonts w:ascii="Times New Roman" w:hAnsi="Times New Roman" w:cs="Times New Roman"/>
          <w:sz w:val="24"/>
          <w:szCs w:val="24"/>
        </w:rPr>
        <w:t>, a.s.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</w:p>
    <w:p w:rsidR="008244B0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698">
        <w:rPr>
          <w:rFonts w:ascii="Times New Roman" w:hAnsi="Times New Roman" w:cs="Times New Roman"/>
          <w:sz w:val="24"/>
          <w:szCs w:val="24"/>
        </w:rPr>
        <w:t>O</w:t>
      </w:r>
      <w:r w:rsidRPr="00AA2698">
        <w:rPr>
          <w:rFonts w:ascii="Times New Roman" w:hAnsi="Times New Roman" w:cs="Times New Roman"/>
          <w:b/>
          <w:sz w:val="24"/>
          <w:szCs w:val="24"/>
        </w:rPr>
        <w:t>dpověď na nabídku I</w:t>
      </w:r>
      <w:r w:rsidR="00662E50">
        <w:rPr>
          <w:rFonts w:ascii="Times New Roman" w:hAnsi="Times New Roman" w:cs="Times New Roman"/>
          <w:b/>
          <w:sz w:val="24"/>
          <w:szCs w:val="24"/>
        </w:rPr>
        <w:t>I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Dostali jsme  Vaší nabídku na přístroje.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výstavě PRIBOR v Mo</w:t>
      </w:r>
      <w:r w:rsidR="00662E50">
        <w:rPr>
          <w:rFonts w:ascii="Times New Roman" w:hAnsi="Times New Roman" w:cs="Times New Roman"/>
          <w:sz w:val="24"/>
          <w:szCs w:val="24"/>
        </w:rPr>
        <w:t>skvě, která se  konala 15.-18. p</w:t>
      </w:r>
      <w:r>
        <w:rPr>
          <w:rFonts w:ascii="Times New Roman" w:hAnsi="Times New Roman" w:cs="Times New Roman"/>
          <w:sz w:val="24"/>
          <w:szCs w:val="24"/>
        </w:rPr>
        <w:t>rosince min. roku, se  odborníci naši firmy seznamili s Vašimi přístroji.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Bohužel ve vaší ofertě  nejsou uvedeny všeshny technické údaje. Vzhledem k tomu vás  žádáme o zaslání probného technického popisu a rovněž vzorek Vašeho zboží. </w:t>
      </w:r>
    </w:p>
    <w:bookmarkEnd w:id="0"/>
    <w:p w:rsidR="00AA2698" w:rsidRDefault="0066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Kvůli</w:t>
      </w:r>
      <w:r w:rsidR="00AA2698">
        <w:rPr>
          <w:rFonts w:ascii="Times New Roman" w:hAnsi="Times New Roman" w:cs="Times New Roman"/>
          <w:sz w:val="24"/>
          <w:szCs w:val="24"/>
        </w:rPr>
        <w:t xml:space="preserve"> zdržení Vás žádáme, aby jste Vaši nabídku prodloužili do 3.3.2012</w:t>
      </w:r>
    </w:p>
    <w:p w:rsidR="00AA2698" w:rsidRDefault="00AA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AA2698" w:rsidRPr="00A14438" w:rsidRDefault="00AA2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Dostal P.     ředitel chemické laboratoře</w:t>
      </w:r>
    </w:p>
    <w:p w:rsidR="004D2CB8" w:rsidRPr="007E739E" w:rsidRDefault="004D2C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2CB8" w:rsidRPr="0013059C" w:rsidRDefault="004D2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2CB8" w:rsidRPr="0013059C" w:rsidRDefault="00EE75FD" w:rsidP="004D2C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059C">
        <w:rPr>
          <w:rFonts w:ascii="Times New Roman" w:hAnsi="Times New Roman" w:cs="Times New Roman"/>
          <w:b/>
          <w:sz w:val="28"/>
          <w:szCs w:val="28"/>
          <w:lang w:val="ru-RU"/>
        </w:rPr>
        <w:t>Задание</w:t>
      </w:r>
      <w:r w:rsidR="001305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Pr="001305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3059C">
        <w:rPr>
          <w:rFonts w:ascii="Times New Roman" w:hAnsi="Times New Roman" w:cs="Times New Roman"/>
          <w:sz w:val="28"/>
          <w:szCs w:val="28"/>
          <w:lang w:val="ru-RU"/>
        </w:rPr>
        <w:t xml:space="preserve"> Напишите письмо-предложение, указав в нем: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отправителя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получателя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Дату отправления письма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Тему письма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Обратитесь к адресату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Текст – выразите предложение на поставку товаров (придумайте каких) и укажите в нем цену, условия поставки, возможные льготы, вес, стоимость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упаковки и сроки поставки. В приложении отправьте техническую спецификацию. </w:t>
      </w:r>
    </w:p>
    <w:p w:rsidR="00EE75FD" w:rsidRDefault="00EE75FD" w:rsidP="00EE75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Закончите письмо формулой речевого этикета</w:t>
      </w:r>
    </w:p>
    <w:p w:rsidR="00EE75FD" w:rsidRDefault="00EE75FD" w:rsidP="00EE75FD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E75FD" w:rsidRPr="0013059C" w:rsidRDefault="00EE75FD" w:rsidP="00EE75FD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  <w:r w:rsidRPr="0013059C">
        <w:rPr>
          <w:rFonts w:ascii="Times New Roman" w:hAnsi="Times New Roman" w:cs="Times New Roman"/>
          <w:b/>
          <w:sz w:val="28"/>
          <w:szCs w:val="28"/>
          <w:lang w:val="ru-RU"/>
        </w:rPr>
        <w:t>Зад</w:t>
      </w:r>
      <w:r w:rsidR="0013059C" w:rsidRPr="0013059C">
        <w:rPr>
          <w:rFonts w:ascii="Times New Roman" w:hAnsi="Times New Roman" w:cs="Times New Roman"/>
          <w:b/>
          <w:sz w:val="28"/>
          <w:szCs w:val="28"/>
          <w:lang w:val="ru-RU"/>
        </w:rPr>
        <w:t>ание 2</w:t>
      </w:r>
      <w:r w:rsidR="0013059C" w:rsidRPr="0013059C">
        <w:rPr>
          <w:rFonts w:ascii="Times New Roman" w:hAnsi="Times New Roman" w:cs="Times New Roman"/>
          <w:sz w:val="28"/>
          <w:szCs w:val="28"/>
          <w:lang w:val="ru-RU"/>
        </w:rPr>
        <w:t>. Напишите ответ на предложение</w:t>
      </w:r>
      <w:r w:rsidRPr="0013059C">
        <w:rPr>
          <w:rFonts w:ascii="Times New Roman" w:hAnsi="Times New Roman" w:cs="Times New Roman"/>
          <w:sz w:val="28"/>
          <w:szCs w:val="28"/>
          <w:lang w:val="ru-RU"/>
        </w:rPr>
        <w:t>, указав в нем:</w:t>
      </w:r>
    </w:p>
    <w:p w:rsidR="00EE75FD" w:rsidRPr="0013059C" w:rsidRDefault="00EE75FD" w:rsidP="00EE75FD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EE75FD" w:rsidRPr="0013059C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59C">
        <w:rPr>
          <w:rFonts w:ascii="Times New Roman" w:hAnsi="Times New Roman" w:cs="Times New Roman"/>
          <w:sz w:val="24"/>
          <w:szCs w:val="24"/>
          <w:lang w:val="ru-RU"/>
        </w:rPr>
        <w:t>Адрес отправителя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получателя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Дату отправления письма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Тему письма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Обратитесь к адресату</w:t>
      </w:r>
    </w:p>
    <w:p w:rsidR="00EE75FD" w:rsidRDefault="00EE75FD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5FD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вас заинтересовало предложение, присланное </w:t>
      </w:r>
      <w:r w:rsidR="0013059C">
        <w:rPr>
          <w:rFonts w:ascii="Times New Roman" w:hAnsi="Times New Roman" w:cs="Times New Roman"/>
          <w:sz w:val="24"/>
          <w:szCs w:val="24"/>
          <w:lang w:val="ru-RU"/>
        </w:rPr>
        <w:t xml:space="preserve">на прошлой неделе и вы посылаете </w:t>
      </w:r>
      <w:r>
        <w:rPr>
          <w:rFonts w:ascii="Times New Roman" w:hAnsi="Times New Roman" w:cs="Times New Roman"/>
          <w:sz w:val="24"/>
          <w:szCs w:val="24"/>
          <w:lang w:val="ru-RU"/>
        </w:rPr>
        <w:t>заказ на конкретное к</w:t>
      </w:r>
      <w:r w:rsidR="0013059C">
        <w:rPr>
          <w:rFonts w:ascii="Times New Roman" w:hAnsi="Times New Roman" w:cs="Times New Roman"/>
          <w:sz w:val="24"/>
          <w:szCs w:val="24"/>
          <w:lang w:val="ru-RU"/>
        </w:rPr>
        <w:t>оличество предлагаемого товара (придумайте какого). Некоторые условия для вас неприемлемы. Укажите, токорые из них и почему неприемлемы.Выразите просьбу изменить условия поставки на более подходящие для вас условия (придумайте какие) и выразите ожидание скорого ответа.</w:t>
      </w:r>
    </w:p>
    <w:p w:rsidR="0013059C" w:rsidRPr="00EE75FD" w:rsidRDefault="0013059C" w:rsidP="0013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Закончите письмо соовтветствующей формулой речевого этикета.</w:t>
      </w:r>
    </w:p>
    <w:p w:rsidR="00EE75FD" w:rsidRPr="00EE75FD" w:rsidRDefault="00EE75FD" w:rsidP="004D2CB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E75FD" w:rsidRPr="00EE75FD" w:rsidSect="0083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D3D"/>
    <w:multiLevelType w:val="hybridMultilevel"/>
    <w:tmpl w:val="1D1E6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7ADA"/>
    <w:multiLevelType w:val="hybridMultilevel"/>
    <w:tmpl w:val="D8F6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73FBF"/>
    <w:rsid w:val="000668CB"/>
    <w:rsid w:val="00073FBF"/>
    <w:rsid w:val="0011108D"/>
    <w:rsid w:val="00117BAC"/>
    <w:rsid w:val="0013059C"/>
    <w:rsid w:val="001624CD"/>
    <w:rsid w:val="00263941"/>
    <w:rsid w:val="002670F9"/>
    <w:rsid w:val="002852FA"/>
    <w:rsid w:val="00286ABD"/>
    <w:rsid w:val="00311A96"/>
    <w:rsid w:val="003459C7"/>
    <w:rsid w:val="004D2CB8"/>
    <w:rsid w:val="004F38F4"/>
    <w:rsid w:val="00524BF8"/>
    <w:rsid w:val="00565E08"/>
    <w:rsid w:val="00624C31"/>
    <w:rsid w:val="00662E50"/>
    <w:rsid w:val="00703987"/>
    <w:rsid w:val="007D1D61"/>
    <w:rsid w:val="007E739E"/>
    <w:rsid w:val="008244B0"/>
    <w:rsid w:val="0083439E"/>
    <w:rsid w:val="008B5B20"/>
    <w:rsid w:val="008F5E69"/>
    <w:rsid w:val="00900BD1"/>
    <w:rsid w:val="00941E06"/>
    <w:rsid w:val="009516B9"/>
    <w:rsid w:val="00992DEE"/>
    <w:rsid w:val="009C4019"/>
    <w:rsid w:val="00A14438"/>
    <w:rsid w:val="00A51493"/>
    <w:rsid w:val="00AA2698"/>
    <w:rsid w:val="00B003CC"/>
    <w:rsid w:val="00C1177E"/>
    <w:rsid w:val="00C61897"/>
    <w:rsid w:val="00C71F2E"/>
    <w:rsid w:val="00C86619"/>
    <w:rsid w:val="00D361E1"/>
    <w:rsid w:val="00D52561"/>
    <w:rsid w:val="00D802DC"/>
    <w:rsid w:val="00DF4894"/>
    <w:rsid w:val="00E06406"/>
    <w:rsid w:val="00EA440E"/>
    <w:rsid w:val="00ED18C1"/>
    <w:rsid w:val="00ED6C28"/>
    <w:rsid w:val="00EE75FD"/>
    <w:rsid w:val="00FA316B"/>
    <w:rsid w:val="00FD1583"/>
    <w:rsid w:val="00FF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3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1360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Evženie</cp:lastModifiedBy>
  <cp:revision>2</cp:revision>
  <dcterms:created xsi:type="dcterms:W3CDTF">2014-04-03T20:03:00Z</dcterms:created>
  <dcterms:modified xsi:type="dcterms:W3CDTF">2014-04-03T20:03:00Z</dcterms:modified>
</cp:coreProperties>
</file>