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DA" w:rsidRDefault="009D5FDA" w:rsidP="009D5F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Vybrané problémy z estetiky I</w:t>
      </w:r>
      <w:r>
        <w:rPr>
          <w:rFonts w:ascii="Times New Roman" w:hAnsi="Times New Roman" w:cs="Times New Roman"/>
          <w:b/>
        </w:rPr>
        <w:t>I</w:t>
      </w:r>
    </w:p>
    <w:p w:rsidR="009D5FDA" w:rsidRDefault="009D5FDA" w:rsidP="009D5F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Literatura</w:t>
      </w:r>
      <w:r>
        <w:rPr>
          <w:rFonts w:ascii="Times New Roman" w:hAnsi="Times New Roman" w:cs="Times New Roman"/>
          <w:b/>
        </w:rPr>
        <w:t xml:space="preserve"> ke zkoušce</w:t>
      </w:r>
      <w:r>
        <w:rPr>
          <w:rFonts w:ascii="Times New Roman" w:hAnsi="Times New Roman" w:cs="Times New Roman"/>
          <w:b/>
        </w:rPr>
        <w:t>:</w:t>
      </w:r>
    </w:p>
    <w:p w:rsidR="00AF5B4A" w:rsidRDefault="00AF5B4A" w:rsidP="00AF5B4A">
      <w:p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Baudrillard</w:t>
      </w:r>
      <w:proofErr w:type="spellEnd"/>
      <w:r>
        <w:rPr>
          <w:rFonts w:ascii="Times New Roman" w:hAnsi="Times New Roman" w:cs="Times New Roman"/>
          <w:color w:val="000000"/>
        </w:rPr>
        <w:t xml:space="preserve">, Jean: </w:t>
      </w:r>
      <w:r w:rsidRPr="00DD7DE3">
        <w:rPr>
          <w:rFonts w:ascii="Times New Roman" w:hAnsi="Times New Roman" w:cs="Times New Roman"/>
          <w:i/>
          <w:color w:val="000000"/>
        </w:rPr>
        <w:t>Síla nechuti</w:t>
      </w:r>
      <w:r>
        <w:rPr>
          <w:rFonts w:ascii="Times New Roman" w:hAnsi="Times New Roman" w:cs="Times New Roman"/>
          <w:color w:val="000000"/>
        </w:rPr>
        <w:t xml:space="preserve">. In: </w:t>
      </w:r>
      <w:r>
        <w:rPr>
          <w:rFonts w:ascii="Times New Roman" w:hAnsi="Times New Roman" w:cs="Times New Roman"/>
        </w:rPr>
        <w:t>Zuska, Vlastimil (</w:t>
      </w:r>
      <w:proofErr w:type="spell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.): </w:t>
      </w:r>
      <w:r w:rsidRPr="00B63493">
        <w:rPr>
          <w:rFonts w:ascii="Times New Roman" w:hAnsi="Times New Roman" w:cs="Times New Roman"/>
          <w:i/>
        </w:rPr>
        <w:t>Umění</w:t>
      </w:r>
      <w:r>
        <w:rPr>
          <w:rFonts w:ascii="Times New Roman" w:hAnsi="Times New Roman" w:cs="Times New Roman"/>
          <w:i/>
        </w:rPr>
        <w:t>,</w:t>
      </w:r>
      <w:r w:rsidRPr="00B63493">
        <w:rPr>
          <w:rFonts w:ascii="Times New Roman" w:hAnsi="Times New Roman" w:cs="Times New Roman"/>
          <w:i/>
        </w:rPr>
        <w:t xml:space="preserve"> k</w:t>
      </w:r>
      <w:r>
        <w:rPr>
          <w:rFonts w:ascii="Times New Roman" w:hAnsi="Times New Roman" w:cs="Times New Roman"/>
          <w:i/>
        </w:rPr>
        <w:t>rása, šeredno</w:t>
      </w:r>
      <w:r>
        <w:rPr>
          <w:rFonts w:ascii="Times New Roman" w:hAnsi="Times New Roman" w:cs="Times New Roman"/>
        </w:rPr>
        <w:t>. Praha, Nakladatelství Karolinum, 2003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</w:rPr>
        <w:t>.</w:t>
      </w:r>
      <w:r w:rsidR="00DD7DE3">
        <w:rPr>
          <w:rFonts w:ascii="Times New Roman" w:hAnsi="Times New Roman" w:cs="Times New Roman"/>
        </w:rPr>
        <w:t xml:space="preserve"> 253-2</w:t>
      </w:r>
      <w:r>
        <w:rPr>
          <w:rFonts w:ascii="Times New Roman" w:hAnsi="Times New Roman" w:cs="Times New Roman"/>
        </w:rPr>
        <w:t>6</w:t>
      </w:r>
      <w:r w:rsidR="00DD7D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:rsidR="00333A82" w:rsidRDefault="009D5FDA" w:rsidP="009D5FDA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Danto</w:t>
      </w:r>
      <w:proofErr w:type="spellEnd"/>
      <w:r>
        <w:rPr>
          <w:rFonts w:ascii="Times New Roman" w:hAnsi="Times New Roman" w:cs="Times New Roman"/>
          <w:color w:val="000000"/>
        </w:rPr>
        <w:t xml:space="preserve">, Arthur C: </w:t>
      </w:r>
      <w:proofErr w:type="spellStart"/>
      <w:r>
        <w:rPr>
          <w:rFonts w:ascii="Times New Roman" w:hAnsi="Times New Roman" w:cs="Times New Roman"/>
          <w:i/>
        </w:rPr>
        <w:t>Zneužitie</w:t>
      </w:r>
      <w:proofErr w:type="spellEnd"/>
      <w:r>
        <w:rPr>
          <w:rFonts w:ascii="Times New Roman" w:hAnsi="Times New Roman" w:cs="Times New Roman"/>
          <w:i/>
        </w:rPr>
        <w:t xml:space="preserve"> krásy</w:t>
      </w:r>
      <w:r>
        <w:rPr>
          <w:rFonts w:ascii="Times New Roman" w:hAnsi="Times New Roman" w:cs="Times New Roman"/>
        </w:rPr>
        <w:t xml:space="preserve">. Bratislava,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Kalligram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, </w:t>
      </w:r>
      <w:r>
        <w:rPr>
          <w:rFonts w:ascii="Times New Roman" w:hAnsi="Times New Roman" w:cs="Times New Roman"/>
        </w:rPr>
        <w:t>2008, s. 69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>.</w:t>
      </w:r>
    </w:p>
    <w:p w:rsidR="00AF5B4A" w:rsidRDefault="00AF5B4A" w:rsidP="00AF5B4A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Scruton</w:t>
      </w:r>
      <w:proofErr w:type="spellEnd"/>
      <w:r>
        <w:rPr>
          <w:rFonts w:ascii="Times New Roman" w:hAnsi="Times New Roman" w:cs="Times New Roman"/>
          <w:color w:val="000000"/>
        </w:rPr>
        <w:t xml:space="preserve">, Roger: </w:t>
      </w:r>
      <w:r w:rsidRPr="001F1D21">
        <w:rPr>
          <w:rFonts w:ascii="Times New Roman" w:hAnsi="Times New Roman" w:cs="Times New Roman"/>
          <w:i/>
          <w:color w:val="000000"/>
        </w:rPr>
        <w:t>Estetické porozumění</w:t>
      </w:r>
      <w:r>
        <w:rPr>
          <w:rFonts w:ascii="Times New Roman" w:hAnsi="Times New Roman" w:cs="Times New Roman"/>
          <w:color w:val="000000"/>
        </w:rPr>
        <w:t xml:space="preserve">. Brno, </w:t>
      </w:r>
      <w:proofErr w:type="spellStart"/>
      <w:r>
        <w:rPr>
          <w:rFonts w:ascii="Times New Roman" w:hAnsi="Times New Roman" w:cs="Times New Roman"/>
          <w:color w:val="000000"/>
        </w:rPr>
        <w:t>Barrister</w:t>
      </w:r>
      <w:proofErr w:type="spellEnd"/>
      <w:r>
        <w:rPr>
          <w:rFonts w:ascii="Times New Roman" w:hAnsi="Times New Roman" w:cs="Times New Roman"/>
          <w:color w:val="000000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</w:rPr>
        <w:t>Principal</w:t>
      </w:r>
      <w:proofErr w:type="spellEnd"/>
      <w:r>
        <w:rPr>
          <w:rFonts w:ascii="Times New Roman" w:hAnsi="Times New Roman" w:cs="Times New Roman"/>
          <w:color w:val="000000"/>
        </w:rPr>
        <w:t>, 2005</w:t>
      </w:r>
      <w:r>
        <w:rPr>
          <w:rFonts w:ascii="Times New Roman" w:hAnsi="Times New Roman" w:cs="Times New Roman"/>
          <w:color w:val="000000"/>
        </w:rPr>
        <w:t>, s. 125-148</w:t>
      </w:r>
      <w:r>
        <w:rPr>
          <w:rFonts w:ascii="Times New Roman" w:hAnsi="Times New Roman" w:cs="Times New Roman"/>
          <w:color w:val="000000"/>
        </w:rPr>
        <w:t>.</w:t>
      </w:r>
    </w:p>
    <w:p w:rsidR="00AF5B4A" w:rsidRDefault="00AF5B4A" w:rsidP="00AF5B4A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Welsch</w:t>
      </w:r>
      <w:proofErr w:type="spellEnd"/>
      <w:r>
        <w:rPr>
          <w:rFonts w:ascii="Times New Roman" w:hAnsi="Times New Roman" w:cs="Times New Roman"/>
          <w:color w:val="000000"/>
        </w:rPr>
        <w:t xml:space="preserve">, Wolfgang: </w:t>
      </w:r>
      <w:r w:rsidRPr="009C6854">
        <w:rPr>
          <w:rFonts w:ascii="Times New Roman" w:hAnsi="Times New Roman" w:cs="Times New Roman"/>
          <w:i/>
          <w:color w:val="000000"/>
        </w:rPr>
        <w:t xml:space="preserve">Estetické </w:t>
      </w:r>
      <w:proofErr w:type="spellStart"/>
      <w:r w:rsidRPr="009C6854">
        <w:rPr>
          <w:rFonts w:ascii="Times New Roman" w:hAnsi="Times New Roman" w:cs="Times New Roman"/>
          <w:i/>
          <w:color w:val="000000"/>
        </w:rPr>
        <w:t>myslenie</w:t>
      </w:r>
      <w:proofErr w:type="spellEnd"/>
      <w:r>
        <w:rPr>
          <w:rFonts w:ascii="Times New Roman" w:hAnsi="Times New Roman" w:cs="Times New Roman"/>
          <w:color w:val="000000"/>
        </w:rPr>
        <w:t xml:space="preserve">. Bratislava, </w:t>
      </w:r>
      <w:proofErr w:type="spellStart"/>
      <w:r>
        <w:rPr>
          <w:rFonts w:ascii="Times New Roman" w:hAnsi="Times New Roman" w:cs="Times New Roman"/>
          <w:color w:val="000000"/>
        </w:rPr>
        <w:t>Kalligram</w:t>
      </w:r>
      <w:proofErr w:type="spellEnd"/>
      <w:r>
        <w:rPr>
          <w:rFonts w:ascii="Times New Roman" w:hAnsi="Times New Roman" w:cs="Times New Roman"/>
          <w:color w:val="000000"/>
        </w:rPr>
        <w:t>, 2002</w:t>
      </w:r>
      <w:r>
        <w:rPr>
          <w:rFonts w:ascii="Times New Roman" w:hAnsi="Times New Roman" w:cs="Times New Roman"/>
          <w:color w:val="000000"/>
        </w:rPr>
        <w:t>, s. 9-58, 123-147</w:t>
      </w:r>
      <w:r>
        <w:rPr>
          <w:rFonts w:ascii="Times New Roman" w:hAnsi="Times New Roman" w:cs="Times New Roman"/>
          <w:color w:val="000000"/>
        </w:rPr>
        <w:t>.</w:t>
      </w:r>
    </w:p>
    <w:p w:rsidR="00AF5B4A" w:rsidRDefault="00AF5B4A" w:rsidP="00AF5B4A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Virilio</w:t>
      </w:r>
      <w:proofErr w:type="spellEnd"/>
      <w:r>
        <w:rPr>
          <w:rFonts w:ascii="Times New Roman" w:hAnsi="Times New Roman" w:cs="Times New Roman"/>
          <w:color w:val="000000"/>
        </w:rPr>
        <w:t xml:space="preserve">, Paul: </w:t>
      </w:r>
      <w:r w:rsidRPr="00CE7187">
        <w:rPr>
          <w:rFonts w:ascii="Times New Roman" w:hAnsi="Times New Roman" w:cs="Times New Roman"/>
          <w:i/>
          <w:color w:val="000000"/>
        </w:rPr>
        <w:t>Estetika mizení</w:t>
      </w:r>
      <w:r>
        <w:rPr>
          <w:rFonts w:ascii="Times New Roman" w:hAnsi="Times New Roman" w:cs="Times New Roman"/>
          <w:color w:val="000000"/>
        </w:rPr>
        <w:t>. Červený Kost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elec, Pavel Mervart, 2010</w:t>
      </w:r>
      <w:r w:rsidR="008E3E27">
        <w:rPr>
          <w:rFonts w:ascii="Times New Roman" w:hAnsi="Times New Roman" w:cs="Times New Roman"/>
          <w:color w:val="000000"/>
        </w:rPr>
        <w:t>, s</w:t>
      </w:r>
      <w:r>
        <w:rPr>
          <w:rFonts w:ascii="Times New Roman" w:hAnsi="Times New Roman" w:cs="Times New Roman"/>
          <w:color w:val="000000"/>
        </w:rPr>
        <w:t>.</w:t>
      </w:r>
      <w:r w:rsidR="008E3E27">
        <w:rPr>
          <w:rFonts w:ascii="Times New Roman" w:hAnsi="Times New Roman" w:cs="Times New Roman"/>
          <w:color w:val="000000"/>
        </w:rPr>
        <w:t xml:space="preserve"> 9-40.</w:t>
      </w:r>
    </w:p>
    <w:p w:rsidR="00AF5B4A" w:rsidRPr="009D5FDA" w:rsidRDefault="00AF5B4A" w:rsidP="009D5FDA">
      <w:pPr>
        <w:spacing w:after="0"/>
        <w:rPr>
          <w:rFonts w:ascii="Times New Roman" w:hAnsi="Times New Roman" w:cs="Times New Roman"/>
          <w:color w:val="000000"/>
        </w:rPr>
      </w:pPr>
    </w:p>
    <w:sectPr w:rsidR="00AF5B4A" w:rsidRPr="009D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DA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4B8C"/>
    <w:rsid w:val="000257E9"/>
    <w:rsid w:val="00025BD0"/>
    <w:rsid w:val="00030927"/>
    <w:rsid w:val="00030CC0"/>
    <w:rsid w:val="0003174D"/>
    <w:rsid w:val="000330F0"/>
    <w:rsid w:val="000349E9"/>
    <w:rsid w:val="00034B75"/>
    <w:rsid w:val="000369C1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66089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51C9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347D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0F2360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378EA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09A"/>
    <w:rsid w:val="001857EE"/>
    <w:rsid w:val="00187EE6"/>
    <w:rsid w:val="0019068A"/>
    <w:rsid w:val="001910B8"/>
    <w:rsid w:val="00192178"/>
    <w:rsid w:val="00192DC5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5F57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0257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2B5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0CD9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266"/>
    <w:rsid w:val="002B64C7"/>
    <w:rsid w:val="002B68BC"/>
    <w:rsid w:val="002B7BAE"/>
    <w:rsid w:val="002C22D8"/>
    <w:rsid w:val="002C510F"/>
    <w:rsid w:val="002C587C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E3D0B"/>
    <w:rsid w:val="002F0F17"/>
    <w:rsid w:val="002F228C"/>
    <w:rsid w:val="002F2C72"/>
    <w:rsid w:val="002F33C7"/>
    <w:rsid w:val="002F3FB3"/>
    <w:rsid w:val="002F4354"/>
    <w:rsid w:val="002F5286"/>
    <w:rsid w:val="002F6216"/>
    <w:rsid w:val="002F7037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52EB"/>
    <w:rsid w:val="00316347"/>
    <w:rsid w:val="003200E3"/>
    <w:rsid w:val="00321C2E"/>
    <w:rsid w:val="00322067"/>
    <w:rsid w:val="003249D4"/>
    <w:rsid w:val="00331378"/>
    <w:rsid w:val="00332AE5"/>
    <w:rsid w:val="00333A82"/>
    <w:rsid w:val="00335F3D"/>
    <w:rsid w:val="0033654B"/>
    <w:rsid w:val="00336657"/>
    <w:rsid w:val="00336726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0A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682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4C89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1D3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11F1"/>
    <w:rsid w:val="004B28DF"/>
    <w:rsid w:val="004B2A77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0C0"/>
    <w:rsid w:val="004D32D7"/>
    <w:rsid w:val="004D4709"/>
    <w:rsid w:val="004D48B6"/>
    <w:rsid w:val="004E0EC6"/>
    <w:rsid w:val="004E1835"/>
    <w:rsid w:val="004E2173"/>
    <w:rsid w:val="004E3BBC"/>
    <w:rsid w:val="004E5E7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083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3DE0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38C8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244A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41A"/>
    <w:rsid w:val="00785BFE"/>
    <w:rsid w:val="00790059"/>
    <w:rsid w:val="007934FB"/>
    <w:rsid w:val="00794858"/>
    <w:rsid w:val="00795D58"/>
    <w:rsid w:val="00795F8E"/>
    <w:rsid w:val="00796395"/>
    <w:rsid w:val="00797618"/>
    <w:rsid w:val="007A1FB5"/>
    <w:rsid w:val="007A1FBE"/>
    <w:rsid w:val="007A2363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84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4592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4F9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4450"/>
    <w:rsid w:val="0087476B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3ED7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27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46E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0A06"/>
    <w:rsid w:val="009410F8"/>
    <w:rsid w:val="00942237"/>
    <w:rsid w:val="0094400C"/>
    <w:rsid w:val="0094429E"/>
    <w:rsid w:val="0094662F"/>
    <w:rsid w:val="00950A32"/>
    <w:rsid w:val="0095166B"/>
    <w:rsid w:val="00953AFA"/>
    <w:rsid w:val="00955998"/>
    <w:rsid w:val="00957470"/>
    <w:rsid w:val="00960209"/>
    <w:rsid w:val="0096399D"/>
    <w:rsid w:val="009667B5"/>
    <w:rsid w:val="009670A5"/>
    <w:rsid w:val="00970EB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411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5FDA"/>
    <w:rsid w:val="009D610D"/>
    <w:rsid w:val="009E0B16"/>
    <w:rsid w:val="009E2730"/>
    <w:rsid w:val="009E2D57"/>
    <w:rsid w:val="009E2F8A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5D2B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B63A4"/>
    <w:rsid w:val="00AC0136"/>
    <w:rsid w:val="00AC04CE"/>
    <w:rsid w:val="00AC0F1F"/>
    <w:rsid w:val="00AC1A69"/>
    <w:rsid w:val="00AC1FC5"/>
    <w:rsid w:val="00AC277C"/>
    <w:rsid w:val="00AC36B8"/>
    <w:rsid w:val="00AC3867"/>
    <w:rsid w:val="00AC3C71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B4A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5D5E"/>
    <w:rsid w:val="00B779B8"/>
    <w:rsid w:val="00B809FE"/>
    <w:rsid w:val="00B80BF5"/>
    <w:rsid w:val="00B82856"/>
    <w:rsid w:val="00B829C0"/>
    <w:rsid w:val="00B833B3"/>
    <w:rsid w:val="00B852E8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2160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24D9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082A"/>
    <w:rsid w:val="00CD1A7F"/>
    <w:rsid w:val="00CD2469"/>
    <w:rsid w:val="00CD24F6"/>
    <w:rsid w:val="00CD37C8"/>
    <w:rsid w:val="00CD4E7E"/>
    <w:rsid w:val="00CD55AC"/>
    <w:rsid w:val="00CD56C7"/>
    <w:rsid w:val="00CD7789"/>
    <w:rsid w:val="00CD7964"/>
    <w:rsid w:val="00CD7A57"/>
    <w:rsid w:val="00CE080C"/>
    <w:rsid w:val="00CE094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9A2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0943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4F4C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D7DE3"/>
    <w:rsid w:val="00DE4809"/>
    <w:rsid w:val="00DE4D0A"/>
    <w:rsid w:val="00DE528F"/>
    <w:rsid w:val="00DE52AF"/>
    <w:rsid w:val="00DE687C"/>
    <w:rsid w:val="00DF362A"/>
    <w:rsid w:val="00DF4050"/>
    <w:rsid w:val="00DF4E55"/>
    <w:rsid w:val="00DF6A92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5B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4F07"/>
    <w:rsid w:val="00E465A5"/>
    <w:rsid w:val="00E46D0C"/>
    <w:rsid w:val="00E46E94"/>
    <w:rsid w:val="00E477A2"/>
    <w:rsid w:val="00E5123D"/>
    <w:rsid w:val="00E5224D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0CDF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10E0"/>
    <w:rsid w:val="00F42F77"/>
    <w:rsid w:val="00F43C17"/>
    <w:rsid w:val="00F444C2"/>
    <w:rsid w:val="00F45A44"/>
    <w:rsid w:val="00F4618B"/>
    <w:rsid w:val="00F465B9"/>
    <w:rsid w:val="00F518F4"/>
    <w:rsid w:val="00F54244"/>
    <w:rsid w:val="00F54EB4"/>
    <w:rsid w:val="00F55DA0"/>
    <w:rsid w:val="00F55E90"/>
    <w:rsid w:val="00F561E1"/>
    <w:rsid w:val="00F57A22"/>
    <w:rsid w:val="00F61261"/>
    <w:rsid w:val="00F61822"/>
    <w:rsid w:val="00F62DB7"/>
    <w:rsid w:val="00F62E3E"/>
    <w:rsid w:val="00F65B4F"/>
    <w:rsid w:val="00F67D2A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5C24F-BF2A-4325-A60F-53D3C69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FD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3</cp:revision>
  <dcterms:created xsi:type="dcterms:W3CDTF">2014-04-30T06:55:00Z</dcterms:created>
  <dcterms:modified xsi:type="dcterms:W3CDTF">2014-04-30T07:09:00Z</dcterms:modified>
</cp:coreProperties>
</file>