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BC" w:rsidRPr="00B41B91" w:rsidRDefault="000C4C6A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t>EVALUATION FORM</w:t>
      </w:r>
    </w:p>
    <w:p w:rsidR="000C4C6A" w:rsidRPr="00B41B91" w:rsidRDefault="000C4C6A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Please fill in the following evaluation form as fully as possible. In some questions you will be asked to circle the</w:t>
      </w:r>
      <w:r w:rsidR="000F1302" w:rsidRPr="00B41B91">
        <w:rPr>
          <w:rFonts w:cstheme="minorHAnsi"/>
          <w:sz w:val="24"/>
          <w:szCs w:val="24"/>
          <w:lang w:val="en-GB"/>
        </w:rPr>
        <w:t xml:space="preserve"> most appropriate number on a scale (A = the most positive, F</w:t>
      </w:r>
      <w:r w:rsidRPr="00B41B91">
        <w:rPr>
          <w:rFonts w:cstheme="minorHAnsi"/>
          <w:sz w:val="24"/>
          <w:szCs w:val="24"/>
          <w:lang w:val="en-GB"/>
        </w:rPr>
        <w:t xml:space="preserve"> = the least positive).</w:t>
      </w:r>
    </w:p>
    <w:p w:rsidR="00364EF4" w:rsidRPr="00B41B91" w:rsidRDefault="00364EF4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t>Generally</w:t>
      </w: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How did you learn about English Autonomously (EA)?</w:t>
      </w: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Why did you choose EA?</w:t>
      </w: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364EF4" w:rsidRPr="00B41B91" w:rsidRDefault="00364EF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 xml:space="preserve">Did you benefit from doing </w:t>
      </w:r>
      <w:r w:rsidR="00C85202" w:rsidRPr="00B41B91">
        <w:rPr>
          <w:rFonts w:cstheme="minorHAnsi"/>
          <w:sz w:val="24"/>
          <w:szCs w:val="24"/>
          <w:lang w:val="en-GB"/>
        </w:rPr>
        <w:t>EA</w:t>
      </w:r>
      <w:r w:rsidRPr="00B41B91">
        <w:rPr>
          <w:rFonts w:cstheme="minorHAnsi"/>
          <w:sz w:val="24"/>
          <w:szCs w:val="24"/>
          <w:lang w:val="en-GB"/>
        </w:rPr>
        <w:t xml:space="preserve">?         </w:t>
      </w:r>
      <w:r w:rsidR="00C85202" w:rsidRPr="00B41B91">
        <w:rPr>
          <w:rFonts w:cstheme="minorHAnsi"/>
          <w:sz w:val="24"/>
          <w:szCs w:val="24"/>
          <w:lang w:val="en-GB"/>
        </w:rPr>
        <w:t xml:space="preserve">                                     </w:t>
      </w:r>
      <w:r w:rsidR="000F1302" w:rsidRPr="00B41B91">
        <w:rPr>
          <w:rFonts w:cstheme="minorHAnsi"/>
          <w:sz w:val="24"/>
          <w:szCs w:val="24"/>
          <w:lang w:val="en-GB"/>
        </w:rPr>
        <w:t xml:space="preserve">A  </w:t>
      </w:r>
      <w:proofErr w:type="gramStart"/>
      <w:r w:rsidR="000F1302" w:rsidRPr="00B41B91">
        <w:rPr>
          <w:rFonts w:cstheme="minorHAnsi"/>
          <w:sz w:val="24"/>
          <w:szCs w:val="24"/>
          <w:lang w:val="en-GB"/>
        </w:rPr>
        <w:t>B  C</w:t>
      </w:r>
      <w:proofErr w:type="gramEnd"/>
      <w:r w:rsidR="000F1302" w:rsidRPr="00B41B91">
        <w:rPr>
          <w:rFonts w:cstheme="minorHAnsi"/>
          <w:sz w:val="24"/>
          <w:szCs w:val="24"/>
          <w:lang w:val="en-GB"/>
        </w:rPr>
        <w:t xml:space="preserve">  D  E  F</w:t>
      </w:r>
      <w:r w:rsidRPr="00B41B91">
        <w:rPr>
          <w:rFonts w:cstheme="minorHAnsi"/>
          <w:sz w:val="24"/>
          <w:szCs w:val="24"/>
          <w:lang w:val="en-GB"/>
        </w:rPr>
        <w:t xml:space="preserve"> </w:t>
      </w:r>
    </w:p>
    <w:p w:rsidR="00364EF4" w:rsidRPr="00B41B91" w:rsidRDefault="00364EF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Did you feel the course was well organized?</w:t>
      </w:r>
      <w:r w:rsidR="00B41B91">
        <w:rPr>
          <w:rFonts w:cstheme="minorHAnsi"/>
          <w:sz w:val="24"/>
          <w:szCs w:val="24"/>
          <w:lang w:val="en-GB"/>
        </w:rPr>
        <w:t xml:space="preserve">                     </w:t>
      </w:r>
      <w:r w:rsidRPr="00B41B91">
        <w:rPr>
          <w:rFonts w:cstheme="minorHAnsi"/>
          <w:sz w:val="24"/>
          <w:szCs w:val="24"/>
          <w:lang w:val="en-GB"/>
        </w:rPr>
        <w:t xml:space="preserve">  </w:t>
      </w:r>
      <w:r w:rsidR="000F1302" w:rsidRPr="00B41B91">
        <w:rPr>
          <w:rFonts w:cstheme="minorHAnsi"/>
          <w:sz w:val="24"/>
          <w:szCs w:val="24"/>
          <w:lang w:val="en-GB"/>
        </w:rPr>
        <w:t xml:space="preserve">A  </w:t>
      </w:r>
      <w:proofErr w:type="gramStart"/>
      <w:r w:rsidR="000F1302" w:rsidRPr="00B41B91">
        <w:rPr>
          <w:rFonts w:cstheme="minorHAnsi"/>
          <w:sz w:val="24"/>
          <w:szCs w:val="24"/>
          <w:lang w:val="en-GB"/>
        </w:rPr>
        <w:t>B  C</w:t>
      </w:r>
      <w:proofErr w:type="gramEnd"/>
      <w:r w:rsidR="000F1302" w:rsidRPr="00B41B91">
        <w:rPr>
          <w:rFonts w:cstheme="minorHAnsi"/>
          <w:sz w:val="24"/>
          <w:szCs w:val="24"/>
          <w:lang w:val="en-GB"/>
        </w:rPr>
        <w:t xml:space="preserve">  D  E  F</w:t>
      </w:r>
    </w:p>
    <w:p w:rsidR="00364EF4" w:rsidRPr="00B41B91" w:rsidRDefault="00364EF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 xml:space="preserve">Did you enjoy the EA?                                                      </w:t>
      </w:r>
      <w:r w:rsidR="000F1302" w:rsidRPr="00B41B91">
        <w:rPr>
          <w:rFonts w:cstheme="minorHAnsi"/>
          <w:sz w:val="24"/>
          <w:szCs w:val="24"/>
          <w:lang w:val="en-GB"/>
        </w:rPr>
        <w:t xml:space="preserve">   </w:t>
      </w:r>
      <w:r w:rsidRPr="00B41B91">
        <w:rPr>
          <w:rFonts w:cstheme="minorHAnsi"/>
          <w:sz w:val="24"/>
          <w:szCs w:val="24"/>
          <w:lang w:val="en-GB"/>
        </w:rPr>
        <w:t xml:space="preserve">  </w:t>
      </w:r>
      <w:r w:rsidR="00B41B91">
        <w:rPr>
          <w:rFonts w:cstheme="minorHAnsi"/>
          <w:sz w:val="24"/>
          <w:szCs w:val="24"/>
          <w:lang w:val="en-GB"/>
        </w:rPr>
        <w:t xml:space="preserve"> </w:t>
      </w:r>
      <w:r w:rsidRPr="00B41B91">
        <w:rPr>
          <w:rFonts w:cstheme="minorHAnsi"/>
          <w:sz w:val="24"/>
          <w:szCs w:val="24"/>
          <w:lang w:val="en-GB"/>
        </w:rPr>
        <w:t xml:space="preserve">  </w:t>
      </w:r>
      <w:r w:rsidR="000F1302" w:rsidRPr="00B41B91">
        <w:rPr>
          <w:rFonts w:cstheme="minorHAnsi"/>
          <w:sz w:val="24"/>
          <w:szCs w:val="24"/>
          <w:lang w:val="en-GB"/>
        </w:rPr>
        <w:t xml:space="preserve">A  </w:t>
      </w:r>
      <w:proofErr w:type="gramStart"/>
      <w:r w:rsidR="000F1302" w:rsidRPr="00B41B91">
        <w:rPr>
          <w:rFonts w:cstheme="minorHAnsi"/>
          <w:sz w:val="24"/>
          <w:szCs w:val="24"/>
          <w:lang w:val="en-GB"/>
        </w:rPr>
        <w:t>B  C</w:t>
      </w:r>
      <w:proofErr w:type="gramEnd"/>
      <w:r w:rsidR="000F1302" w:rsidRPr="00B41B91">
        <w:rPr>
          <w:rFonts w:cstheme="minorHAnsi"/>
          <w:sz w:val="24"/>
          <w:szCs w:val="24"/>
          <w:lang w:val="en-GB"/>
        </w:rPr>
        <w:t xml:space="preserve">  D  E  F</w:t>
      </w:r>
    </w:p>
    <w:p w:rsidR="00364EF4" w:rsidRPr="00B41B91" w:rsidRDefault="00364EF4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t>Introductory sessions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3"/>
        <w:gridCol w:w="5599"/>
      </w:tblGrid>
      <w:tr w:rsidR="00364EF4" w:rsidRPr="00B41B91" w:rsidTr="00364EF4">
        <w:tc>
          <w:tcPr>
            <w:tcW w:w="3510" w:type="dxa"/>
          </w:tcPr>
          <w:p w:rsidR="00364EF4" w:rsidRPr="00B41B91" w:rsidRDefault="00364EF4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702" w:type="dxa"/>
          </w:tcPr>
          <w:p w:rsidR="00364EF4" w:rsidRPr="00B41B91" w:rsidRDefault="00364EF4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your comments</w:t>
            </w:r>
          </w:p>
        </w:tc>
      </w:tr>
      <w:tr w:rsidR="00364EF4" w:rsidRPr="00B41B91" w:rsidTr="00C85202">
        <w:trPr>
          <w:trHeight w:val="1482"/>
        </w:trPr>
        <w:tc>
          <w:tcPr>
            <w:tcW w:w="3510" w:type="dxa"/>
          </w:tcPr>
          <w:p w:rsidR="00364EF4" w:rsidRPr="00B41B91" w:rsidRDefault="00364EF4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The first meeting (learning background, attitudes, strategies, needs and objectives…)</w:t>
            </w:r>
          </w:p>
        </w:tc>
        <w:tc>
          <w:tcPr>
            <w:tcW w:w="5702" w:type="dxa"/>
          </w:tcPr>
          <w:p w:rsidR="00364EF4" w:rsidRPr="00B41B91" w:rsidRDefault="00364EF4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4EF4" w:rsidRPr="00B41B91" w:rsidTr="00C85202">
        <w:trPr>
          <w:trHeight w:val="1390"/>
        </w:trPr>
        <w:tc>
          <w:tcPr>
            <w:tcW w:w="3510" w:type="dxa"/>
          </w:tcPr>
          <w:p w:rsidR="00364EF4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The second meeting (study plan, introducing modules, module selection…)</w:t>
            </w:r>
          </w:p>
        </w:tc>
        <w:tc>
          <w:tcPr>
            <w:tcW w:w="5702" w:type="dxa"/>
          </w:tcPr>
          <w:p w:rsidR="00364EF4" w:rsidRPr="00B41B91" w:rsidRDefault="00364EF4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85202" w:rsidRPr="00B41B91" w:rsidTr="00C85202">
        <w:trPr>
          <w:trHeight w:val="1390"/>
        </w:trPr>
        <w:tc>
          <w:tcPr>
            <w:tcW w:w="3510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How did you choose your support groups? (based on name, synopsis, teacher, time…)</w:t>
            </w:r>
          </w:p>
        </w:tc>
        <w:tc>
          <w:tcPr>
            <w:tcW w:w="5702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4EF4" w:rsidRPr="00B41B91" w:rsidTr="00364EF4">
        <w:tc>
          <w:tcPr>
            <w:tcW w:w="3510" w:type="dxa"/>
          </w:tcPr>
          <w:p w:rsidR="00364EF4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Which was the most useful for self-assessment? (SWOT, SILL, CEFR grid, counselling sessions…)</w:t>
            </w:r>
          </w:p>
        </w:tc>
        <w:tc>
          <w:tcPr>
            <w:tcW w:w="5702" w:type="dxa"/>
          </w:tcPr>
          <w:p w:rsidR="00364EF4" w:rsidRPr="00B41B91" w:rsidRDefault="00364EF4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364EF4" w:rsidRPr="00B41B91" w:rsidRDefault="00364EF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41B91" w:rsidRDefault="00B41B91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</w:p>
    <w:p w:rsidR="00C85202" w:rsidRPr="00B41B91" w:rsidRDefault="00C85202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lastRenderedPageBreak/>
        <w:t>Support groups / modules / showers</w:t>
      </w: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 xml:space="preserve">Please give your opinion of the different groups you joined. </w:t>
      </w:r>
      <w:r w:rsidR="00BC667B" w:rsidRPr="00B41B91">
        <w:rPr>
          <w:rFonts w:cstheme="minorHAnsi"/>
          <w:sz w:val="24"/>
          <w:szCs w:val="24"/>
          <w:lang w:val="en-GB"/>
        </w:rPr>
        <w:t xml:space="preserve">Comment on the content, teacher, organization, </w:t>
      </w:r>
      <w:r w:rsidR="000D7C7F" w:rsidRPr="00B41B91">
        <w:rPr>
          <w:rFonts w:cstheme="minorHAnsi"/>
          <w:sz w:val="24"/>
          <w:szCs w:val="24"/>
          <w:lang w:val="en-GB"/>
        </w:rPr>
        <w:t>requirements</w:t>
      </w:r>
      <w:r w:rsidR="00BC667B" w:rsidRPr="00B41B91">
        <w:rPr>
          <w:rFonts w:cstheme="minorHAnsi"/>
          <w:sz w:val="24"/>
          <w:szCs w:val="24"/>
          <w:lang w:val="en-GB"/>
        </w:rPr>
        <w:t>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9"/>
        <w:gridCol w:w="6023"/>
      </w:tblGrid>
      <w:tr w:rsidR="00C85202" w:rsidRPr="00B41B91" w:rsidTr="00C85202">
        <w:tc>
          <w:tcPr>
            <w:tcW w:w="3085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module / shower name</w:t>
            </w:r>
          </w:p>
        </w:tc>
        <w:tc>
          <w:tcPr>
            <w:tcW w:w="6127" w:type="dxa"/>
          </w:tcPr>
          <w:p w:rsidR="00C85202" w:rsidRPr="00B41B91" w:rsidRDefault="005311FF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41B91"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="00C85202" w:rsidRPr="00B41B91">
              <w:rPr>
                <w:rFonts w:cstheme="minorHAnsi"/>
                <w:sz w:val="24"/>
                <w:szCs w:val="24"/>
                <w:lang w:val="en-GB"/>
              </w:rPr>
              <w:t>omments</w:t>
            </w:r>
            <w:r w:rsidRPr="00B41B91">
              <w:rPr>
                <w:rFonts w:cstheme="minorHAnsi"/>
                <w:sz w:val="24"/>
                <w:szCs w:val="24"/>
                <w:lang w:val="en-GB"/>
              </w:rPr>
              <w:t>, message for the teacher…</w:t>
            </w:r>
          </w:p>
        </w:tc>
      </w:tr>
      <w:tr w:rsidR="00C85202" w:rsidRPr="00B41B91" w:rsidTr="00C85202">
        <w:trPr>
          <w:trHeight w:val="1093"/>
        </w:trPr>
        <w:tc>
          <w:tcPr>
            <w:tcW w:w="3085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85202" w:rsidRPr="00B41B91" w:rsidTr="00C85202">
        <w:trPr>
          <w:trHeight w:val="1137"/>
        </w:trPr>
        <w:tc>
          <w:tcPr>
            <w:tcW w:w="3085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D7C7F" w:rsidRPr="00B41B91" w:rsidTr="00BC667B">
        <w:trPr>
          <w:trHeight w:val="1253"/>
        </w:trPr>
        <w:tc>
          <w:tcPr>
            <w:tcW w:w="3085" w:type="dxa"/>
          </w:tcPr>
          <w:p w:rsidR="000D7C7F" w:rsidRPr="00B41B91" w:rsidRDefault="000D7C7F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0D7C7F" w:rsidRPr="00B41B91" w:rsidRDefault="000D7C7F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85202" w:rsidRPr="00B41B91" w:rsidTr="00BC667B">
        <w:trPr>
          <w:trHeight w:val="1253"/>
        </w:trPr>
        <w:tc>
          <w:tcPr>
            <w:tcW w:w="3085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85202" w:rsidRPr="00B41B91" w:rsidTr="00BC667B">
        <w:trPr>
          <w:trHeight w:val="1141"/>
        </w:trPr>
        <w:tc>
          <w:tcPr>
            <w:tcW w:w="3085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127" w:type="dxa"/>
          </w:tcPr>
          <w:p w:rsidR="00C85202" w:rsidRPr="00B41B91" w:rsidRDefault="00C85202" w:rsidP="00B41B9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C85202" w:rsidRPr="00B41B91" w:rsidRDefault="00C852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Which other modules would be interesting for you?</w:t>
      </w:r>
      <w:r w:rsidR="00BC667B" w:rsidRPr="00B41B91">
        <w:rPr>
          <w:rFonts w:cstheme="minorHAnsi"/>
          <w:sz w:val="24"/>
          <w:szCs w:val="24"/>
          <w:lang w:val="en-GB"/>
        </w:rPr>
        <w:t xml:space="preserve"> Suggest topics please:</w:t>
      </w: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F1302" w:rsidRPr="00B41B91" w:rsidRDefault="000F1302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t>Logs / diaries</w:t>
      </w: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What, for you, was the purpose of keeping a log / diary?</w:t>
      </w: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C667B" w:rsidRPr="00B41B91" w:rsidRDefault="00BC667B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lastRenderedPageBreak/>
        <w:t>Counselling</w:t>
      </w: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How useful were the counselling sessions?</w:t>
      </w: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Is it good that they are compulsory?</w:t>
      </w: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Did you have enough counselling sessions?</w:t>
      </w:r>
    </w:p>
    <w:p w:rsidR="00BC667B" w:rsidRPr="00B41B91" w:rsidRDefault="00BC667B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Were the counsellors competent to help?</w:t>
      </w: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What was the best about the counsellings?</w:t>
      </w: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What would you like to change about the counsellings?</w:t>
      </w:r>
    </w:p>
    <w:p w:rsidR="000F1302" w:rsidRPr="00B41B91" w:rsidRDefault="000F1302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80610" w:rsidRPr="00B41B91" w:rsidRDefault="00B80610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t>Autonomous learning</w:t>
      </w:r>
      <w:r w:rsidR="005311FF" w:rsidRPr="00B41B91">
        <w:rPr>
          <w:rFonts w:cstheme="minorHAnsi"/>
          <w:b/>
          <w:sz w:val="24"/>
          <w:szCs w:val="24"/>
          <w:lang w:val="en-GB"/>
        </w:rPr>
        <w:t xml:space="preserve"> in EA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What do you think being an autonomous learner means?</w:t>
      </w:r>
      <w:r w:rsidR="005311FF" w:rsidRPr="00B41B91">
        <w:rPr>
          <w:rFonts w:cstheme="minorHAnsi"/>
          <w:sz w:val="24"/>
          <w:szCs w:val="24"/>
          <w:lang w:val="en-GB"/>
        </w:rPr>
        <w:t xml:space="preserve"> Did you enjoy autonomy in learning? Did you “feel” the autonomy?</w:t>
      </w:r>
      <w:r w:rsidR="000F1302" w:rsidRPr="00B41B91">
        <w:rPr>
          <w:rFonts w:cstheme="minorHAnsi"/>
          <w:sz w:val="24"/>
          <w:szCs w:val="24"/>
          <w:lang w:val="en-GB"/>
        </w:rPr>
        <w:t xml:space="preserve"> 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5311FF" w:rsidRPr="00B41B91" w:rsidRDefault="005311F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What effect has EA had on your learning?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63A04" w:rsidRPr="00B41B91" w:rsidRDefault="00B63A0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Have you experienced new / different learning strategies? Were they successful? Which of them are you planning to apply in</w:t>
      </w:r>
      <w:r w:rsidR="00B41B91" w:rsidRPr="00B41B91">
        <w:rPr>
          <w:rFonts w:cstheme="minorHAnsi"/>
          <w:sz w:val="24"/>
          <w:szCs w:val="24"/>
          <w:lang w:val="en-GB"/>
        </w:rPr>
        <w:t xml:space="preserve"> the</w:t>
      </w:r>
      <w:r w:rsidRPr="00B41B91">
        <w:rPr>
          <w:rFonts w:cstheme="minorHAnsi"/>
          <w:sz w:val="24"/>
          <w:szCs w:val="24"/>
          <w:lang w:val="en-GB"/>
        </w:rPr>
        <w:t xml:space="preserve"> future?</w:t>
      </w:r>
    </w:p>
    <w:p w:rsidR="00607417" w:rsidRPr="00B41B91" w:rsidRDefault="00607417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63A04" w:rsidRPr="00B41B91" w:rsidRDefault="00B63A0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63A04" w:rsidRPr="00B41B91" w:rsidRDefault="00B63A0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Which skills have you developed the most?</w:t>
      </w:r>
    </w:p>
    <w:p w:rsidR="00B63A04" w:rsidRPr="00B41B91" w:rsidRDefault="00B63A0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B63A04" w:rsidRPr="00B41B91" w:rsidRDefault="00B63A04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lastRenderedPageBreak/>
        <w:t>Please, tick the areas which you have developed</w:t>
      </w:r>
      <w:r w:rsidR="00B41B91" w:rsidRPr="00B41B91">
        <w:rPr>
          <w:rFonts w:cstheme="minorHAnsi"/>
          <w:sz w:val="24"/>
          <w:szCs w:val="24"/>
          <w:lang w:val="en-GB"/>
        </w:rPr>
        <w:t xml:space="preserve"> the most</w:t>
      </w:r>
      <w:r w:rsidRPr="00B41B91">
        <w:rPr>
          <w:rFonts w:cstheme="minorHAnsi"/>
          <w:sz w:val="24"/>
          <w:szCs w:val="24"/>
          <w:lang w:val="en-GB"/>
        </w:rPr>
        <w:t xml:space="preserve"> in the course</w:t>
      </w:r>
      <w:r w:rsidR="00B41B91" w:rsidRPr="00B41B91">
        <w:rPr>
          <w:rFonts w:cstheme="minorHAnsi"/>
          <w:sz w:val="24"/>
          <w:szCs w:val="24"/>
          <w:lang w:val="en-GB"/>
        </w:rPr>
        <w:t xml:space="preserve"> – maximum of 3</w:t>
      </w:r>
      <w:r w:rsidRPr="00B41B91">
        <w:rPr>
          <w:rFonts w:cstheme="minorHAnsi"/>
          <w:sz w:val="24"/>
          <w:szCs w:val="24"/>
          <w:lang w:val="en-GB"/>
        </w:rPr>
        <w:t>.</w:t>
      </w:r>
    </w:p>
    <w:tbl>
      <w:tblPr>
        <w:tblW w:w="7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1417"/>
      </w:tblGrid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regular learning, more time than expected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time management, planning, organization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change in attitude to learning (English)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seeing learning process differently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responsibility and self-discipline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personal development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change in motivation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attitude to mistakes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sources for future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5311FF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BF30CC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overcoming fear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311FF" w:rsidRPr="00B41B91" w:rsidRDefault="005311FF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B41B91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1B91" w:rsidRPr="00B41B91" w:rsidRDefault="00B41B91" w:rsidP="00B41B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</w:pPr>
            <w:r w:rsidRPr="00B41B91"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  <w:t>other: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1B91" w:rsidRPr="00B41B91" w:rsidRDefault="00B41B91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  <w:tr w:rsidR="00B41B91" w:rsidRPr="00B41B91" w:rsidTr="00B63A04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1B91" w:rsidRPr="00B41B91" w:rsidRDefault="00B41B91" w:rsidP="00B41B9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1B91" w:rsidRPr="00B41B91" w:rsidRDefault="00B41B91" w:rsidP="00B41B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</w:tr>
    </w:tbl>
    <w:p w:rsidR="00B80610" w:rsidRDefault="00B80610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Has t</w:t>
      </w:r>
      <w:bookmarkStart w:id="0" w:name="_GoBack"/>
      <w:bookmarkEnd w:id="0"/>
      <w:r w:rsidRPr="00B41B91">
        <w:rPr>
          <w:rFonts w:cstheme="minorHAnsi"/>
          <w:sz w:val="24"/>
          <w:szCs w:val="24"/>
          <w:lang w:val="en-GB"/>
        </w:rPr>
        <w:t xml:space="preserve">he course been useful for you in the following areas? 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 xml:space="preserve">English                                                      </w:t>
      </w:r>
      <w:r w:rsidR="00B80610">
        <w:rPr>
          <w:rFonts w:cstheme="minorHAnsi"/>
          <w:sz w:val="24"/>
          <w:szCs w:val="24"/>
          <w:lang w:val="en-GB"/>
        </w:rPr>
        <w:t xml:space="preserve">  </w:t>
      </w:r>
      <w:r w:rsidRPr="00B41B91">
        <w:rPr>
          <w:rFonts w:cstheme="minorHAnsi"/>
          <w:sz w:val="24"/>
          <w:szCs w:val="24"/>
          <w:lang w:val="en-GB"/>
        </w:rPr>
        <w:t xml:space="preserve">  YES / NO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Learning skills in general</w:t>
      </w:r>
      <w:r w:rsidR="00B80610">
        <w:rPr>
          <w:rFonts w:cstheme="minorHAnsi"/>
          <w:sz w:val="24"/>
          <w:szCs w:val="24"/>
          <w:lang w:val="en-GB"/>
        </w:rPr>
        <w:t xml:space="preserve">                        </w:t>
      </w:r>
      <w:r w:rsidRPr="00B41B91">
        <w:rPr>
          <w:rFonts w:cstheme="minorHAnsi"/>
          <w:sz w:val="24"/>
          <w:szCs w:val="24"/>
          <w:lang w:val="en-GB"/>
        </w:rPr>
        <w:t xml:space="preserve">   YES / NO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Future studies                                             YES / NO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Lifelong learning                                         YES / NO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Future career                                              YES / NO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5311FF" w:rsidRPr="00B41B91" w:rsidRDefault="00B80610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What do you think was the most </w:t>
      </w:r>
      <w:r w:rsidR="005311FF" w:rsidRPr="00B41B91">
        <w:rPr>
          <w:rFonts w:cstheme="minorHAnsi"/>
          <w:sz w:val="24"/>
          <w:szCs w:val="24"/>
          <w:lang w:val="en-GB"/>
        </w:rPr>
        <w:t>/ least successful in the EA?</w:t>
      </w:r>
    </w:p>
    <w:p w:rsidR="005311FF" w:rsidRPr="00B41B91" w:rsidRDefault="005311F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0D7C7F" w:rsidRPr="00B41B91" w:rsidRDefault="000D7C7F" w:rsidP="00B41B91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B41B91">
        <w:rPr>
          <w:rFonts w:cstheme="minorHAnsi"/>
          <w:b/>
          <w:sz w:val="24"/>
          <w:szCs w:val="24"/>
          <w:lang w:val="en-GB"/>
        </w:rPr>
        <w:t>Final comments:</w:t>
      </w:r>
    </w:p>
    <w:p w:rsidR="000D7C7F" w:rsidRPr="00B41B91" w:rsidRDefault="000D7C7F" w:rsidP="00B41B91">
      <w:pPr>
        <w:spacing w:line="240" w:lineRule="auto"/>
        <w:rPr>
          <w:rFonts w:cstheme="minorHAnsi"/>
          <w:sz w:val="24"/>
          <w:szCs w:val="24"/>
          <w:lang w:val="en-GB"/>
        </w:rPr>
      </w:pPr>
    </w:p>
    <w:p w:rsidR="00C85202" w:rsidRPr="00B41B91" w:rsidRDefault="00B80610" w:rsidP="00B41B91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B41B91">
        <w:rPr>
          <w:rFonts w:cstheme="minorHAnsi"/>
          <w:sz w:val="24"/>
          <w:szCs w:val="24"/>
          <w:lang w:val="en-GB"/>
        </w:rPr>
        <w:t>Thank you both for being part of EA and for this evaluation.</w:t>
      </w:r>
      <w:r>
        <w:rPr>
          <w:rFonts w:cstheme="minorHAnsi"/>
          <w:sz w:val="24"/>
          <w:szCs w:val="24"/>
          <w:lang w:val="en-GB"/>
        </w:rPr>
        <w:t xml:space="preserve">        Lenka</w:t>
      </w:r>
    </w:p>
    <w:sectPr w:rsidR="00C85202" w:rsidRPr="00B41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77" w:rsidRDefault="00BB7977" w:rsidP="00691421">
      <w:pPr>
        <w:spacing w:after="0" w:line="240" w:lineRule="auto"/>
      </w:pPr>
      <w:r>
        <w:separator/>
      </w:r>
    </w:p>
  </w:endnote>
  <w:endnote w:type="continuationSeparator" w:id="0">
    <w:p w:rsidR="00BB7977" w:rsidRDefault="00BB7977" w:rsidP="0069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77" w:rsidRDefault="00BB7977" w:rsidP="00691421">
      <w:pPr>
        <w:spacing w:after="0" w:line="240" w:lineRule="auto"/>
      </w:pPr>
      <w:r>
        <w:separator/>
      </w:r>
    </w:p>
  </w:footnote>
  <w:footnote w:type="continuationSeparator" w:id="0">
    <w:p w:rsidR="00BB7977" w:rsidRDefault="00BB7977" w:rsidP="0069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Pr="00777D71" w:rsidRDefault="00691421" w:rsidP="00691421">
    <w:pPr>
      <w:pStyle w:val="Zhlav"/>
      <w:rPr>
        <w:sz w:val="24"/>
        <w:szCs w:val="24"/>
      </w:rPr>
    </w:pPr>
    <w:r w:rsidRPr="00777D71">
      <w:rPr>
        <w:rFonts w:ascii="DejaVu Sans" w:hAnsi="DejaVu Sans" w:cs="DejaVu Sans"/>
        <w:b/>
        <w:sz w:val="24"/>
        <w:szCs w:val="24"/>
      </w:rPr>
      <w:t>ENGLISH AUTONOMOUSLY</w:t>
    </w:r>
    <w:r>
      <w:t xml:space="preserve"> </w:t>
    </w:r>
    <w:r>
      <w:rPr>
        <w:rFonts w:ascii="DejaVu Sans" w:hAnsi="DejaVu Sans" w:cs="DejaVu Sans"/>
        <w:b/>
        <w:noProof/>
        <w:sz w:val="32"/>
        <w:szCs w:val="32"/>
        <w:lang w:eastAsia="cs-CZ"/>
      </w:rPr>
      <w:drawing>
        <wp:inline distT="0" distB="0" distL="0" distR="0" wp14:anchorId="4645BE25" wp14:editId="7C9C7578">
          <wp:extent cx="771525" cy="762733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B_blok_krátký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29" cy="76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691421" w:rsidRDefault="006914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21"/>
    <w:rsid w:val="000C4C6A"/>
    <w:rsid w:val="000C738F"/>
    <w:rsid w:val="000D7C7F"/>
    <w:rsid w:val="000F1302"/>
    <w:rsid w:val="00364EF4"/>
    <w:rsid w:val="005311FF"/>
    <w:rsid w:val="00532FF8"/>
    <w:rsid w:val="00607417"/>
    <w:rsid w:val="00691421"/>
    <w:rsid w:val="00794797"/>
    <w:rsid w:val="0079516F"/>
    <w:rsid w:val="00936CAF"/>
    <w:rsid w:val="00B41B91"/>
    <w:rsid w:val="00B63A04"/>
    <w:rsid w:val="00B80610"/>
    <w:rsid w:val="00BB7977"/>
    <w:rsid w:val="00BC667B"/>
    <w:rsid w:val="00BF30CC"/>
    <w:rsid w:val="00C85202"/>
    <w:rsid w:val="00C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C0EC9-A3E2-4BCE-8530-F68ACB3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4</cp:revision>
  <cp:lastPrinted>2014-12-16T10:57:00Z</cp:lastPrinted>
  <dcterms:created xsi:type="dcterms:W3CDTF">2014-12-16T10:12:00Z</dcterms:created>
  <dcterms:modified xsi:type="dcterms:W3CDTF">2014-12-16T11:05:00Z</dcterms:modified>
</cp:coreProperties>
</file>