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EE" w:rsidRPr="002215EE" w:rsidRDefault="002215EE" w:rsidP="002215EE">
      <w:pPr>
        <w:pStyle w:val="Nadpis2"/>
      </w:pPr>
      <w:proofErr w:type="spellStart"/>
      <w:r>
        <w:t>a</w:t>
      </w:r>
      <w:r w:rsidRPr="002215EE">
        <w:t>orrectiesysteem</w:t>
      </w:r>
      <w:proofErr w:type="spellEnd"/>
    </w:p>
    <w:p w:rsidR="002215EE" w:rsidRPr="002215EE" w:rsidRDefault="002215EE" w:rsidP="0022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val="cs-CZ" w:eastAsia="cs-CZ"/>
        </w:rPr>
      </w:pPr>
      <w:proofErr w:type="spellStart"/>
      <w:r w:rsidRPr="002215EE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val="cs-CZ" w:eastAsia="cs-CZ"/>
        </w:rPr>
        <w:t>Correctiesysteem</w:t>
      </w:r>
      <w:proofErr w:type="spellEnd"/>
      <w:r w:rsidRPr="002215EE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val="cs-CZ" w:eastAsia="cs-CZ"/>
        </w:rPr>
        <w:t xml:space="preserve"> bij </w:t>
      </w:r>
      <w:proofErr w:type="spellStart"/>
      <w:r w:rsidRPr="002215EE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val="cs-CZ" w:eastAsia="cs-CZ"/>
        </w:rPr>
        <w:t xml:space="preserve"> college </w:t>
      </w:r>
      <w:proofErr w:type="spellStart"/>
      <w:r w:rsidRPr="002215EE">
        <w:rPr>
          <w:rFonts w:ascii="Times New Roman" w:eastAsia="Times New Roman" w:hAnsi="Times New Roman" w:cs="Times New Roman"/>
          <w:b/>
          <w:bCs/>
          <w:i/>
          <w:iCs/>
          <w:noProof w:val="0"/>
          <w:kern w:val="36"/>
          <w:sz w:val="48"/>
          <w:szCs w:val="48"/>
          <w:lang w:val="cs-CZ" w:eastAsia="cs-CZ"/>
        </w:rPr>
        <w:t>Schrijfvaardigheid</w:t>
      </w:r>
      <w:proofErr w:type="spellEnd"/>
    </w:p>
    <w:p w:rsidR="002215EE" w:rsidRPr="002215EE" w:rsidRDefault="002215EE" w:rsidP="002215E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  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 In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elke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zin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moet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subject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staan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2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persoonsvorm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van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werkwoord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komt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niet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met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subject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overeen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3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vorm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van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dit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werkwoord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fout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4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tijd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van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dit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werkwoord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fout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5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getal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of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vorm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van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substantief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fout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6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vorm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van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adjectief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fout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7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Gebruik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hier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(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)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lidwoord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: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bepaald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,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onbepaald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of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8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vorm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van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dit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pronomen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fout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9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Gebruik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pronomen.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10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Gebruik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(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)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prepositie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11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Gebruik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voegwoord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12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Kijk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naar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woordvolgorde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.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dit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hoofdzin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of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bijzin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?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Waar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staan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persoonsvorm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van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werkwoord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subject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?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13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Kijk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naar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woordvolgorde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.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Waar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staan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objecten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/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of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bijwoordelijke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bepalingen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?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14 Dit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/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deze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woordgroep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staat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op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verkeerde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plaats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in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zin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15 Je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bent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vergeten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16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staat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te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veel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17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Deze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zin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niet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duidelijk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. Je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moet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formuleren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18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spelling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niet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juist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. /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Tikfout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 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A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Gebruik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woordsoort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lastRenderedPageBreak/>
        <w:t xml:space="preserve">B Dit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heeft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betekenis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dan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je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bedoelt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.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Gebruik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C Dit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past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niet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in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deze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context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D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Gebruik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signaalwoord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V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verwijzing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onduidelijk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/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onlogisch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/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foutief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.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Gebruik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een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ander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verwijswoord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Z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zinsconstructie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/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constructie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van de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woordgroep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is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ongrammaticaal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.</w:t>
      </w:r>
    </w:p>
    <w:p w:rsidR="002215EE" w:rsidRPr="002215EE" w:rsidRDefault="002215EE" w:rsidP="002215E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</w:pPr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Last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modified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 xml:space="preserve">: </w:t>
      </w:r>
      <w:proofErr w:type="spellStart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Wednesday</w:t>
      </w:r>
      <w:proofErr w:type="spellEnd"/>
      <w:r w:rsidRPr="002215EE">
        <w:rPr>
          <w:rFonts w:ascii="Times New Roman" w:eastAsia="Times New Roman" w:hAnsi="Times New Roman" w:cs="Times New Roman"/>
          <w:noProof w:val="0"/>
          <w:sz w:val="24"/>
          <w:szCs w:val="24"/>
          <w:lang w:val="cs-CZ" w:eastAsia="cs-CZ"/>
        </w:rPr>
        <w:t>, 18 June 2014, 12:09 PM</w:t>
      </w:r>
    </w:p>
    <w:p w:rsidR="002316A2" w:rsidRPr="002215EE" w:rsidRDefault="002316A2">
      <w:pPr>
        <w:rPr>
          <w:lang w:val="cs-CZ"/>
        </w:rPr>
      </w:pPr>
    </w:p>
    <w:sectPr w:rsidR="002316A2" w:rsidRPr="002215EE" w:rsidSect="0043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27105"/>
    <w:rsid w:val="002215EE"/>
    <w:rsid w:val="002316A2"/>
    <w:rsid w:val="002428CC"/>
    <w:rsid w:val="0043029A"/>
    <w:rsid w:val="004D193B"/>
    <w:rsid w:val="0055746E"/>
    <w:rsid w:val="009770A3"/>
    <w:rsid w:val="00B23495"/>
    <w:rsid w:val="00E06A7C"/>
    <w:rsid w:val="00E95AD1"/>
    <w:rsid w:val="00F27105"/>
    <w:rsid w:val="00F3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29A"/>
    <w:rPr>
      <w:noProof/>
    </w:rPr>
  </w:style>
  <w:style w:type="paragraph" w:styleId="Nadpis1">
    <w:name w:val="heading 1"/>
    <w:basedOn w:val="Normln"/>
    <w:link w:val="Nadpis1Char"/>
    <w:uiPriority w:val="9"/>
    <w:qFormat/>
    <w:rsid w:val="00221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221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77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0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70A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0A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0A3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215EE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215EE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Zvraznn">
    <w:name w:val="Emphasis"/>
    <w:basedOn w:val="Standardnpsmoodstavce"/>
    <w:uiPriority w:val="20"/>
    <w:qFormat/>
    <w:rsid w:val="002215E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2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3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3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0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F169B-56A2-4550-A52E-B67FF943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MarFil</cp:lastModifiedBy>
  <cp:revision>3</cp:revision>
  <dcterms:created xsi:type="dcterms:W3CDTF">2014-10-26T12:51:00Z</dcterms:created>
  <dcterms:modified xsi:type="dcterms:W3CDTF">2014-10-26T12:51:00Z</dcterms:modified>
</cp:coreProperties>
</file>