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01" w:type="dxa"/>
        <w:tblInd w:w="-17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1"/>
      </w:tblGrid>
      <w:tr w:rsidR="00FC4861" w:rsidTr="002B040A">
        <w:trPr>
          <w:trHeight w:val="579"/>
        </w:trPr>
        <w:tc>
          <w:tcPr>
            <w:tcW w:w="4801" w:type="dxa"/>
            <w:shd w:val="clear" w:color="auto" w:fill="auto"/>
          </w:tcPr>
          <w:p w:rsidR="00FC4861" w:rsidRDefault="005D0E20" w:rsidP="00FC4861">
            <w:bookmarkStart w:id="0" w:name="_GoBack"/>
            <w:bookmarkEnd w:id="0"/>
            <w:r>
              <w:rPr>
                <w:noProof/>
                <w:sz w:val="22"/>
                <w:szCs w:val="22"/>
                <w:lang w:val="cs-CZ" w:eastAsia="cs-CZ"/>
              </w:rPr>
              <w:drawing>
                <wp:inline distT="0" distB="0" distL="0" distR="0">
                  <wp:extent cx="2638425" cy="361950"/>
                  <wp:effectExtent l="0" t="0" r="9525" b="0"/>
                  <wp:docPr id="1" name="Bilde 1" descr="uia_logo_sh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a_logo_sh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2B1E" w:rsidRPr="00AE5608" w:rsidRDefault="00B92B1E">
      <w:pPr>
        <w:rPr>
          <w:lang w:val="nn-NO"/>
        </w:rPr>
      </w:pPr>
      <w:r w:rsidRPr="00AE5608">
        <w:rPr>
          <w:lang w:val="nn-NO"/>
        </w:rPr>
        <w:t>Senter for norskstudier i utlandet (SNU)</w:t>
      </w:r>
    </w:p>
    <w:p w:rsidR="00B92B1E" w:rsidRPr="00AE5608" w:rsidRDefault="00B92B1E">
      <w:pPr>
        <w:rPr>
          <w:lang w:val="nn-NO"/>
        </w:rPr>
      </w:pPr>
      <w:r w:rsidRPr="00AE5608">
        <w:rPr>
          <w:lang w:val="nn-NO"/>
        </w:rPr>
        <w:t>Kristiansand</w:t>
      </w:r>
    </w:p>
    <w:p w:rsidR="00B92B1E" w:rsidRPr="00AE5608" w:rsidRDefault="00B92B1E">
      <w:pPr>
        <w:rPr>
          <w:lang w:val="nn-NO"/>
        </w:rPr>
      </w:pPr>
    </w:p>
    <w:p w:rsidR="00B92B1E" w:rsidRPr="00AE5608" w:rsidRDefault="00B92B1E">
      <w:pPr>
        <w:rPr>
          <w:lang w:val="nn-NO"/>
        </w:rPr>
      </w:pPr>
    </w:p>
    <w:p w:rsidR="00B92B1E" w:rsidRPr="00AE5608" w:rsidRDefault="00B92B1E">
      <w:pPr>
        <w:rPr>
          <w:lang w:val="nn-NO"/>
        </w:rPr>
      </w:pPr>
    </w:p>
    <w:p w:rsidR="00235F82" w:rsidRPr="00AE5608" w:rsidRDefault="00235F82">
      <w:pPr>
        <w:rPr>
          <w:lang w:val="nn-NO"/>
        </w:rPr>
      </w:pPr>
    </w:p>
    <w:p w:rsidR="00235F82" w:rsidRPr="00AE5608" w:rsidRDefault="00235F82">
      <w:pPr>
        <w:rPr>
          <w:lang w:val="nn-NO"/>
        </w:rPr>
      </w:pPr>
    </w:p>
    <w:p w:rsidR="00B92B1E" w:rsidRPr="00AE5608" w:rsidRDefault="00B92B1E">
      <w:pPr>
        <w:rPr>
          <w:lang w:val="nn-NO"/>
        </w:rPr>
      </w:pPr>
    </w:p>
    <w:p w:rsidR="00B92B1E" w:rsidRPr="00AE5608" w:rsidRDefault="00B92B1E">
      <w:pPr>
        <w:pStyle w:val="Zkladntext"/>
        <w:rPr>
          <w:color w:val="215868"/>
          <w:lang w:val="nn-NO"/>
        </w:rPr>
      </w:pPr>
      <w:r w:rsidRPr="00AE5608">
        <w:rPr>
          <w:color w:val="215868"/>
          <w:lang w:val="nn-NO"/>
        </w:rPr>
        <w:t xml:space="preserve">INVITASJON TIL SOMMERKURS </w:t>
      </w:r>
      <w:r w:rsidR="00785211" w:rsidRPr="00AE5608">
        <w:rPr>
          <w:color w:val="215868"/>
          <w:lang w:val="nn-NO"/>
        </w:rPr>
        <w:t>20</w:t>
      </w:r>
      <w:r w:rsidR="00142CB2" w:rsidRPr="00AE5608">
        <w:rPr>
          <w:color w:val="215868"/>
          <w:lang w:val="nn-NO"/>
        </w:rPr>
        <w:t>1</w:t>
      </w:r>
      <w:r w:rsidR="0059024A" w:rsidRPr="00AE5608">
        <w:rPr>
          <w:color w:val="215868"/>
          <w:lang w:val="nn-NO"/>
        </w:rPr>
        <w:t>5</w:t>
      </w:r>
      <w:r w:rsidR="00785211" w:rsidRPr="00AE5608">
        <w:rPr>
          <w:color w:val="215868"/>
          <w:lang w:val="nn-NO"/>
        </w:rPr>
        <w:t xml:space="preserve"> </w:t>
      </w:r>
      <w:r w:rsidRPr="00AE5608">
        <w:rPr>
          <w:color w:val="215868"/>
          <w:lang w:val="nn-NO"/>
        </w:rPr>
        <w:t>I NORSK SPRÅK, LITTERATUR OG KULTUR I KRISTIANSAND</w:t>
      </w:r>
    </w:p>
    <w:p w:rsidR="00B92B1E" w:rsidRPr="00AE5608" w:rsidRDefault="00B92B1E">
      <w:pPr>
        <w:rPr>
          <w:b/>
          <w:lang w:val="nn-NO"/>
        </w:rPr>
      </w:pPr>
    </w:p>
    <w:p w:rsidR="00B92B1E" w:rsidRDefault="0088166C" w:rsidP="00235F82">
      <w:r w:rsidRPr="00AE5608">
        <w:rPr>
          <w:lang w:val="nn-NO"/>
        </w:rPr>
        <w:t>SNU (</w:t>
      </w:r>
      <w:r w:rsidR="00B92B1E" w:rsidRPr="00AE5608">
        <w:rPr>
          <w:lang w:val="nn-NO"/>
        </w:rPr>
        <w:t>Senter for norskstudier i utlandet</w:t>
      </w:r>
      <w:r w:rsidRPr="00AE5608">
        <w:rPr>
          <w:lang w:val="nn-NO"/>
        </w:rPr>
        <w:t xml:space="preserve">) ved Universitetet i Agder </w:t>
      </w:r>
      <w:r w:rsidR="00EE4979" w:rsidRPr="00AE5608">
        <w:rPr>
          <w:lang w:val="nn-NO"/>
        </w:rPr>
        <w:t>har</w:t>
      </w:r>
      <w:r w:rsidR="00B92B1E" w:rsidRPr="00AE5608">
        <w:rPr>
          <w:lang w:val="nn-NO"/>
        </w:rPr>
        <w:t xml:space="preserve"> </w:t>
      </w:r>
      <w:r w:rsidR="00EE4979" w:rsidRPr="00AE5608">
        <w:rPr>
          <w:lang w:val="nn-NO"/>
        </w:rPr>
        <w:t xml:space="preserve">igjen </w:t>
      </w:r>
      <w:r w:rsidR="00B92B1E" w:rsidRPr="00AE5608">
        <w:rPr>
          <w:lang w:val="nn-NO"/>
        </w:rPr>
        <w:t>gleden av å invitere norskstudenter ved universite</w:t>
      </w:r>
      <w:r w:rsidR="006D2940" w:rsidRPr="00AE5608">
        <w:rPr>
          <w:lang w:val="nn-NO"/>
        </w:rPr>
        <w:t>te</w:t>
      </w:r>
      <w:r w:rsidR="00157B47" w:rsidRPr="00AE5608">
        <w:rPr>
          <w:lang w:val="nn-NO"/>
        </w:rPr>
        <w:t>r</w:t>
      </w:r>
      <w:r w:rsidR="00B92B1E" w:rsidRPr="00AE5608">
        <w:rPr>
          <w:lang w:val="nn-NO"/>
        </w:rPr>
        <w:t xml:space="preserve"> i Europa til sommerkurs i norsk språk, litt</w:t>
      </w:r>
      <w:r w:rsidR="00305DA5" w:rsidRPr="00AE5608">
        <w:rPr>
          <w:lang w:val="nn-NO"/>
        </w:rPr>
        <w:t>eratur og kultur i Kristiansand</w:t>
      </w:r>
      <w:r w:rsidR="0059024A" w:rsidRPr="00AE5608">
        <w:rPr>
          <w:lang w:val="nn-NO"/>
        </w:rPr>
        <w:t>.</w:t>
      </w:r>
      <w:r w:rsidR="00B92B1E" w:rsidRPr="00AE5608">
        <w:rPr>
          <w:lang w:val="nn-NO"/>
        </w:rPr>
        <w:t xml:space="preserve"> </w:t>
      </w:r>
      <w:r w:rsidR="00B92B1E">
        <w:t xml:space="preserve">Vi håper </w:t>
      </w:r>
      <w:r w:rsidR="00235F82">
        <w:t xml:space="preserve">de </w:t>
      </w:r>
      <w:r w:rsidR="00B92B1E">
        <w:t xml:space="preserve">finner dette tilbudet interessant og har lyst til å søke om plass på kurset. </w:t>
      </w:r>
      <w:r w:rsidR="007D692B">
        <w:t>Universitetet</w:t>
      </w:r>
      <w:r w:rsidR="00B92B1E">
        <w:t xml:space="preserve"> i Agder </w:t>
      </w:r>
      <w:r w:rsidR="00B8015C">
        <w:t xml:space="preserve">har en kampus </w:t>
      </w:r>
      <w:r w:rsidR="00AE5608">
        <w:t>i</w:t>
      </w:r>
      <w:r w:rsidR="00B92B1E">
        <w:t xml:space="preserve"> Kristiansand</w:t>
      </w:r>
      <w:r w:rsidR="00B8015C">
        <w:t xml:space="preserve"> og en i Grimstad</w:t>
      </w:r>
      <w:r w:rsidR="00AE5608">
        <w:t xml:space="preserve">. Fra kampus Kristiansand, der kurset avholdes, </w:t>
      </w:r>
      <w:r w:rsidR="00B92B1E">
        <w:t xml:space="preserve">er </w:t>
      </w:r>
      <w:r w:rsidR="00AE5608">
        <w:t xml:space="preserve">det </w:t>
      </w:r>
      <w:r w:rsidR="00B92B1E">
        <w:t xml:space="preserve">kort avstand til Kristiansand sentrum, til badestrender og turområder. Kristiansand er dessuten en by som kan by på mange aktiviteter om sommeren. Den ligger helt sør i Norge, og det er lett å komme hit med </w:t>
      </w:r>
      <w:r w:rsidR="00F671D6">
        <w:t>fly/</w:t>
      </w:r>
      <w:r w:rsidR="00B92B1E">
        <w:t>tog/buss</w:t>
      </w:r>
      <w:r w:rsidR="00F671D6">
        <w:t xml:space="preserve"> fra Oslo eller Stavanger</w:t>
      </w:r>
      <w:r w:rsidR="00B92B1E">
        <w:t xml:space="preserve"> og med ferje fra Hirtshals i Danmark (bare </w:t>
      </w:r>
      <w:r w:rsidR="00785211">
        <w:t>2-4</w:t>
      </w:r>
      <w:r w:rsidR="00B92B1E">
        <w:t xml:space="preserve"> time</w:t>
      </w:r>
      <w:r w:rsidR="00785211">
        <w:t>r</w:t>
      </w:r>
      <w:r w:rsidR="00B92B1E">
        <w:t>). Det er dessuten direkte flyforbindelse fra København (50 minutter)</w:t>
      </w:r>
      <w:r w:rsidR="00785211">
        <w:t xml:space="preserve"> og fra </w:t>
      </w:r>
      <w:r w:rsidR="007A4FBF">
        <w:t>A</w:t>
      </w:r>
      <w:r w:rsidR="00785211">
        <w:t>msterdam</w:t>
      </w:r>
      <w:r w:rsidR="0059024A">
        <w:t xml:space="preserve"> (90 minutter)</w:t>
      </w:r>
      <w:r w:rsidR="00B92B1E">
        <w:t xml:space="preserve">. Informasjon om </w:t>
      </w:r>
      <w:r w:rsidR="0087004A">
        <w:t>universitetet</w:t>
      </w:r>
      <w:r w:rsidR="00B92B1E">
        <w:t xml:space="preserve"> </w:t>
      </w:r>
      <w:r w:rsidR="00B8015C">
        <w:t>ligger</w:t>
      </w:r>
      <w:r w:rsidR="00B92B1E">
        <w:t xml:space="preserve"> på </w:t>
      </w:r>
      <w:hyperlink r:id="rId7" w:history="1">
        <w:r w:rsidR="00AB4677" w:rsidRPr="0000449F">
          <w:rPr>
            <w:rStyle w:val="Hypertextovodkaz"/>
          </w:rPr>
          <w:t>http://www.uia.no</w:t>
        </w:r>
      </w:hyperlink>
    </w:p>
    <w:p w:rsidR="00B92B1E" w:rsidRDefault="00B92B1E"/>
    <w:p w:rsidR="00B92B1E" w:rsidRDefault="00B92B1E"/>
    <w:p w:rsidR="00B92B1E" w:rsidRDefault="00B92B1E">
      <w:pPr>
        <w:pStyle w:val="Zkladntext"/>
      </w:pPr>
      <w:r>
        <w:t>Tid:</w:t>
      </w:r>
    </w:p>
    <w:p w:rsidR="00B92B1E" w:rsidRDefault="00B92B1E">
      <w:r w:rsidRPr="00DA72EC">
        <w:rPr>
          <w:b/>
          <w:color w:val="31849B"/>
        </w:rPr>
        <w:t>Ankomst:</w:t>
      </w:r>
      <w:r w:rsidRPr="0088637F">
        <w:rPr>
          <w:b/>
        </w:rPr>
        <w:t xml:space="preserve"> </w:t>
      </w:r>
      <w:r w:rsidR="00165F8C">
        <w:rPr>
          <w:b/>
        </w:rPr>
        <w:t>mandag 20. juli</w:t>
      </w:r>
    </w:p>
    <w:p w:rsidR="00B92B1E" w:rsidRPr="0088637F" w:rsidRDefault="006D2940">
      <w:pPr>
        <w:rPr>
          <w:b/>
        </w:rPr>
      </w:pPr>
      <w:r w:rsidRPr="00DA72EC">
        <w:rPr>
          <w:b/>
          <w:color w:val="31849B"/>
        </w:rPr>
        <w:t>Avreise:</w:t>
      </w:r>
      <w:r>
        <w:t xml:space="preserve"> </w:t>
      </w:r>
      <w:r w:rsidR="00165F8C">
        <w:rPr>
          <w:b/>
        </w:rPr>
        <w:t>søndag 2. august</w:t>
      </w:r>
    </w:p>
    <w:p w:rsidR="00B92B1E" w:rsidRDefault="00B92B1E"/>
    <w:p w:rsidR="00B92B1E" w:rsidRDefault="00B92B1E" w:rsidP="00135CDC">
      <w:pPr>
        <w:pStyle w:val="Zkladntext"/>
        <w:spacing w:after="240"/>
      </w:pPr>
      <w:r>
        <w:t>Kursomfang og -innhold:</w:t>
      </w:r>
    </w:p>
    <w:p w:rsidR="00B92B1E" w:rsidRDefault="00B92B1E" w:rsidP="00135CDC">
      <w:pPr>
        <w:pStyle w:val="Zkladntext"/>
        <w:spacing w:after="240"/>
        <w:rPr>
          <w:b w:val="0"/>
        </w:rPr>
      </w:pPr>
      <w:r>
        <w:rPr>
          <w:b w:val="0"/>
        </w:rPr>
        <w:t xml:space="preserve">Kurset vil bestå av </w:t>
      </w:r>
      <w:r w:rsidR="00B8015C">
        <w:rPr>
          <w:b w:val="0"/>
        </w:rPr>
        <w:t>forelesninger og seminarer, som</w:t>
      </w:r>
      <w:r>
        <w:rPr>
          <w:b w:val="0"/>
        </w:rPr>
        <w:t xml:space="preserve"> i prinsippet </w:t>
      </w:r>
      <w:r w:rsidR="00B8015C">
        <w:rPr>
          <w:b w:val="0"/>
        </w:rPr>
        <w:t xml:space="preserve">vil </w:t>
      </w:r>
      <w:r>
        <w:rPr>
          <w:b w:val="0"/>
        </w:rPr>
        <w:t>være fordelt på 10 dager. Det vil også bl</w:t>
      </w:r>
      <w:r w:rsidR="00CC3393">
        <w:rPr>
          <w:b w:val="0"/>
        </w:rPr>
        <w:t xml:space="preserve">i arrangert flere ekskursjoner: Utflukt </w:t>
      </w:r>
      <w:r>
        <w:rPr>
          <w:b w:val="0"/>
        </w:rPr>
        <w:t>til Grimstad</w:t>
      </w:r>
      <w:r w:rsidR="00CC3393">
        <w:rPr>
          <w:b w:val="0"/>
        </w:rPr>
        <w:t>,</w:t>
      </w:r>
      <w:r>
        <w:rPr>
          <w:b w:val="0"/>
        </w:rPr>
        <w:t xml:space="preserve"> med vekt på forfatterne Henrik Ibsen og Knut Hamsun</w:t>
      </w:r>
      <w:r w:rsidR="00CC3393">
        <w:rPr>
          <w:b w:val="0"/>
        </w:rPr>
        <w:t xml:space="preserve">, utflukt til Kristiansands skjærgård, med vekt på forfatterne Henrik Wergeland og Camilla Collett, og utflukt til det særpregede kystområdet Lista, interessant i et topografisk og kulturelt perspektiv. </w:t>
      </w:r>
      <w:r>
        <w:rPr>
          <w:b w:val="0"/>
        </w:rPr>
        <w:t>Ekskursjonene blir også sett på som undervisning.</w:t>
      </w:r>
    </w:p>
    <w:p w:rsidR="007D3C92" w:rsidRDefault="00B92B1E" w:rsidP="00135CDC">
      <w:pPr>
        <w:pStyle w:val="Zkladntext"/>
        <w:spacing w:after="240"/>
        <w:rPr>
          <w:b w:val="0"/>
        </w:rPr>
      </w:pPr>
      <w:r>
        <w:rPr>
          <w:b w:val="0"/>
        </w:rPr>
        <w:t>Innholdet i kurset vil være norsk språk</w:t>
      </w:r>
      <w:r w:rsidR="00D53344">
        <w:rPr>
          <w:b w:val="0"/>
        </w:rPr>
        <w:t>,</w:t>
      </w:r>
      <w:r>
        <w:rPr>
          <w:b w:val="0"/>
        </w:rPr>
        <w:t xml:space="preserve"> litteratur og kultur</w:t>
      </w:r>
      <w:r w:rsidR="00D53344">
        <w:rPr>
          <w:b w:val="0"/>
        </w:rPr>
        <w:t>, med hovedvekt på moderne forhold</w:t>
      </w:r>
      <w:r>
        <w:rPr>
          <w:b w:val="0"/>
        </w:rPr>
        <w:t xml:space="preserve">. Et detaljert program over innholdet i undervisningen og ekskursjonene vil bli sendt ut i god tid før kurset begynner. Det vil primært være lærere ved </w:t>
      </w:r>
      <w:r w:rsidR="006A0E69" w:rsidRPr="006A0E69">
        <w:rPr>
          <w:b w:val="0"/>
        </w:rPr>
        <w:t>Universitetet</w:t>
      </w:r>
      <w:r w:rsidR="006A0E69">
        <w:t xml:space="preserve"> </w:t>
      </w:r>
      <w:r>
        <w:rPr>
          <w:b w:val="0"/>
        </w:rPr>
        <w:t xml:space="preserve">i Agder som står for undervisningen. </w:t>
      </w:r>
    </w:p>
    <w:p w:rsidR="00B92B1E" w:rsidRDefault="00B92B1E" w:rsidP="00135CDC">
      <w:pPr>
        <w:pStyle w:val="Zkladntext"/>
        <w:spacing w:after="240"/>
        <w:rPr>
          <w:b w:val="0"/>
        </w:rPr>
      </w:pPr>
      <w:r>
        <w:rPr>
          <w:b w:val="0"/>
        </w:rPr>
        <w:t xml:space="preserve">Kurset har et omfang </w:t>
      </w:r>
      <w:r w:rsidR="007530B6">
        <w:rPr>
          <w:b w:val="0"/>
        </w:rPr>
        <w:t>tilsvarende</w:t>
      </w:r>
      <w:r>
        <w:rPr>
          <w:b w:val="0"/>
        </w:rPr>
        <w:t xml:space="preserve"> 5 ECTS. De studentene som ønsker å få 5 ECTS for kurset, må </w:t>
      </w:r>
      <w:r w:rsidR="007530B6">
        <w:rPr>
          <w:b w:val="0"/>
        </w:rPr>
        <w:t>søke sin hjemmeinstitusjon om å få det godkjent lokalt</w:t>
      </w:r>
      <w:r>
        <w:rPr>
          <w:b w:val="0"/>
        </w:rPr>
        <w:t xml:space="preserve">. </w:t>
      </w:r>
    </w:p>
    <w:p w:rsidR="00B92B1E" w:rsidRPr="00AE5608" w:rsidRDefault="00B92B1E" w:rsidP="00135CDC">
      <w:pPr>
        <w:pStyle w:val="Zkladntext"/>
        <w:spacing w:after="240"/>
        <w:rPr>
          <w:lang w:val="nn-NO"/>
        </w:rPr>
      </w:pPr>
      <w:r w:rsidRPr="00AE5608">
        <w:rPr>
          <w:lang w:val="nn-NO"/>
        </w:rPr>
        <w:t>Innkvartering:</w:t>
      </w:r>
    </w:p>
    <w:p w:rsidR="002D5956" w:rsidRPr="00AE5608" w:rsidRDefault="00D53344" w:rsidP="002D5956">
      <w:pPr>
        <w:spacing w:after="240"/>
        <w:rPr>
          <w:lang w:val="nn-NO"/>
        </w:rPr>
      </w:pPr>
      <w:r w:rsidRPr="00AE5608">
        <w:rPr>
          <w:lang w:val="nn-NO"/>
        </w:rPr>
        <w:t>Studentene</w:t>
      </w:r>
      <w:r w:rsidR="00B92B1E" w:rsidRPr="00AE5608">
        <w:rPr>
          <w:lang w:val="nn-NO"/>
        </w:rPr>
        <w:t xml:space="preserve"> vil bo </w:t>
      </w:r>
      <w:r w:rsidR="00AF1F64" w:rsidRPr="00AE5608">
        <w:rPr>
          <w:lang w:val="nn-NO"/>
        </w:rPr>
        <w:t>på studenthybler som drives av SiA (Studentsamskipnaden i Agder). Disse har god standard</w:t>
      </w:r>
      <w:r w:rsidR="007D3C92" w:rsidRPr="00AE5608">
        <w:rPr>
          <w:lang w:val="nn-NO"/>
        </w:rPr>
        <w:t xml:space="preserve"> og eget bad.</w:t>
      </w:r>
      <w:r w:rsidR="002D5956" w:rsidRPr="00AE5608">
        <w:rPr>
          <w:lang w:val="nn-NO"/>
        </w:rPr>
        <w:t xml:space="preserve"> </w:t>
      </w:r>
    </w:p>
    <w:p w:rsidR="00B92B1E" w:rsidRPr="00AE5608" w:rsidRDefault="00501AF1" w:rsidP="00135CDC">
      <w:pPr>
        <w:pStyle w:val="Zkladntext"/>
        <w:spacing w:after="240"/>
        <w:rPr>
          <w:lang w:val="nn-NO"/>
        </w:rPr>
      </w:pPr>
      <w:r w:rsidRPr="00AE5608">
        <w:rPr>
          <w:lang w:val="nn-NO"/>
        </w:rPr>
        <w:lastRenderedPageBreak/>
        <w:br/>
      </w:r>
      <w:r w:rsidR="00B92B1E" w:rsidRPr="00AE5608">
        <w:rPr>
          <w:lang w:val="nn-NO"/>
        </w:rPr>
        <w:t>Deltakerne:</w:t>
      </w:r>
    </w:p>
    <w:p w:rsidR="00B92B1E" w:rsidRPr="00AE5608" w:rsidRDefault="006A0E69" w:rsidP="00135CDC">
      <w:pPr>
        <w:pStyle w:val="Zkladntext"/>
        <w:spacing w:after="240"/>
        <w:rPr>
          <w:b w:val="0"/>
          <w:lang w:val="nn-NO"/>
        </w:rPr>
      </w:pPr>
      <w:r w:rsidRPr="00AE5608">
        <w:rPr>
          <w:b w:val="0"/>
          <w:lang w:val="nn-NO"/>
        </w:rPr>
        <w:t>Universitetet</w:t>
      </w:r>
      <w:r w:rsidRPr="00AE5608">
        <w:rPr>
          <w:lang w:val="nn-NO"/>
        </w:rPr>
        <w:t xml:space="preserve"> </w:t>
      </w:r>
      <w:r w:rsidR="00B92B1E" w:rsidRPr="00AE5608">
        <w:rPr>
          <w:b w:val="0"/>
          <w:lang w:val="nn-NO"/>
        </w:rPr>
        <w:t>i Agder kan ta opp 20 deltakere til kurset.</w:t>
      </w:r>
    </w:p>
    <w:p w:rsidR="00B92B1E" w:rsidRPr="00AE5608" w:rsidRDefault="00B92B1E" w:rsidP="00135CDC">
      <w:pPr>
        <w:spacing w:after="240"/>
        <w:rPr>
          <w:lang w:val="nn-NO"/>
        </w:rPr>
      </w:pPr>
      <w:r w:rsidRPr="00AE5608">
        <w:rPr>
          <w:lang w:val="nn-NO"/>
        </w:rPr>
        <w:t xml:space="preserve">Kurset er ment for studenter som kan så mye norsk at det ikke byr på problemer å delta aktivt i undervisningen. Man må kunne snakke om faglige emner på norsk. All undervisning foregår på norsk. Derfor bør deltakerne ha studert norsk i minst 1 ½ - 2 år. </w:t>
      </w:r>
    </w:p>
    <w:p w:rsidR="00B92B1E" w:rsidRDefault="00A568BB" w:rsidP="00135CDC">
      <w:pPr>
        <w:spacing w:after="240"/>
      </w:pPr>
      <w:r>
        <w:t>Når studentopptaket foretas, vil vi</w:t>
      </w:r>
      <w:r w:rsidR="00B92B1E">
        <w:t xml:space="preserve"> ta særlig hensyn til at gruppa skal representere flere land og til lengden på norskstudiet ti</w:t>
      </w:r>
      <w:r w:rsidR="009D6B83">
        <w:t>l den enkelte, samt at vi prioriterer studenter som ikke har hatt studieopphold i Norge før.</w:t>
      </w:r>
    </w:p>
    <w:p w:rsidR="00B92B1E" w:rsidRDefault="00B92B1E" w:rsidP="00135CDC">
      <w:pPr>
        <w:pStyle w:val="Zkladntext"/>
        <w:spacing w:after="240"/>
      </w:pPr>
      <w:r>
        <w:t>Økonomi:</w:t>
      </w:r>
    </w:p>
    <w:p w:rsidR="00A568BB" w:rsidRDefault="00B92B1E" w:rsidP="00135CDC">
      <w:pPr>
        <w:spacing w:after="240"/>
      </w:pPr>
      <w:r>
        <w:t>Senter for norskstudier i utlandet (SNU) betaler oppholdet i studenthybel, undervisning og ekskursjoner for alle studenter. Den enkelte student må betale reisen tur/retur Kristiansand</w:t>
      </w:r>
      <w:r w:rsidR="00A568BB">
        <w:t xml:space="preserve"> selv og kosten under oppholdet</w:t>
      </w:r>
      <w:r w:rsidR="006F5297">
        <w:t>.</w:t>
      </w:r>
      <w:r>
        <w:t xml:space="preserve"> </w:t>
      </w:r>
      <w:r w:rsidR="002F69A2">
        <w:t xml:space="preserve">Vi vil også kreve inn en deltakeravgift på kr. </w:t>
      </w:r>
      <w:r w:rsidR="002F69A2" w:rsidRPr="0088637F">
        <w:rPr>
          <w:b/>
        </w:rPr>
        <w:t>750,-</w:t>
      </w:r>
      <w:r w:rsidR="002F69A2">
        <w:t xml:space="preserve"> i form av bindende påmelding fra de som får plass på sommerkurset.</w:t>
      </w:r>
    </w:p>
    <w:p w:rsidR="00B92B1E" w:rsidRDefault="00B92B1E" w:rsidP="00135CDC">
      <w:pPr>
        <w:pStyle w:val="Zkladntext"/>
        <w:spacing w:after="240"/>
      </w:pPr>
      <w:r w:rsidRPr="00DA72EC">
        <w:rPr>
          <w:color w:val="31849B"/>
        </w:rPr>
        <w:t>Søknadsfrist:</w:t>
      </w:r>
      <w:r w:rsidR="003D311F">
        <w:t xml:space="preserve"> </w:t>
      </w:r>
      <w:r w:rsidR="00165F8C">
        <w:t>27. mars</w:t>
      </w:r>
      <w:r w:rsidR="003D311F">
        <w:t xml:space="preserve"> 20</w:t>
      </w:r>
      <w:r w:rsidR="00CA34F0">
        <w:t>1</w:t>
      </w:r>
      <w:r w:rsidR="00E216C1">
        <w:t>5</w:t>
      </w:r>
    </w:p>
    <w:p w:rsidR="003D311F" w:rsidRDefault="003D311F" w:rsidP="00135CDC">
      <w:pPr>
        <w:spacing w:after="240"/>
      </w:pPr>
      <w:r>
        <w:t xml:space="preserve">Elektronisk </w:t>
      </w:r>
      <w:r w:rsidR="00B92B1E">
        <w:t>søknadsskjema</w:t>
      </w:r>
      <w:r>
        <w:t xml:space="preserve"> finner du her:</w:t>
      </w:r>
    </w:p>
    <w:p w:rsidR="00FC7907" w:rsidRDefault="00CB57D9" w:rsidP="00FC7907">
      <w:hyperlink r:id="rId8" w:history="1">
        <w:r w:rsidR="00FC7907">
          <w:rPr>
            <w:rStyle w:val="Hypertextovodkaz"/>
          </w:rPr>
          <w:t>https://eras.uia.no/reg.php?id=361</w:t>
        </w:r>
      </w:hyperlink>
    </w:p>
    <w:p w:rsidR="002B6B80" w:rsidRDefault="00D94573" w:rsidP="00135CDC">
      <w:pPr>
        <w:spacing w:after="240"/>
      </w:pPr>
      <w:r>
        <w:t xml:space="preserve"> </w:t>
      </w:r>
    </w:p>
    <w:p w:rsidR="00B92B1E" w:rsidRDefault="00B92B1E" w:rsidP="00135CDC">
      <w:pPr>
        <w:spacing w:after="240"/>
      </w:pPr>
      <w:r>
        <w:t xml:space="preserve">Vi vil dessuten ha en bekreftelse fra en </w:t>
      </w:r>
      <w:r w:rsidR="00A568BB">
        <w:t>norsk</w:t>
      </w:r>
      <w:r>
        <w:t xml:space="preserve">lærer på at </w:t>
      </w:r>
      <w:r w:rsidR="00A568BB">
        <w:t>søkerne</w:t>
      </w:r>
      <w:r>
        <w:t xml:space="preserve"> har tilstrekkelige norskkunnskaper til å følge forelesninger og seminar på norsk. </w:t>
      </w:r>
    </w:p>
    <w:p w:rsidR="00AE2BAA" w:rsidRDefault="003D311F" w:rsidP="00AE2BAA">
      <w:pPr>
        <w:pStyle w:val="Zkladntext"/>
        <w:rPr>
          <w:b w:val="0"/>
        </w:rPr>
      </w:pPr>
      <w:r w:rsidRPr="00AE2BAA">
        <w:rPr>
          <w:b w:val="0"/>
        </w:rPr>
        <w:t xml:space="preserve">Bekreftelsen kan sendes på e-post </w:t>
      </w:r>
      <w:r w:rsidR="00B92B1E" w:rsidRPr="00AE2BAA">
        <w:rPr>
          <w:b w:val="0"/>
        </w:rPr>
        <w:t>til:</w:t>
      </w:r>
      <w:r w:rsidR="00B92B1E" w:rsidRPr="003D311F">
        <w:t xml:space="preserve"> </w:t>
      </w:r>
      <w:hyperlink r:id="rId9" w:history="1">
        <w:r w:rsidR="00F671D6" w:rsidRPr="00C02664">
          <w:rPr>
            <w:rStyle w:val="Hypertextovodkaz"/>
            <w:b w:val="0"/>
          </w:rPr>
          <w:t>vigdis.helling@uia.no</w:t>
        </w:r>
      </w:hyperlink>
    </w:p>
    <w:p w:rsidR="00B92B1E" w:rsidRPr="00431B0B" w:rsidRDefault="00F671D6" w:rsidP="00135CDC">
      <w:pPr>
        <w:pStyle w:val="Zkladntext"/>
        <w:spacing w:after="240"/>
        <w:rPr>
          <w:b w:val="0"/>
        </w:rPr>
      </w:pPr>
      <w:r>
        <w:rPr>
          <w:b w:val="0"/>
        </w:rPr>
        <w:br/>
      </w:r>
      <w:r w:rsidR="00431B0B" w:rsidRPr="00431B0B">
        <w:rPr>
          <w:b w:val="0"/>
        </w:rPr>
        <w:t xml:space="preserve">Opptaket vil skje </w:t>
      </w:r>
      <w:r w:rsidR="00165F8C">
        <w:rPr>
          <w:b w:val="0"/>
        </w:rPr>
        <w:t>kort tid</w:t>
      </w:r>
      <w:r w:rsidR="00431B0B" w:rsidRPr="00431B0B">
        <w:rPr>
          <w:b w:val="0"/>
        </w:rPr>
        <w:t xml:space="preserve"> etter fristens utløp</w:t>
      </w:r>
      <w:r w:rsidR="00066034">
        <w:rPr>
          <w:b w:val="0"/>
        </w:rPr>
        <w:t xml:space="preserve">, og svar </w:t>
      </w:r>
      <w:r w:rsidR="00A568BB">
        <w:rPr>
          <w:b w:val="0"/>
        </w:rPr>
        <w:t xml:space="preserve">kommer </w:t>
      </w:r>
      <w:r w:rsidR="00066034">
        <w:rPr>
          <w:b w:val="0"/>
        </w:rPr>
        <w:t xml:space="preserve">i uke </w:t>
      </w:r>
      <w:r w:rsidR="004C7929">
        <w:rPr>
          <w:b w:val="0"/>
        </w:rPr>
        <w:t>1</w:t>
      </w:r>
      <w:r w:rsidR="00165F8C">
        <w:rPr>
          <w:b w:val="0"/>
        </w:rPr>
        <w:t>5</w:t>
      </w:r>
      <w:r w:rsidR="002D5956">
        <w:rPr>
          <w:b w:val="0"/>
        </w:rPr>
        <w:t xml:space="preserve"> eller 1</w:t>
      </w:r>
      <w:r w:rsidR="00165F8C">
        <w:rPr>
          <w:b w:val="0"/>
        </w:rPr>
        <w:t>6</w:t>
      </w:r>
      <w:r w:rsidR="00431B0B" w:rsidRPr="00431B0B">
        <w:rPr>
          <w:b w:val="0"/>
        </w:rPr>
        <w:t>.</w:t>
      </w:r>
    </w:p>
    <w:p w:rsidR="00B92B1E" w:rsidRDefault="00A568BB" w:rsidP="00135CDC">
      <w:pPr>
        <w:pStyle w:val="Zkladntext"/>
        <w:spacing w:after="240"/>
        <w:rPr>
          <w:b w:val="0"/>
        </w:rPr>
      </w:pPr>
      <w:r>
        <w:rPr>
          <w:b w:val="0"/>
        </w:rPr>
        <w:t>S</w:t>
      </w:r>
      <w:r w:rsidR="00B92B1E">
        <w:rPr>
          <w:b w:val="0"/>
        </w:rPr>
        <w:t xml:space="preserve">pørsmål om kurset kan </w:t>
      </w:r>
      <w:r>
        <w:rPr>
          <w:b w:val="0"/>
        </w:rPr>
        <w:t>rettes til</w:t>
      </w:r>
      <w:r w:rsidR="00B92B1E">
        <w:rPr>
          <w:b w:val="0"/>
        </w:rPr>
        <w:t xml:space="preserve">: </w:t>
      </w:r>
      <w:hyperlink r:id="rId10" w:history="1">
        <w:r w:rsidR="00F671D6" w:rsidRPr="00C02664">
          <w:rPr>
            <w:rStyle w:val="Hypertextovodkaz"/>
            <w:b w:val="0"/>
          </w:rPr>
          <w:t>svein.slettan@uia.no</w:t>
        </w:r>
      </w:hyperlink>
    </w:p>
    <w:p w:rsidR="00B92B1E" w:rsidRDefault="00B92B1E" w:rsidP="00135CDC">
      <w:pPr>
        <w:spacing w:after="240"/>
      </w:pPr>
      <w:r>
        <w:t xml:space="preserve">Vi håper at </w:t>
      </w:r>
      <w:r w:rsidR="00A568BB">
        <w:t>mange</w:t>
      </w:r>
      <w:r>
        <w:t xml:space="preserve"> har lyst til å komme til Kristiansand og Sørlandet </w:t>
      </w:r>
      <w:r w:rsidR="00A568BB">
        <w:t>denne</w:t>
      </w:r>
      <w:r>
        <w:t xml:space="preserve"> sommeren og gleder oss til å møte </w:t>
      </w:r>
      <w:r w:rsidR="00A568BB">
        <w:t>et nytt kull med entusiastiske norskstudenter!</w:t>
      </w:r>
    </w:p>
    <w:p w:rsidR="00135CDC" w:rsidRDefault="00135CDC" w:rsidP="00135CDC">
      <w:pPr>
        <w:spacing w:after="240"/>
      </w:pPr>
    </w:p>
    <w:p w:rsidR="00B92B1E" w:rsidRDefault="00B92B1E" w:rsidP="00135CDC">
      <w:pPr>
        <w:spacing w:after="240"/>
      </w:pPr>
      <w:r>
        <w:t>Vennlig hilsen</w:t>
      </w:r>
    </w:p>
    <w:p w:rsidR="00B92B1E" w:rsidRDefault="00F671D6" w:rsidP="00135CDC">
      <w:pPr>
        <w:spacing w:after="240"/>
      </w:pPr>
      <w:r>
        <w:t>Svein Slettan</w:t>
      </w:r>
    </w:p>
    <w:p w:rsidR="00B92B1E" w:rsidRDefault="00B92B1E" w:rsidP="00135CDC">
      <w:pPr>
        <w:spacing w:after="240"/>
      </w:pPr>
      <w:r>
        <w:t>Senter for norskstudier i utlandet</w:t>
      </w:r>
      <w:r w:rsidR="00135CDC">
        <w:t>, ansvarlig for sommerkurset</w:t>
      </w:r>
    </w:p>
    <w:p w:rsidR="00B92B1E" w:rsidRDefault="00B92B1E">
      <w:pPr>
        <w:pStyle w:val="Zkladntext"/>
      </w:pPr>
    </w:p>
    <w:p w:rsidR="00AE2BAA" w:rsidRDefault="00AE2BAA">
      <w:pPr>
        <w:pStyle w:val="Zkladntext"/>
      </w:pPr>
    </w:p>
    <w:p w:rsidR="00AE2BAA" w:rsidRPr="00AE2BAA" w:rsidRDefault="00AE2BAA">
      <w:pPr>
        <w:pStyle w:val="Zkladntext"/>
        <w:rPr>
          <w:b w:val="0"/>
        </w:rPr>
      </w:pPr>
    </w:p>
    <w:sectPr w:rsidR="00AE2BAA" w:rsidRPr="00AE2BA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23E95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92A4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83E30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8AAAC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CA5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742B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68E61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ECFD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5ED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EC3F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0B"/>
    <w:rsid w:val="0003404E"/>
    <w:rsid w:val="00045F58"/>
    <w:rsid w:val="00066034"/>
    <w:rsid w:val="000E7E9A"/>
    <w:rsid w:val="00107B99"/>
    <w:rsid w:val="00135CDC"/>
    <w:rsid w:val="00142CB2"/>
    <w:rsid w:val="00157B47"/>
    <w:rsid w:val="00165F8C"/>
    <w:rsid w:val="001E68D3"/>
    <w:rsid w:val="00235F82"/>
    <w:rsid w:val="00282DC1"/>
    <w:rsid w:val="002B040A"/>
    <w:rsid w:val="002B491A"/>
    <w:rsid w:val="002B6B80"/>
    <w:rsid w:val="002D5956"/>
    <w:rsid w:val="002F69A2"/>
    <w:rsid w:val="00305DA5"/>
    <w:rsid w:val="00325F9D"/>
    <w:rsid w:val="00355275"/>
    <w:rsid w:val="003D311F"/>
    <w:rsid w:val="00425F31"/>
    <w:rsid w:val="0043013A"/>
    <w:rsid w:val="00431B0B"/>
    <w:rsid w:val="00432E48"/>
    <w:rsid w:val="0048262C"/>
    <w:rsid w:val="004C7929"/>
    <w:rsid w:val="00501AF1"/>
    <w:rsid w:val="0059024A"/>
    <w:rsid w:val="005C4F4C"/>
    <w:rsid w:val="005D0E20"/>
    <w:rsid w:val="00642ACB"/>
    <w:rsid w:val="006664F9"/>
    <w:rsid w:val="00684BF0"/>
    <w:rsid w:val="006A0E69"/>
    <w:rsid w:val="006D2940"/>
    <w:rsid w:val="006F5297"/>
    <w:rsid w:val="00707D8A"/>
    <w:rsid w:val="007530B6"/>
    <w:rsid w:val="00785211"/>
    <w:rsid w:val="007A4FBF"/>
    <w:rsid w:val="007D3C92"/>
    <w:rsid w:val="007D692B"/>
    <w:rsid w:val="0087004A"/>
    <w:rsid w:val="0088166C"/>
    <w:rsid w:val="0088637F"/>
    <w:rsid w:val="008F4103"/>
    <w:rsid w:val="009A4ED9"/>
    <w:rsid w:val="009B01ED"/>
    <w:rsid w:val="009D6B83"/>
    <w:rsid w:val="00A0144A"/>
    <w:rsid w:val="00A568BB"/>
    <w:rsid w:val="00AB4677"/>
    <w:rsid w:val="00AC7E46"/>
    <w:rsid w:val="00AE2BAA"/>
    <w:rsid w:val="00AE5608"/>
    <w:rsid w:val="00AF1F64"/>
    <w:rsid w:val="00B8015C"/>
    <w:rsid w:val="00B80297"/>
    <w:rsid w:val="00B92B1E"/>
    <w:rsid w:val="00BD1562"/>
    <w:rsid w:val="00CA34F0"/>
    <w:rsid w:val="00CB57D9"/>
    <w:rsid w:val="00CC3393"/>
    <w:rsid w:val="00CC4585"/>
    <w:rsid w:val="00D06D9D"/>
    <w:rsid w:val="00D073CA"/>
    <w:rsid w:val="00D1776B"/>
    <w:rsid w:val="00D53344"/>
    <w:rsid w:val="00D94573"/>
    <w:rsid w:val="00D97170"/>
    <w:rsid w:val="00DA72EC"/>
    <w:rsid w:val="00E216C1"/>
    <w:rsid w:val="00E85148"/>
    <w:rsid w:val="00EB2E86"/>
    <w:rsid w:val="00EB6812"/>
    <w:rsid w:val="00EE4979"/>
    <w:rsid w:val="00EF18EF"/>
    <w:rsid w:val="00F454F1"/>
    <w:rsid w:val="00F671D6"/>
    <w:rsid w:val="00FA2C8D"/>
    <w:rsid w:val="00FC4861"/>
    <w:rsid w:val="00FC7907"/>
    <w:rsid w:val="00FD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</w:rPr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rsid w:val="00FC4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rsid w:val="00D06D9D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5D0E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0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</w:rPr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rsid w:val="00FC4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rsid w:val="00D06D9D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5D0E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0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.uia.no/reg.php?id=36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ia.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vein.slettan@uia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gdis.helling@uia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3348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Høgskolen i Agder</vt:lpstr>
      <vt:lpstr>Høgskolen i Agder</vt:lpstr>
    </vt:vector>
  </TitlesOfParts>
  <Company>HiA</Company>
  <LinksUpToDate>false</LinksUpToDate>
  <CharactersWithSpaces>3923</CharactersWithSpaces>
  <SharedDoc>false</SharedDoc>
  <HLinks>
    <vt:vector size="18" baseType="variant">
      <vt:variant>
        <vt:i4>3276889</vt:i4>
      </vt:variant>
      <vt:variant>
        <vt:i4>6</vt:i4>
      </vt:variant>
      <vt:variant>
        <vt:i4>0</vt:i4>
      </vt:variant>
      <vt:variant>
        <vt:i4>5</vt:i4>
      </vt:variant>
      <vt:variant>
        <vt:lpwstr>mailto:Jahn.thon@uia.no</vt:lpwstr>
      </vt:variant>
      <vt:variant>
        <vt:lpwstr/>
      </vt:variant>
      <vt:variant>
        <vt:i4>4128821</vt:i4>
      </vt:variant>
      <vt:variant>
        <vt:i4>3</vt:i4>
      </vt:variant>
      <vt:variant>
        <vt:i4>0</vt:i4>
      </vt:variant>
      <vt:variant>
        <vt:i4>5</vt:i4>
      </vt:variant>
      <vt:variant>
        <vt:lpwstr>https://eras.uia.no/reg.php?id=361</vt:lpwstr>
      </vt:variant>
      <vt:variant>
        <vt:lpwstr/>
      </vt:variant>
      <vt:variant>
        <vt:i4>8257656</vt:i4>
      </vt:variant>
      <vt:variant>
        <vt:i4>0</vt:i4>
      </vt:variant>
      <vt:variant>
        <vt:i4>0</vt:i4>
      </vt:variant>
      <vt:variant>
        <vt:i4>5</vt:i4>
      </vt:variant>
      <vt:variant>
        <vt:lpwstr>http://www.uia.no/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Høgskolen i Agder</dc:title>
  <dc:creator>Høgskolen i Agder</dc:creator>
  <cp:lastModifiedBy>user</cp:lastModifiedBy>
  <cp:revision>2</cp:revision>
  <cp:lastPrinted>2005-03-17T08:54:00Z</cp:lastPrinted>
  <dcterms:created xsi:type="dcterms:W3CDTF">2015-03-06T17:54:00Z</dcterms:created>
  <dcterms:modified xsi:type="dcterms:W3CDTF">2015-03-06T17:54:00Z</dcterms:modified>
</cp:coreProperties>
</file>