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6E" w:rsidRPr="0058246E" w:rsidRDefault="0058246E" w:rsidP="0058246E">
      <w:pPr>
        <w:pStyle w:val="Luettelokappal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runo: kieli on vanhahtavaa ja siksi vaikeaa, mutta voimme puhua vaikeista kohdista perjantaina. Yrittäkää silti miettiä jokaisen </w:t>
      </w:r>
      <w:r w:rsidRPr="0058246E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säkeistön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sanoma. Mikä on </w:t>
      </w:r>
      <w:r w:rsidRPr="0058246E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runon puhujan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viesti?</w:t>
      </w:r>
    </w:p>
    <w:p w:rsidR="0058246E" w:rsidRDefault="0058246E" w:rsidP="006463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64631B" w:rsidRPr="0064631B" w:rsidRDefault="0064631B" w:rsidP="006463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>Hyvä on hiihtäjän hiihdellä,</w:t>
      </w:r>
    </w:p>
    <w:p w:rsidR="0064631B" w:rsidRPr="0064631B" w:rsidRDefault="0064631B" w:rsidP="006463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>kun hanki on hohtava alla,</w:t>
      </w:r>
    </w:p>
    <w:p w:rsidR="0064631B" w:rsidRPr="0064631B" w:rsidRDefault="0064631B" w:rsidP="006463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kun taivas </w:t>
      </w:r>
      <w:proofErr w:type="spellStart"/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>kirkasna</w:t>
      </w:r>
      <w:proofErr w:type="spellEnd"/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kaareutuu -</w:t>
      </w:r>
    </w:p>
    <w:p w:rsidR="0064631B" w:rsidRPr="0064631B" w:rsidRDefault="0064631B" w:rsidP="006463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>mut</w:t>
      </w:r>
      <w:proofErr w:type="spellEnd"/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hauskempi hiihtää, kun </w:t>
      </w:r>
      <w:proofErr w:type="spellStart"/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>ruskavi</w:t>
      </w:r>
      <w:proofErr w:type="spellEnd"/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puu,</w:t>
      </w:r>
    </w:p>
    <w:p w:rsidR="0064631B" w:rsidRPr="0064631B" w:rsidRDefault="0064631B" w:rsidP="006463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>tuul</w:t>
      </w:r>
      <w:proofErr w:type="spellEnd"/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' </w:t>
      </w:r>
      <w:proofErr w:type="spellStart"/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>ulvovi</w:t>
      </w:r>
      <w:proofErr w:type="spellEnd"/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>, polku on ummessa</w:t>
      </w:r>
    </w:p>
    <w:p w:rsidR="0064631B" w:rsidRDefault="0064631B" w:rsidP="006463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ja tuisku on </w:t>
      </w:r>
      <w:proofErr w:type="spellStart"/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>taivahalla</w:t>
      </w:r>
      <w:proofErr w:type="spellEnd"/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64631B" w:rsidRPr="0064631B" w:rsidRDefault="0064631B" w:rsidP="006463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64631B" w:rsidRPr="0064631B" w:rsidRDefault="0064631B" w:rsidP="006463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>Hyvä on hiihtäjän hiihdellä,</w:t>
      </w:r>
    </w:p>
    <w:p w:rsidR="0064631B" w:rsidRPr="0064631B" w:rsidRDefault="0064631B" w:rsidP="006463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kun ystävä </w:t>
      </w:r>
      <w:proofErr w:type="spellStart"/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>häll</w:t>
      </w:r>
      <w:proofErr w:type="spellEnd"/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>' on myötä,</w:t>
      </w:r>
    </w:p>
    <w:p w:rsidR="0064631B" w:rsidRPr="0064631B" w:rsidRDefault="0064631B" w:rsidP="006463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>kun latu on aukaistu edessään -</w:t>
      </w:r>
    </w:p>
    <w:p w:rsidR="0064631B" w:rsidRPr="0064631B" w:rsidRDefault="0064631B" w:rsidP="006463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>mut</w:t>
      </w:r>
      <w:proofErr w:type="spellEnd"/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parempi hiihdellä yksinään,</w:t>
      </w:r>
    </w:p>
    <w:p w:rsidR="0064631B" w:rsidRPr="0064631B" w:rsidRDefault="0064631B" w:rsidP="006463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>tiens</w:t>
      </w:r>
      <w:proofErr w:type="spellEnd"/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>' itse aukaista itselleen</w:t>
      </w:r>
    </w:p>
    <w:p w:rsidR="0064631B" w:rsidRDefault="0064631B" w:rsidP="006463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>ja yksin uhmata yötä.</w:t>
      </w:r>
    </w:p>
    <w:p w:rsidR="0064631B" w:rsidRPr="0064631B" w:rsidRDefault="0064631B" w:rsidP="006463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64631B" w:rsidRPr="0064631B" w:rsidRDefault="0064631B" w:rsidP="006463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>Hyvä on hiihtäjän hiihdellä,</w:t>
      </w:r>
    </w:p>
    <w:p w:rsidR="0064631B" w:rsidRPr="0064631B" w:rsidRDefault="0064631B" w:rsidP="006463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>kun tietty on matkan määrä,</w:t>
      </w:r>
    </w:p>
    <w:p w:rsidR="0064631B" w:rsidRPr="0064631B" w:rsidRDefault="0064631B" w:rsidP="006463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kun liesi </w:t>
      </w:r>
      <w:proofErr w:type="spellStart"/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>viittovi</w:t>
      </w:r>
      <w:proofErr w:type="spellEnd"/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lämpöinen, -</w:t>
      </w:r>
    </w:p>
    <w:p w:rsidR="0064631B" w:rsidRPr="0064631B" w:rsidRDefault="0064631B" w:rsidP="006463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>mut</w:t>
      </w:r>
      <w:proofErr w:type="spellEnd"/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sorjempi, uljaampi hiihtää sen,</w:t>
      </w:r>
    </w:p>
    <w:p w:rsidR="0064631B" w:rsidRPr="0064631B" w:rsidRDefault="0064631B" w:rsidP="006463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>joka outoja onnen vaiheita käy</w:t>
      </w:r>
    </w:p>
    <w:p w:rsidR="0064631B" w:rsidRPr="0064631B" w:rsidRDefault="0064631B" w:rsidP="006463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>eikä tiedä, miss' oikea, väärä.</w:t>
      </w:r>
    </w:p>
    <w:p w:rsidR="0064631B" w:rsidRDefault="0064631B" w:rsidP="006463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64631B" w:rsidRPr="0064631B" w:rsidRDefault="0064631B" w:rsidP="006463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>Ja hyvä on hiihtäjän hiihdellä,</w:t>
      </w:r>
    </w:p>
    <w:p w:rsidR="0064631B" w:rsidRPr="0064631B" w:rsidRDefault="0064631B" w:rsidP="006463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>kun riemu on rinnassansa,</w:t>
      </w:r>
    </w:p>
    <w:p w:rsidR="0064631B" w:rsidRPr="0064631B" w:rsidRDefault="0064631B" w:rsidP="006463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kun toivo </w:t>
      </w:r>
      <w:proofErr w:type="spellStart"/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>säihkyvi</w:t>
      </w:r>
      <w:proofErr w:type="spellEnd"/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soihtuna </w:t>
      </w:r>
      <w:proofErr w:type="spellStart"/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>yöss</w:t>
      </w:r>
      <w:proofErr w:type="spellEnd"/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>' -</w:t>
      </w:r>
    </w:p>
    <w:p w:rsidR="0064631B" w:rsidRPr="0064631B" w:rsidRDefault="0064631B" w:rsidP="006463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>mut</w:t>
      </w:r>
      <w:proofErr w:type="spellEnd"/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käypä se laatuun hiihtää myös</w:t>
      </w:r>
    </w:p>
    <w:p w:rsidR="0064631B" w:rsidRPr="0064631B" w:rsidRDefault="0064631B" w:rsidP="006463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>hiki otsalla, suurissa suruissa</w:t>
      </w:r>
    </w:p>
    <w:p w:rsidR="0064631B" w:rsidRDefault="0064631B" w:rsidP="006463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4631B">
        <w:rPr>
          <w:rFonts w:ascii="Times New Roman" w:eastAsia="Times New Roman" w:hAnsi="Times New Roman" w:cs="Times New Roman"/>
          <w:sz w:val="24"/>
          <w:szCs w:val="24"/>
          <w:lang w:eastAsia="fi-FI"/>
        </w:rPr>
        <w:t>ja kuolema kupeellansa.</w:t>
      </w:r>
    </w:p>
    <w:p w:rsidR="00ED5464" w:rsidRDefault="00ED5464" w:rsidP="006463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D5464" w:rsidRPr="00ED5464" w:rsidRDefault="00ED5464" w:rsidP="00ED54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(</w:t>
      </w:r>
      <w:r w:rsidRPr="00ED5464">
        <w:rPr>
          <w:rFonts w:ascii="Times New Roman" w:eastAsia="Times New Roman" w:hAnsi="Times New Roman" w:cs="Times New Roman"/>
          <w:sz w:val="24"/>
          <w:szCs w:val="24"/>
          <w:lang w:eastAsia="fi-FI"/>
        </w:rPr>
        <w:t>Eino Leino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)</w:t>
      </w:r>
    </w:p>
    <w:p w:rsidR="0064631B" w:rsidRDefault="0064631B" w:rsidP="00646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E0C6E" w:rsidRDefault="00EE0C6E" w:rsidP="00646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E0C6E" w:rsidRDefault="00EE0C6E" w:rsidP="00646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E0C6E" w:rsidRDefault="00EE0C6E" w:rsidP="00646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E0C6E" w:rsidRDefault="00EE0C6E" w:rsidP="00646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E0C6E" w:rsidRDefault="00EE0C6E" w:rsidP="00646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E0C6E" w:rsidRDefault="00EE0C6E" w:rsidP="00646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E0C6E" w:rsidRDefault="00EE0C6E" w:rsidP="00646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E0C6E" w:rsidRDefault="00EE0C6E" w:rsidP="00646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E0C6E" w:rsidRPr="000119F2" w:rsidRDefault="00E218E6" w:rsidP="000119F2">
      <w:pPr>
        <w:pStyle w:val="Luettelokappale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i-FI"/>
        </w:rPr>
        <w:t>runo: m</w:t>
      </w:r>
      <w:r w:rsidR="000119F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i-FI"/>
        </w:rPr>
        <w:t xml:space="preserve">yös tässä on vanhahtavia sanoja, mutta yritä tavoittaa runon tunnelma. Minkälainen sävy </w:t>
      </w:r>
      <w:r w:rsidR="000119F2" w:rsidRPr="000119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i-FI"/>
        </w:rPr>
        <w:t>säkeissä</w:t>
      </w:r>
      <w:r w:rsidR="000119F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i-FI"/>
        </w:rPr>
        <w:t xml:space="preserve"> on? Mitä runossa mielessäsi tapahtuu?</w:t>
      </w:r>
    </w:p>
    <w:p w:rsidR="00EE0C6E" w:rsidRPr="00EE0C6E" w:rsidRDefault="00EE0C6E" w:rsidP="00EE0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Minä hiihtelen hankia hiljakseen,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jo aurinko </w:t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maillehen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vaipuu,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minun mieleni käy niin </w:t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murheisaks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minun rintani täyttää kaipuu.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Latu vitkaan vie.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Vai vääräkö lie?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Niin pitkä on yksin hiihtäjän tie.</w:t>
      </w:r>
    </w:p>
    <w:p w:rsidR="00EE0C6E" w:rsidRPr="00EE0C6E" w:rsidRDefault="00EE0C6E" w:rsidP="00EE0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Ja kuusien varjot </w:t>
      </w:r>
      <w:proofErr w:type="gram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ne tummentuu</w:t>
      </w:r>
      <w:proofErr w:type="gram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Minä annan </w:t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aattehen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luistaa.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Ja jos minä </w:t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korpehen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kaadun näin,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mua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tokkohan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kukaan muista</w:t>
      </w:r>
      <w:r w:rsidR="000119F2">
        <w:rPr>
          <w:rFonts w:ascii="Times New Roman" w:eastAsia="Times New Roman" w:hAnsi="Times New Roman" w:cs="Times New Roman"/>
          <w:sz w:val="24"/>
          <w:szCs w:val="24"/>
          <w:lang w:eastAsia="fi-FI"/>
        </w:rPr>
        <w:t>a?</w:t>
      </w:r>
      <w:r w:rsidR="000119F2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Kylä kaukana on.</w:t>
      </w:r>
      <w:r w:rsidR="000119F2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Nyt </w:t>
      </w:r>
      <w:proofErr w:type="spellStart"/>
      <w:r w:rsidR="000119F2">
        <w:rPr>
          <w:rFonts w:ascii="Times New Roman" w:eastAsia="Times New Roman" w:hAnsi="Times New Roman" w:cs="Times New Roman"/>
          <w:sz w:val="24"/>
          <w:szCs w:val="24"/>
          <w:lang w:eastAsia="fi-FI"/>
        </w:rPr>
        <w:t>lepohon</w:t>
      </w:r>
      <w:proofErr w:type="spellEnd"/>
      <w:r w:rsidR="000119F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ei aikaa vielä, ei </w:t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aattelohon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EE0C6E" w:rsidRPr="00EE0C6E" w:rsidRDefault="00EE0C6E" w:rsidP="00EE0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Olen hiihtänyt metsää, järveä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ja rimpeä rannatonta,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olen laskenut rinteitä laaksojen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ja kohonnut vuorta monta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ja vuorien taa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mun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jäi kotomaa,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mut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voimani, voimani raukeaa.</w:t>
      </w:r>
    </w:p>
    <w:p w:rsidR="00EE0C6E" w:rsidRPr="00EE0C6E" w:rsidRDefault="00EE0C6E" w:rsidP="00EE0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Olen vierinyt maita ma vieraita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ja ottanut merkkejä puista,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olen pyrkinyt, tahtonut, taistellut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ja levänneeni en muista.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Mut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määräni pää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yhä </w:t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loitoksi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jää.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Mun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on niin kylmä, </w:t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mua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väsyttää.</w:t>
      </w:r>
    </w:p>
    <w:p w:rsidR="00EE0C6E" w:rsidRPr="00EE0C6E" w:rsidRDefault="00EE0C6E" w:rsidP="00EE0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Ne nousevat lapsuusmuistot nuo,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ne </w:t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aukee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maailmat armaat,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näen silmät </w:t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mä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äitini lempeän taas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ja taattoni hapset harmaat.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Se </w:t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vast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’ oli mies!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Se taruja ties,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kun joutui ilta ja leimusi </w:t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lies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EE0C6E" w:rsidRPr="00EE0C6E" w:rsidRDefault="00EE0C6E" w:rsidP="00EE0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Minä hiihtelen hankia hiljakseen.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Tuul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’ hiljaa </w:t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heittävi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lunta.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gram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Koti </w:t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mullako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ollut ja siskot </w:t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ois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vai </w:t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oisko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se ollut unta?</w:t>
      </w:r>
      <w:proofErr w:type="gram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Miten korvessa näin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t xml:space="preserve">nyt </w:t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yksinäin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minä hiihtäisin? Missä on ystäväin?</w:t>
      </w:r>
    </w:p>
    <w:p w:rsidR="00EE0C6E" w:rsidRPr="00EE0C6E" w:rsidRDefault="00EE0C6E" w:rsidP="00EE0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Ei, enhän </w:t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mä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korpea hiihdäkään,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minä hiihdänhän siskojen kanssa,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koti tuolla se </w:t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vilkkuvi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kultainen,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tuli taasen on takassansa,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emo huolella käy,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eikö lapsia näy,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kun ilta jo hangilla </w:t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hämärtäy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EE0C6E" w:rsidRPr="00EE0C6E" w:rsidRDefault="00EE0C6E" w:rsidP="00EE0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Elä murehdi turhia, äitini </w:t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mun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gram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me tullaan</w:t>
      </w:r>
      <w:proofErr w:type="gram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, tullaanhan kyllä,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me tulemme poskin niin lämpimin,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meill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’ onhan villaista yllä,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ja jos kylmäksi jää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sormi yks tai </w:t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tää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sun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suukkosi kyllä sen lämmittää.</w:t>
      </w:r>
    </w:p>
    <w:p w:rsidR="00EE0C6E" w:rsidRPr="00EE0C6E" w:rsidRDefault="00EE0C6E" w:rsidP="00EE0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Me hiihdämme alta ikkunan,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me katsomme salaa sisään: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Isä pitkää piippua polttelee,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emo takkahan halkoja lisää.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Hei, hip </w:t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hip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huraa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!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kaikk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’ kerrassaan!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gram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Ovi auki ja äidin helmahan vaan.</w:t>
      </w:r>
      <w:proofErr w:type="gramEnd"/>
    </w:p>
    <w:p w:rsidR="00EE0C6E" w:rsidRPr="00EE0C6E" w:rsidRDefault="00EE0C6E" w:rsidP="00EE0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Ja kuusien varjot </w:t>
      </w:r>
      <w:proofErr w:type="gram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ne tummentuu</w:t>
      </w:r>
      <w:proofErr w:type="gram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Tuul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’ hiljaa </w:t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heittävi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lunta.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Joko </w:t>
      </w:r>
      <w:proofErr w:type="spell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kotihin</w:t>
      </w:r>
      <w:proofErr w:type="spell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korpien hiihtäjä sai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vai ollutko lie vain unta?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Uni </w:t>
      </w:r>
      <w:proofErr w:type="gramStart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tuskat vie</w:t>
      </w:r>
      <w:proofErr w:type="gramEnd"/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Päivä loppunut lie</w:t>
      </w:r>
      <w:r w:rsidRPr="00EE0C6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ja loppunut yksin hiihtäjän tie.</w:t>
      </w:r>
    </w:p>
    <w:p w:rsidR="00EE0C6E" w:rsidRPr="00E218E6" w:rsidRDefault="00EE0C6E" w:rsidP="00EE0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fi-FI"/>
        </w:rPr>
      </w:pPr>
      <w:r w:rsidRPr="00E218E6">
        <w:rPr>
          <w:rFonts w:ascii="Times New Roman" w:eastAsia="Times New Roman" w:hAnsi="Times New Roman" w:cs="Times New Roman"/>
          <w:iCs/>
          <w:sz w:val="24"/>
          <w:szCs w:val="24"/>
          <w:lang w:eastAsia="fi-FI"/>
        </w:rPr>
        <w:t>(Eino Leino)</w:t>
      </w:r>
    </w:p>
    <w:p w:rsidR="00EE0C6E" w:rsidRDefault="00EE0C6E" w:rsidP="00EE0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</w:pPr>
    </w:p>
    <w:p w:rsidR="00EE0C6E" w:rsidRDefault="00EE0C6E" w:rsidP="00EE0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</w:pPr>
    </w:p>
    <w:p w:rsidR="00EE0C6E" w:rsidRDefault="00EE0C6E" w:rsidP="00EE0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</w:pPr>
    </w:p>
    <w:p w:rsidR="00EE0C6E" w:rsidRDefault="00EE0C6E" w:rsidP="00EE0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</w:pPr>
    </w:p>
    <w:p w:rsidR="00EE0C6E" w:rsidRPr="00EE0C6E" w:rsidRDefault="00EE0C6E" w:rsidP="00EE0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E0C6E" w:rsidRPr="0064631B" w:rsidRDefault="00EE0C6E" w:rsidP="00646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3221E2" w:rsidRDefault="003221E2"/>
    <w:sectPr w:rsidR="003221E2" w:rsidSect="003221E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C2AEC"/>
    <w:multiLevelType w:val="hybridMultilevel"/>
    <w:tmpl w:val="E4EEFAA8"/>
    <w:lvl w:ilvl="0" w:tplc="D28CB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D71E3B"/>
    <w:multiLevelType w:val="hybridMultilevel"/>
    <w:tmpl w:val="5942B14E"/>
    <w:lvl w:ilvl="0" w:tplc="8AE046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hyphenationZone w:val="425"/>
  <w:characterSpacingControl w:val="doNotCompress"/>
  <w:compat/>
  <w:rsids>
    <w:rsidRoot w:val="0064631B"/>
    <w:rsid w:val="000119F2"/>
    <w:rsid w:val="00121C2E"/>
    <w:rsid w:val="003221E2"/>
    <w:rsid w:val="0058246E"/>
    <w:rsid w:val="0064631B"/>
    <w:rsid w:val="00E218E6"/>
    <w:rsid w:val="00ED5464"/>
    <w:rsid w:val="00EE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221E2"/>
  </w:style>
  <w:style w:type="paragraph" w:styleId="Otsikko1">
    <w:name w:val="heading 1"/>
    <w:basedOn w:val="Normaali"/>
    <w:link w:val="Otsikko1Char"/>
    <w:uiPriority w:val="9"/>
    <w:qFormat/>
    <w:rsid w:val="00EE0C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l (Web)"/>
    <w:basedOn w:val="Normaali"/>
    <w:uiPriority w:val="99"/>
    <w:semiHidden/>
    <w:unhideWhenUsed/>
    <w:rsid w:val="0064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ED5464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EE0C6E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styleId="Korostus">
    <w:name w:val="Emphasis"/>
    <w:basedOn w:val="Kappaleenoletusfontti"/>
    <w:uiPriority w:val="20"/>
    <w:qFormat/>
    <w:rsid w:val="00EE0C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327</Words>
  <Characters>2652</Characters>
  <Application>Microsoft Office Word</Application>
  <DocSecurity>0</DocSecurity>
  <Lines>22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Reetta</dc:creator>
  <cp:keywords/>
  <dc:description/>
  <cp:lastModifiedBy>Reetta</cp:lastModifiedBy>
  <cp:revision>8</cp:revision>
  <dcterms:created xsi:type="dcterms:W3CDTF">2016-02-29T10:16:00Z</dcterms:created>
  <dcterms:modified xsi:type="dcterms:W3CDTF">2016-02-29T16:28:00Z</dcterms:modified>
</cp:coreProperties>
</file>