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0" w:rsidRDefault="00F21BD0">
      <w:r>
        <w:t>Tretie zadanie</w:t>
      </w:r>
    </w:p>
    <w:p w:rsidR="00DF0FC4" w:rsidRDefault="00DF0FC4"/>
    <w:p w:rsidR="00C07697" w:rsidRDefault="00F21BD0">
      <w:r>
        <w:t>Kolektívna pamäť – zber materiálu (3 kusy) a popis rozprávačskej situácie, pri ktorej bol materiál zaznamenaný</w:t>
      </w:r>
    </w:p>
    <w:p w:rsidR="00F21BD0" w:rsidRDefault="00F21BD0">
      <w:r>
        <w:t xml:space="preserve">Odovzdať do </w:t>
      </w:r>
      <w:proofErr w:type="spellStart"/>
      <w:r>
        <w:t>Odevzdárny</w:t>
      </w:r>
      <w:proofErr w:type="spellEnd"/>
      <w:r>
        <w:t xml:space="preserve"> do 3. 5. 2016 (do 23.59)</w:t>
      </w:r>
    </w:p>
    <w:p w:rsidR="00F21BD0" w:rsidRDefault="00F21BD0"/>
    <w:p w:rsidR="00F21BD0" w:rsidRDefault="00F21BD0">
      <w:r>
        <w:tab/>
        <w:t>Zber prozaickej slovesnosti reflektujúcej minulosť/obsahujúcu kolektívnu historickú pamäť. Na žánri nezáleží, môže to byť anekdota, rozprávanie zo života, fáma, konšpiračná teória, povesť, mestská povesť</w:t>
      </w:r>
      <w:r w:rsidR="00141FC3">
        <w:t>, nápis na stene</w:t>
      </w:r>
      <w:r>
        <w:t>... (zaznamenaný materiál môže pozostávať z rôznych žánrov, musia byť ale 3 jednotky)</w:t>
      </w:r>
    </w:p>
    <w:p w:rsidR="00F21BD0" w:rsidRDefault="00F21BD0">
      <w:r>
        <w:tab/>
        <w:t xml:space="preserve">Musí jednoznačne reflektovať historické dianie, obdobie alebo osobnosť. </w:t>
      </w:r>
    </w:p>
    <w:p w:rsidR="00F21BD0" w:rsidRDefault="00141FC3">
      <w:r>
        <w:tab/>
        <w:t>Každ</w:t>
      </w:r>
      <w:r w:rsidR="00DF0FC4">
        <w:t>ý záznam musí obsahovať podrobný</w:t>
      </w:r>
      <w:bookmarkStart w:id="0" w:name="_GoBack"/>
      <w:bookmarkEnd w:id="0"/>
      <w:r>
        <w:t xml:space="preserve"> popis rozprávačskej príležitosti, pri ktorej bol materiál prezentovaný (popis situácie, charakteristika rozprávača/</w:t>
      </w:r>
      <w:proofErr w:type="spellStart"/>
      <w:r>
        <w:t>čky</w:t>
      </w:r>
      <w:proofErr w:type="spellEnd"/>
      <w:r>
        <w:t>, publika, nálady, reakcií).</w:t>
      </w:r>
    </w:p>
    <w:sectPr w:rsidR="00F2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8"/>
    <w:rsid w:val="00141FC3"/>
    <w:rsid w:val="00C07697"/>
    <w:rsid w:val="00DF0FC4"/>
    <w:rsid w:val="00E47118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EŠ</dc:creator>
  <cp:keywords/>
  <dc:description/>
  <cp:lastModifiedBy>EŠ</cp:lastModifiedBy>
  <cp:revision>3</cp:revision>
  <dcterms:created xsi:type="dcterms:W3CDTF">2016-04-20T13:11:00Z</dcterms:created>
  <dcterms:modified xsi:type="dcterms:W3CDTF">2016-04-22T10:20:00Z</dcterms:modified>
</cp:coreProperties>
</file>