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E0" w:rsidRDefault="003C15E6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r>
        <w:rPr>
          <w:rFonts w:asciiTheme="minorHAnsi" w:hAnsiTheme="minorHAnsi" w:cs="Arial"/>
          <w:lang w:val="cs-CZ"/>
        </w:rPr>
        <w:t>üben</w:t>
      </w:r>
      <w:r>
        <w:rPr>
          <w:rFonts w:asciiTheme="minorHAnsi" w:hAnsiTheme="minorHAnsi" w:cs="Arial"/>
          <w:lang w:val="cs-CZ"/>
        </w:rPr>
        <w:tab/>
        <w:t>cvičit</w:t>
      </w:r>
    </w:p>
    <w:p w:rsidR="003C15E6" w:rsidRDefault="003C15E6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r>
        <w:rPr>
          <w:rFonts w:asciiTheme="minorHAnsi" w:hAnsiTheme="minorHAnsi" w:cs="Arial"/>
          <w:lang w:val="cs-CZ"/>
        </w:rPr>
        <w:t>die Übung, -en</w:t>
      </w:r>
      <w:r>
        <w:rPr>
          <w:rFonts w:asciiTheme="minorHAnsi" w:hAnsiTheme="minorHAnsi" w:cs="Arial"/>
          <w:lang w:val="cs-CZ"/>
        </w:rPr>
        <w:tab/>
        <w:t>cvičení</w:t>
      </w:r>
    </w:p>
    <w:p w:rsidR="003C15E6" w:rsidRDefault="003C15E6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r>
        <w:rPr>
          <w:rFonts w:asciiTheme="minorHAnsi" w:hAnsiTheme="minorHAnsi" w:cs="Arial"/>
          <w:lang w:val="cs-CZ"/>
        </w:rPr>
        <w:t>lustig</w:t>
      </w:r>
      <w:r>
        <w:rPr>
          <w:rFonts w:asciiTheme="minorHAnsi" w:hAnsiTheme="minorHAnsi" w:cs="Arial"/>
          <w:lang w:val="cs-CZ"/>
        </w:rPr>
        <w:tab/>
        <w:t>veselý</w:t>
      </w:r>
    </w:p>
    <w:p w:rsidR="003C15E6" w:rsidRDefault="003C15E6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r>
        <w:rPr>
          <w:rFonts w:asciiTheme="minorHAnsi" w:hAnsiTheme="minorHAnsi" w:cs="Arial"/>
          <w:lang w:val="cs-CZ"/>
        </w:rPr>
        <w:t>tanzen</w:t>
      </w:r>
      <w:r>
        <w:rPr>
          <w:rFonts w:asciiTheme="minorHAnsi" w:hAnsiTheme="minorHAnsi" w:cs="Arial"/>
          <w:lang w:val="cs-CZ"/>
        </w:rPr>
        <w:tab/>
        <w:t>tančit, tancovat</w:t>
      </w:r>
    </w:p>
    <w:p w:rsidR="003C15E6" w:rsidRDefault="003C15E6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r>
        <w:rPr>
          <w:rFonts w:asciiTheme="minorHAnsi" w:hAnsiTheme="minorHAnsi" w:cs="Arial"/>
          <w:lang w:val="cs-CZ"/>
        </w:rPr>
        <w:t>unbedingt</w:t>
      </w:r>
      <w:r>
        <w:rPr>
          <w:rFonts w:asciiTheme="minorHAnsi" w:hAnsiTheme="minorHAnsi" w:cs="Arial"/>
          <w:lang w:val="cs-CZ"/>
        </w:rPr>
        <w:tab/>
        <w:t>bezpodmínečně</w:t>
      </w:r>
    </w:p>
    <w:p w:rsidR="003C15E6" w:rsidRDefault="003C15E6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r>
        <w:rPr>
          <w:rFonts w:asciiTheme="minorHAnsi" w:hAnsiTheme="minorHAnsi" w:cs="Arial"/>
          <w:lang w:val="cs-CZ"/>
        </w:rPr>
        <w:t>fliegen</w:t>
      </w:r>
      <w:r>
        <w:rPr>
          <w:rFonts w:asciiTheme="minorHAnsi" w:hAnsiTheme="minorHAnsi" w:cs="Arial"/>
          <w:lang w:val="cs-CZ"/>
        </w:rPr>
        <w:tab/>
        <w:t>létat</w:t>
      </w:r>
    </w:p>
    <w:p w:rsidR="003C15E6" w:rsidRDefault="003C15E6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r>
        <w:rPr>
          <w:rFonts w:asciiTheme="minorHAnsi" w:hAnsiTheme="minorHAnsi" w:cs="Arial"/>
          <w:lang w:val="cs-CZ"/>
        </w:rPr>
        <w:t>teuer</w:t>
      </w:r>
      <w:r>
        <w:rPr>
          <w:rFonts w:asciiTheme="minorHAnsi" w:hAnsiTheme="minorHAnsi" w:cs="Arial"/>
          <w:lang w:val="cs-CZ"/>
        </w:rPr>
        <w:tab/>
        <w:t>drahý</w:t>
      </w:r>
    </w:p>
    <w:p w:rsidR="003C15E6" w:rsidRDefault="003C15E6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r>
        <w:rPr>
          <w:rFonts w:asciiTheme="minorHAnsi" w:hAnsiTheme="minorHAnsi" w:cs="Arial"/>
          <w:lang w:val="cs-CZ"/>
        </w:rPr>
        <w:t>deshalb</w:t>
      </w:r>
      <w:r>
        <w:rPr>
          <w:rFonts w:asciiTheme="minorHAnsi" w:hAnsiTheme="minorHAnsi" w:cs="Arial"/>
          <w:lang w:val="cs-CZ"/>
        </w:rPr>
        <w:tab/>
        <w:t>proto</w:t>
      </w:r>
    </w:p>
    <w:p w:rsidR="003C15E6" w:rsidRDefault="003C15E6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r>
        <w:rPr>
          <w:rFonts w:asciiTheme="minorHAnsi" w:hAnsiTheme="minorHAnsi" w:cs="Arial"/>
          <w:lang w:val="cs-CZ"/>
        </w:rPr>
        <w:t>zuerst</w:t>
      </w:r>
      <w:r>
        <w:rPr>
          <w:rFonts w:asciiTheme="minorHAnsi" w:hAnsiTheme="minorHAnsi" w:cs="Arial"/>
          <w:lang w:val="cs-CZ"/>
        </w:rPr>
        <w:tab/>
        <w:t>nejprve, nejdřív</w:t>
      </w:r>
    </w:p>
    <w:p w:rsidR="003C15E6" w:rsidRDefault="003C15E6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r>
        <w:rPr>
          <w:rFonts w:asciiTheme="minorHAnsi" w:hAnsiTheme="minorHAnsi" w:cs="Arial"/>
          <w:lang w:val="cs-CZ"/>
        </w:rPr>
        <w:t>Geld verdienen</w:t>
      </w:r>
      <w:r>
        <w:rPr>
          <w:rFonts w:asciiTheme="minorHAnsi" w:hAnsiTheme="minorHAnsi" w:cs="Arial"/>
          <w:lang w:val="cs-CZ"/>
        </w:rPr>
        <w:tab/>
        <w:t>vydělávat peníze</w:t>
      </w:r>
    </w:p>
    <w:p w:rsidR="003C15E6" w:rsidRDefault="003C15E6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r>
        <w:rPr>
          <w:rFonts w:asciiTheme="minorHAnsi" w:hAnsiTheme="minorHAnsi" w:cs="Arial"/>
          <w:lang w:val="cs-CZ"/>
        </w:rPr>
        <w:t>Schach spielen</w:t>
      </w:r>
      <w:r>
        <w:rPr>
          <w:rFonts w:asciiTheme="minorHAnsi" w:hAnsiTheme="minorHAnsi" w:cs="Arial"/>
          <w:lang w:val="cs-CZ"/>
        </w:rPr>
        <w:tab/>
        <w:t>hrát šachy</w:t>
      </w:r>
    </w:p>
    <w:p w:rsidR="003C15E6" w:rsidRDefault="003C15E6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r>
        <w:rPr>
          <w:rFonts w:asciiTheme="minorHAnsi" w:hAnsiTheme="minorHAnsi" w:cs="Arial"/>
          <w:lang w:val="cs-CZ"/>
        </w:rPr>
        <w:t>wahrscheinlich</w:t>
      </w:r>
      <w:r>
        <w:rPr>
          <w:rFonts w:asciiTheme="minorHAnsi" w:hAnsiTheme="minorHAnsi" w:cs="Arial"/>
          <w:lang w:val="cs-CZ"/>
        </w:rPr>
        <w:tab/>
        <w:t>pravděpodobně</w:t>
      </w:r>
    </w:p>
    <w:p w:rsidR="003C15E6" w:rsidRDefault="003C15E6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r>
        <w:rPr>
          <w:rFonts w:asciiTheme="minorHAnsi" w:hAnsiTheme="minorHAnsi" w:cs="Arial"/>
          <w:lang w:val="cs-CZ"/>
        </w:rPr>
        <w:t>schnell</w:t>
      </w:r>
      <w:r>
        <w:rPr>
          <w:rFonts w:asciiTheme="minorHAnsi" w:hAnsiTheme="minorHAnsi" w:cs="Arial"/>
          <w:lang w:val="cs-CZ"/>
        </w:rPr>
        <w:tab/>
        <w:t>rychlý, rychle</w:t>
      </w:r>
    </w:p>
    <w:p w:rsidR="003C15E6" w:rsidRDefault="003C15E6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r>
        <w:rPr>
          <w:rFonts w:asciiTheme="minorHAnsi" w:hAnsiTheme="minorHAnsi" w:cs="Arial"/>
          <w:lang w:val="cs-CZ"/>
        </w:rPr>
        <w:t>lang</w:t>
      </w:r>
      <w:r>
        <w:rPr>
          <w:rFonts w:asciiTheme="minorHAnsi" w:hAnsiTheme="minorHAnsi" w:cs="Arial"/>
          <w:lang w:val="cs-CZ"/>
        </w:rPr>
        <w:tab/>
        <w:t>dlouhý, dlouho</w:t>
      </w:r>
    </w:p>
    <w:p w:rsidR="003C15E6" w:rsidRDefault="003C15E6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r>
        <w:rPr>
          <w:rFonts w:asciiTheme="minorHAnsi" w:hAnsiTheme="minorHAnsi" w:cs="Arial"/>
          <w:lang w:val="cs-CZ"/>
        </w:rPr>
        <w:t>länger</w:t>
      </w:r>
      <w:r>
        <w:rPr>
          <w:rFonts w:asciiTheme="minorHAnsi" w:hAnsiTheme="minorHAnsi" w:cs="Arial"/>
          <w:lang w:val="cs-CZ"/>
        </w:rPr>
        <w:tab/>
        <w:t>déle</w:t>
      </w:r>
    </w:p>
    <w:p w:rsidR="003C15E6" w:rsidRDefault="003C15E6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r>
        <w:rPr>
          <w:rFonts w:asciiTheme="minorHAnsi" w:hAnsiTheme="minorHAnsi" w:cs="Arial"/>
          <w:lang w:val="cs-CZ"/>
        </w:rPr>
        <w:t>nachdenken (er denkt über etwas nach)</w:t>
      </w:r>
      <w:r>
        <w:rPr>
          <w:rFonts w:asciiTheme="minorHAnsi" w:hAnsiTheme="minorHAnsi" w:cs="Arial"/>
          <w:lang w:val="cs-CZ"/>
        </w:rPr>
        <w:tab/>
        <w:t>přemýšlet</w:t>
      </w:r>
    </w:p>
    <w:p w:rsidR="003C15E6" w:rsidRDefault="003C15E6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r>
        <w:rPr>
          <w:rFonts w:asciiTheme="minorHAnsi" w:hAnsiTheme="minorHAnsi" w:cs="Arial"/>
          <w:lang w:val="cs-CZ"/>
        </w:rPr>
        <w:t>schwierig</w:t>
      </w:r>
      <w:r>
        <w:rPr>
          <w:rFonts w:asciiTheme="minorHAnsi" w:hAnsiTheme="minorHAnsi" w:cs="Arial"/>
          <w:lang w:val="cs-CZ"/>
        </w:rPr>
        <w:tab/>
        <w:t>obtížný</w:t>
      </w:r>
    </w:p>
    <w:p w:rsidR="003C15E6" w:rsidRDefault="003C15E6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r>
        <w:rPr>
          <w:rFonts w:asciiTheme="minorHAnsi" w:hAnsiTheme="minorHAnsi" w:cs="Arial"/>
          <w:lang w:val="cs-CZ"/>
        </w:rPr>
        <w:t>schwer</w:t>
      </w:r>
      <w:r>
        <w:rPr>
          <w:rFonts w:asciiTheme="minorHAnsi" w:hAnsiTheme="minorHAnsi" w:cs="Arial"/>
          <w:lang w:val="cs-CZ"/>
        </w:rPr>
        <w:tab/>
        <w:t>těžký</w:t>
      </w:r>
    </w:p>
    <w:p w:rsidR="003C15E6" w:rsidRDefault="003C15E6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r>
        <w:rPr>
          <w:rFonts w:asciiTheme="minorHAnsi" w:hAnsiTheme="minorHAnsi" w:cs="Arial"/>
          <w:lang w:val="cs-CZ"/>
        </w:rPr>
        <w:t>klein</w:t>
      </w:r>
      <w:r>
        <w:rPr>
          <w:rFonts w:asciiTheme="minorHAnsi" w:hAnsiTheme="minorHAnsi" w:cs="Arial"/>
          <w:lang w:val="cs-CZ"/>
        </w:rPr>
        <w:tab/>
        <w:t>malý</w:t>
      </w:r>
    </w:p>
    <w:p w:rsidR="003C15E6" w:rsidRDefault="003C15E6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r>
        <w:rPr>
          <w:rFonts w:asciiTheme="minorHAnsi" w:hAnsiTheme="minorHAnsi" w:cs="Arial"/>
          <w:lang w:val="cs-CZ"/>
        </w:rPr>
        <w:t>als</w:t>
      </w:r>
      <w:r>
        <w:rPr>
          <w:rFonts w:asciiTheme="minorHAnsi" w:hAnsiTheme="minorHAnsi" w:cs="Arial"/>
          <w:lang w:val="cs-CZ"/>
        </w:rPr>
        <w:tab/>
        <w:t>než</w:t>
      </w:r>
    </w:p>
    <w:p w:rsidR="003C15E6" w:rsidRDefault="003C15E6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r>
        <w:rPr>
          <w:rFonts w:asciiTheme="minorHAnsi" w:hAnsiTheme="minorHAnsi" w:cs="Arial"/>
          <w:lang w:val="cs-CZ"/>
        </w:rPr>
        <w:t>ins Kino gehen</w:t>
      </w:r>
      <w:r>
        <w:rPr>
          <w:rFonts w:asciiTheme="minorHAnsi" w:hAnsiTheme="minorHAnsi" w:cs="Arial"/>
          <w:lang w:val="cs-CZ"/>
        </w:rPr>
        <w:tab/>
        <w:t>jít do kina</w:t>
      </w:r>
    </w:p>
    <w:p w:rsidR="003C15E6" w:rsidRDefault="003C15E6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r>
        <w:rPr>
          <w:rFonts w:asciiTheme="minorHAnsi" w:hAnsiTheme="minorHAnsi" w:cs="Arial"/>
          <w:lang w:val="cs-CZ"/>
        </w:rPr>
        <w:t>in einer Stunde kommen</w:t>
      </w:r>
      <w:r>
        <w:rPr>
          <w:rFonts w:asciiTheme="minorHAnsi" w:hAnsiTheme="minorHAnsi" w:cs="Arial"/>
          <w:lang w:val="cs-CZ"/>
        </w:rPr>
        <w:tab/>
        <w:t>přijít za hodinu</w:t>
      </w:r>
    </w:p>
    <w:p w:rsidR="003C15E6" w:rsidRDefault="003C15E6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r>
        <w:rPr>
          <w:rFonts w:asciiTheme="minorHAnsi" w:hAnsiTheme="minorHAnsi" w:cs="Arial"/>
          <w:lang w:val="cs-CZ"/>
        </w:rPr>
        <w:t>die Küche</w:t>
      </w:r>
      <w:r>
        <w:rPr>
          <w:rFonts w:asciiTheme="minorHAnsi" w:hAnsiTheme="minorHAnsi" w:cs="Arial"/>
          <w:lang w:val="cs-CZ"/>
        </w:rPr>
        <w:tab/>
        <w:t>kuchyně</w:t>
      </w:r>
    </w:p>
    <w:p w:rsidR="003C15E6" w:rsidRDefault="003C15E6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r>
        <w:rPr>
          <w:rFonts w:asciiTheme="minorHAnsi" w:hAnsiTheme="minorHAnsi" w:cs="Arial"/>
          <w:lang w:val="cs-CZ"/>
        </w:rPr>
        <w:t>aufräumen</w:t>
      </w:r>
      <w:r>
        <w:rPr>
          <w:rFonts w:asciiTheme="minorHAnsi" w:hAnsiTheme="minorHAnsi" w:cs="Arial"/>
          <w:lang w:val="cs-CZ"/>
        </w:rPr>
        <w:tab/>
        <w:t>uk</w:t>
      </w:r>
      <w:r w:rsidR="00024205">
        <w:rPr>
          <w:rFonts w:asciiTheme="minorHAnsi" w:hAnsiTheme="minorHAnsi" w:cs="Arial"/>
          <w:lang w:val="cs-CZ"/>
        </w:rPr>
        <w:t>lízet</w:t>
      </w:r>
      <w:bookmarkStart w:id="0" w:name="_GoBack"/>
      <w:bookmarkEnd w:id="0"/>
    </w:p>
    <w:p w:rsidR="003C15E6" w:rsidRPr="003C15E6" w:rsidRDefault="003C15E6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</w:p>
    <w:sectPr w:rsidR="003C15E6" w:rsidRPr="003C15E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A43" w:rsidRDefault="00BF6A43" w:rsidP="004378C2">
      <w:r>
        <w:separator/>
      </w:r>
    </w:p>
  </w:endnote>
  <w:endnote w:type="continuationSeparator" w:id="0">
    <w:p w:rsidR="00BF6A43" w:rsidRDefault="00BF6A43" w:rsidP="0043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379170"/>
      <w:docPartObj>
        <w:docPartGallery w:val="Page Numbers (Bottom of Page)"/>
        <w:docPartUnique/>
      </w:docPartObj>
    </w:sdtPr>
    <w:sdtEndPr/>
    <w:sdtContent>
      <w:p w:rsidR="000C62EC" w:rsidRDefault="000C62E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205" w:rsidRPr="00024205">
          <w:rPr>
            <w:noProof/>
            <w:lang w:val="cs-CZ"/>
          </w:rPr>
          <w:t>1</w:t>
        </w:r>
        <w:r>
          <w:fldChar w:fldCharType="end"/>
        </w:r>
      </w:p>
    </w:sdtContent>
  </w:sdt>
  <w:p w:rsidR="000C62EC" w:rsidRDefault="000C62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A43" w:rsidRDefault="00BF6A43" w:rsidP="004378C2">
      <w:r>
        <w:separator/>
      </w:r>
    </w:p>
  </w:footnote>
  <w:footnote w:type="continuationSeparator" w:id="0">
    <w:p w:rsidR="00BF6A43" w:rsidRDefault="00BF6A43" w:rsidP="00437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8C2" w:rsidRPr="004378C2" w:rsidRDefault="004378C2" w:rsidP="004378C2">
    <w:pPr>
      <w:pStyle w:val="Zhlav"/>
      <w:tabs>
        <w:tab w:val="left" w:pos="2580"/>
        <w:tab w:val="left" w:pos="2985"/>
      </w:tabs>
      <w:spacing w:after="120" w:line="276" w:lineRule="auto"/>
      <w:rPr>
        <w:b/>
        <w:bCs/>
        <w:color w:val="1F497D" w:themeColor="text2"/>
        <w:sz w:val="28"/>
        <w:szCs w:val="28"/>
      </w:rPr>
    </w:pPr>
  </w:p>
  <w:sdt>
    <w:sdtPr>
      <w:rPr>
        <w:b/>
        <w:color w:val="7F7F7F" w:themeColor="text1" w:themeTint="80"/>
      </w:rPr>
      <w:alias w:val="Autor"/>
      <w:id w:val="77887908"/>
      <w:placeholder>
        <w:docPart w:val="79CD93F217D04E599C965B78329E1C62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4378C2" w:rsidRDefault="007C0024">
        <w:pPr>
          <w:pStyle w:val="Zhlav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b/>
            <w:color w:val="7F7F7F" w:themeColor="text1" w:themeTint="80"/>
            <w:lang w:val="cs-CZ"/>
          </w:rPr>
          <w:t>Slovníček – Das will ich können!</w:t>
        </w:r>
      </w:p>
    </w:sdtContent>
  </w:sdt>
  <w:p w:rsidR="004378C2" w:rsidRDefault="004378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1"/>
    <w:rsid w:val="000007BD"/>
    <w:rsid w:val="00000904"/>
    <w:rsid w:val="00000AA6"/>
    <w:rsid w:val="0000181A"/>
    <w:rsid w:val="00001C5A"/>
    <w:rsid w:val="0000210C"/>
    <w:rsid w:val="000027AA"/>
    <w:rsid w:val="000046A5"/>
    <w:rsid w:val="00004913"/>
    <w:rsid w:val="00004C81"/>
    <w:rsid w:val="000077BF"/>
    <w:rsid w:val="00007C05"/>
    <w:rsid w:val="00007C2B"/>
    <w:rsid w:val="0001038C"/>
    <w:rsid w:val="00011EC6"/>
    <w:rsid w:val="000126CA"/>
    <w:rsid w:val="00013357"/>
    <w:rsid w:val="000135F3"/>
    <w:rsid w:val="00013F0C"/>
    <w:rsid w:val="0001441D"/>
    <w:rsid w:val="00014980"/>
    <w:rsid w:val="00015DB7"/>
    <w:rsid w:val="0001630D"/>
    <w:rsid w:val="00016FFB"/>
    <w:rsid w:val="00017E92"/>
    <w:rsid w:val="00020235"/>
    <w:rsid w:val="00020ACE"/>
    <w:rsid w:val="000218AE"/>
    <w:rsid w:val="00023A7D"/>
    <w:rsid w:val="000240A9"/>
    <w:rsid w:val="00024191"/>
    <w:rsid w:val="00024205"/>
    <w:rsid w:val="000247A7"/>
    <w:rsid w:val="00024A35"/>
    <w:rsid w:val="00024E5E"/>
    <w:rsid w:val="00025277"/>
    <w:rsid w:val="00025DC9"/>
    <w:rsid w:val="000260EB"/>
    <w:rsid w:val="0002673E"/>
    <w:rsid w:val="000269F5"/>
    <w:rsid w:val="00027257"/>
    <w:rsid w:val="0003138D"/>
    <w:rsid w:val="000314ED"/>
    <w:rsid w:val="0003190D"/>
    <w:rsid w:val="00031CF2"/>
    <w:rsid w:val="000321E5"/>
    <w:rsid w:val="00032953"/>
    <w:rsid w:val="0003383E"/>
    <w:rsid w:val="00034B04"/>
    <w:rsid w:val="00034EA1"/>
    <w:rsid w:val="00035092"/>
    <w:rsid w:val="00036B23"/>
    <w:rsid w:val="00037532"/>
    <w:rsid w:val="00040653"/>
    <w:rsid w:val="000419FF"/>
    <w:rsid w:val="000424D1"/>
    <w:rsid w:val="00042B48"/>
    <w:rsid w:val="000473D6"/>
    <w:rsid w:val="00047DAA"/>
    <w:rsid w:val="00052905"/>
    <w:rsid w:val="000530C5"/>
    <w:rsid w:val="000533A5"/>
    <w:rsid w:val="00054157"/>
    <w:rsid w:val="00054413"/>
    <w:rsid w:val="000545DF"/>
    <w:rsid w:val="00054924"/>
    <w:rsid w:val="00057A6C"/>
    <w:rsid w:val="0006087C"/>
    <w:rsid w:val="00063499"/>
    <w:rsid w:val="0006371E"/>
    <w:rsid w:val="000648C0"/>
    <w:rsid w:val="00065B4E"/>
    <w:rsid w:val="00066B0C"/>
    <w:rsid w:val="00067409"/>
    <w:rsid w:val="0007050C"/>
    <w:rsid w:val="0007058F"/>
    <w:rsid w:val="000732F8"/>
    <w:rsid w:val="000744D2"/>
    <w:rsid w:val="0007532C"/>
    <w:rsid w:val="00075D73"/>
    <w:rsid w:val="00076423"/>
    <w:rsid w:val="00077402"/>
    <w:rsid w:val="00077602"/>
    <w:rsid w:val="00080550"/>
    <w:rsid w:val="00083109"/>
    <w:rsid w:val="000832B1"/>
    <w:rsid w:val="00083AF6"/>
    <w:rsid w:val="000842A7"/>
    <w:rsid w:val="00086423"/>
    <w:rsid w:val="00086C26"/>
    <w:rsid w:val="000875B4"/>
    <w:rsid w:val="00087C8B"/>
    <w:rsid w:val="00087CB7"/>
    <w:rsid w:val="00087F14"/>
    <w:rsid w:val="0009101C"/>
    <w:rsid w:val="00092C56"/>
    <w:rsid w:val="00092DAA"/>
    <w:rsid w:val="0009372A"/>
    <w:rsid w:val="00094111"/>
    <w:rsid w:val="00094DF8"/>
    <w:rsid w:val="00096282"/>
    <w:rsid w:val="00097104"/>
    <w:rsid w:val="000973EE"/>
    <w:rsid w:val="00097702"/>
    <w:rsid w:val="00097713"/>
    <w:rsid w:val="00097CDF"/>
    <w:rsid w:val="00097D6B"/>
    <w:rsid w:val="000A0150"/>
    <w:rsid w:val="000A023F"/>
    <w:rsid w:val="000A0274"/>
    <w:rsid w:val="000A062C"/>
    <w:rsid w:val="000A08EB"/>
    <w:rsid w:val="000A1682"/>
    <w:rsid w:val="000A30B9"/>
    <w:rsid w:val="000A5347"/>
    <w:rsid w:val="000A57AF"/>
    <w:rsid w:val="000A636D"/>
    <w:rsid w:val="000A74A0"/>
    <w:rsid w:val="000A7E3F"/>
    <w:rsid w:val="000A7F2D"/>
    <w:rsid w:val="000B0759"/>
    <w:rsid w:val="000B0E6F"/>
    <w:rsid w:val="000B2268"/>
    <w:rsid w:val="000B2767"/>
    <w:rsid w:val="000B2E53"/>
    <w:rsid w:val="000B324C"/>
    <w:rsid w:val="000B3265"/>
    <w:rsid w:val="000B352E"/>
    <w:rsid w:val="000B4035"/>
    <w:rsid w:val="000B4AA3"/>
    <w:rsid w:val="000B60E4"/>
    <w:rsid w:val="000B7524"/>
    <w:rsid w:val="000B785F"/>
    <w:rsid w:val="000C03A0"/>
    <w:rsid w:val="000C051E"/>
    <w:rsid w:val="000C066D"/>
    <w:rsid w:val="000C1E0D"/>
    <w:rsid w:val="000C288C"/>
    <w:rsid w:val="000C385F"/>
    <w:rsid w:val="000C4C42"/>
    <w:rsid w:val="000C6092"/>
    <w:rsid w:val="000C62EC"/>
    <w:rsid w:val="000C754B"/>
    <w:rsid w:val="000C761D"/>
    <w:rsid w:val="000C7AC5"/>
    <w:rsid w:val="000D08D5"/>
    <w:rsid w:val="000D0E74"/>
    <w:rsid w:val="000D1D37"/>
    <w:rsid w:val="000D2E7B"/>
    <w:rsid w:val="000D31A4"/>
    <w:rsid w:val="000D4325"/>
    <w:rsid w:val="000D5FE9"/>
    <w:rsid w:val="000D63D4"/>
    <w:rsid w:val="000D65DE"/>
    <w:rsid w:val="000D6758"/>
    <w:rsid w:val="000D6A2F"/>
    <w:rsid w:val="000D76A4"/>
    <w:rsid w:val="000D79BD"/>
    <w:rsid w:val="000E019D"/>
    <w:rsid w:val="000E0392"/>
    <w:rsid w:val="000E0DA6"/>
    <w:rsid w:val="000E23AA"/>
    <w:rsid w:val="000E3341"/>
    <w:rsid w:val="000E3941"/>
    <w:rsid w:val="000E3E32"/>
    <w:rsid w:val="000E3E62"/>
    <w:rsid w:val="000E46B3"/>
    <w:rsid w:val="000E50E0"/>
    <w:rsid w:val="000E6323"/>
    <w:rsid w:val="000E6EF6"/>
    <w:rsid w:val="000E72B8"/>
    <w:rsid w:val="000E7592"/>
    <w:rsid w:val="000E7EB9"/>
    <w:rsid w:val="000F075C"/>
    <w:rsid w:val="000F2800"/>
    <w:rsid w:val="000F2860"/>
    <w:rsid w:val="000F2B46"/>
    <w:rsid w:val="000F464D"/>
    <w:rsid w:val="000F5759"/>
    <w:rsid w:val="000F5CE6"/>
    <w:rsid w:val="000F68DB"/>
    <w:rsid w:val="000F7E5E"/>
    <w:rsid w:val="0010068D"/>
    <w:rsid w:val="00101163"/>
    <w:rsid w:val="00101B88"/>
    <w:rsid w:val="00101DD2"/>
    <w:rsid w:val="001029F3"/>
    <w:rsid w:val="00103A5F"/>
    <w:rsid w:val="001049D9"/>
    <w:rsid w:val="00104C48"/>
    <w:rsid w:val="00105526"/>
    <w:rsid w:val="00105A5A"/>
    <w:rsid w:val="00105C7B"/>
    <w:rsid w:val="00105D99"/>
    <w:rsid w:val="001060EC"/>
    <w:rsid w:val="00106F7C"/>
    <w:rsid w:val="00110602"/>
    <w:rsid w:val="0011181B"/>
    <w:rsid w:val="00113984"/>
    <w:rsid w:val="00113B09"/>
    <w:rsid w:val="0011451E"/>
    <w:rsid w:val="00114788"/>
    <w:rsid w:val="001159B3"/>
    <w:rsid w:val="001165D7"/>
    <w:rsid w:val="00117260"/>
    <w:rsid w:val="0011730B"/>
    <w:rsid w:val="00117CC2"/>
    <w:rsid w:val="00120037"/>
    <w:rsid w:val="001200CE"/>
    <w:rsid w:val="0012057A"/>
    <w:rsid w:val="001206D8"/>
    <w:rsid w:val="00120780"/>
    <w:rsid w:val="00120924"/>
    <w:rsid w:val="001209ED"/>
    <w:rsid w:val="00120ED8"/>
    <w:rsid w:val="001220B2"/>
    <w:rsid w:val="00123543"/>
    <w:rsid w:val="00124C75"/>
    <w:rsid w:val="00124CFB"/>
    <w:rsid w:val="00125604"/>
    <w:rsid w:val="00125768"/>
    <w:rsid w:val="0012680F"/>
    <w:rsid w:val="00127356"/>
    <w:rsid w:val="00130344"/>
    <w:rsid w:val="00131DB2"/>
    <w:rsid w:val="0013231F"/>
    <w:rsid w:val="00132D4E"/>
    <w:rsid w:val="001339FA"/>
    <w:rsid w:val="0013412B"/>
    <w:rsid w:val="001342E6"/>
    <w:rsid w:val="00135A41"/>
    <w:rsid w:val="00135B49"/>
    <w:rsid w:val="00136414"/>
    <w:rsid w:val="00137DCB"/>
    <w:rsid w:val="001411C1"/>
    <w:rsid w:val="00141528"/>
    <w:rsid w:val="00142EDE"/>
    <w:rsid w:val="00143143"/>
    <w:rsid w:val="00143525"/>
    <w:rsid w:val="001460A6"/>
    <w:rsid w:val="00146C26"/>
    <w:rsid w:val="00147080"/>
    <w:rsid w:val="00147EF9"/>
    <w:rsid w:val="00150DDE"/>
    <w:rsid w:val="001511A3"/>
    <w:rsid w:val="00152611"/>
    <w:rsid w:val="00152679"/>
    <w:rsid w:val="0015315F"/>
    <w:rsid w:val="00154522"/>
    <w:rsid w:val="00154563"/>
    <w:rsid w:val="00156F66"/>
    <w:rsid w:val="00157573"/>
    <w:rsid w:val="00160DE0"/>
    <w:rsid w:val="00160ED4"/>
    <w:rsid w:val="00161532"/>
    <w:rsid w:val="001623B4"/>
    <w:rsid w:val="001627F2"/>
    <w:rsid w:val="00163C45"/>
    <w:rsid w:val="00163E9C"/>
    <w:rsid w:val="0016458A"/>
    <w:rsid w:val="00164E0F"/>
    <w:rsid w:val="001662E3"/>
    <w:rsid w:val="0016649F"/>
    <w:rsid w:val="00166D3C"/>
    <w:rsid w:val="00166F93"/>
    <w:rsid w:val="001670E8"/>
    <w:rsid w:val="0016728C"/>
    <w:rsid w:val="0016762C"/>
    <w:rsid w:val="00170239"/>
    <w:rsid w:val="00170A56"/>
    <w:rsid w:val="00170EE1"/>
    <w:rsid w:val="00171032"/>
    <w:rsid w:val="001716B2"/>
    <w:rsid w:val="00174947"/>
    <w:rsid w:val="00174F59"/>
    <w:rsid w:val="00175E15"/>
    <w:rsid w:val="00175F07"/>
    <w:rsid w:val="00176257"/>
    <w:rsid w:val="001779FC"/>
    <w:rsid w:val="00177D39"/>
    <w:rsid w:val="001801F6"/>
    <w:rsid w:val="001806EF"/>
    <w:rsid w:val="00180ACE"/>
    <w:rsid w:val="00181766"/>
    <w:rsid w:val="00181F3D"/>
    <w:rsid w:val="00184405"/>
    <w:rsid w:val="00184E40"/>
    <w:rsid w:val="00184EC1"/>
    <w:rsid w:val="001858A8"/>
    <w:rsid w:val="00185FBC"/>
    <w:rsid w:val="00186C56"/>
    <w:rsid w:val="00187CC6"/>
    <w:rsid w:val="00191040"/>
    <w:rsid w:val="00191359"/>
    <w:rsid w:val="00193251"/>
    <w:rsid w:val="001938C2"/>
    <w:rsid w:val="00193D57"/>
    <w:rsid w:val="00193FFC"/>
    <w:rsid w:val="0019403D"/>
    <w:rsid w:val="001949D2"/>
    <w:rsid w:val="00194AA4"/>
    <w:rsid w:val="001958B8"/>
    <w:rsid w:val="00196195"/>
    <w:rsid w:val="00197210"/>
    <w:rsid w:val="001A07F7"/>
    <w:rsid w:val="001A0815"/>
    <w:rsid w:val="001A1C6B"/>
    <w:rsid w:val="001A1F65"/>
    <w:rsid w:val="001A3140"/>
    <w:rsid w:val="001A35B5"/>
    <w:rsid w:val="001A36E9"/>
    <w:rsid w:val="001A3DC3"/>
    <w:rsid w:val="001A4072"/>
    <w:rsid w:val="001A43A6"/>
    <w:rsid w:val="001A58AD"/>
    <w:rsid w:val="001A592A"/>
    <w:rsid w:val="001A5D60"/>
    <w:rsid w:val="001A630F"/>
    <w:rsid w:val="001A6764"/>
    <w:rsid w:val="001A6BF9"/>
    <w:rsid w:val="001A776B"/>
    <w:rsid w:val="001B121B"/>
    <w:rsid w:val="001B18A0"/>
    <w:rsid w:val="001B18F2"/>
    <w:rsid w:val="001B2398"/>
    <w:rsid w:val="001B3232"/>
    <w:rsid w:val="001B3614"/>
    <w:rsid w:val="001B447D"/>
    <w:rsid w:val="001B51B1"/>
    <w:rsid w:val="001B5A4B"/>
    <w:rsid w:val="001B5B71"/>
    <w:rsid w:val="001B6800"/>
    <w:rsid w:val="001B6E06"/>
    <w:rsid w:val="001B71B4"/>
    <w:rsid w:val="001B7638"/>
    <w:rsid w:val="001C0BBF"/>
    <w:rsid w:val="001C21A2"/>
    <w:rsid w:val="001C4ACD"/>
    <w:rsid w:val="001C6AA3"/>
    <w:rsid w:val="001D0A02"/>
    <w:rsid w:val="001D192D"/>
    <w:rsid w:val="001D1D33"/>
    <w:rsid w:val="001D1D48"/>
    <w:rsid w:val="001D20D6"/>
    <w:rsid w:val="001D2BD2"/>
    <w:rsid w:val="001D2F9C"/>
    <w:rsid w:val="001D3A2F"/>
    <w:rsid w:val="001D3BAB"/>
    <w:rsid w:val="001D4A10"/>
    <w:rsid w:val="001E0245"/>
    <w:rsid w:val="001E16E7"/>
    <w:rsid w:val="001E16EB"/>
    <w:rsid w:val="001E2FB3"/>
    <w:rsid w:val="001E330B"/>
    <w:rsid w:val="001E37E2"/>
    <w:rsid w:val="001E4963"/>
    <w:rsid w:val="001E556C"/>
    <w:rsid w:val="001E569E"/>
    <w:rsid w:val="001E57F7"/>
    <w:rsid w:val="001E5B2F"/>
    <w:rsid w:val="001E60C8"/>
    <w:rsid w:val="001E664C"/>
    <w:rsid w:val="001E6C57"/>
    <w:rsid w:val="001E7AC1"/>
    <w:rsid w:val="001F03DA"/>
    <w:rsid w:val="001F1A41"/>
    <w:rsid w:val="001F1CF7"/>
    <w:rsid w:val="001F23BA"/>
    <w:rsid w:val="001F2745"/>
    <w:rsid w:val="001F2AC7"/>
    <w:rsid w:val="001F2B35"/>
    <w:rsid w:val="001F36CC"/>
    <w:rsid w:val="001F4F9D"/>
    <w:rsid w:val="001F772D"/>
    <w:rsid w:val="001F7AFE"/>
    <w:rsid w:val="00201B34"/>
    <w:rsid w:val="0020309E"/>
    <w:rsid w:val="00203710"/>
    <w:rsid w:val="002041DD"/>
    <w:rsid w:val="0020498E"/>
    <w:rsid w:val="00205B5F"/>
    <w:rsid w:val="00205C4B"/>
    <w:rsid w:val="00205F98"/>
    <w:rsid w:val="0020605D"/>
    <w:rsid w:val="00206E5D"/>
    <w:rsid w:val="00207189"/>
    <w:rsid w:val="0020738A"/>
    <w:rsid w:val="00207A37"/>
    <w:rsid w:val="002100EE"/>
    <w:rsid w:val="00210A43"/>
    <w:rsid w:val="00212249"/>
    <w:rsid w:val="00212614"/>
    <w:rsid w:val="0021296C"/>
    <w:rsid w:val="00213921"/>
    <w:rsid w:val="00214804"/>
    <w:rsid w:val="00214AAF"/>
    <w:rsid w:val="00214D98"/>
    <w:rsid w:val="00214F94"/>
    <w:rsid w:val="002169EC"/>
    <w:rsid w:val="002169FA"/>
    <w:rsid w:val="002171E2"/>
    <w:rsid w:val="00220DBC"/>
    <w:rsid w:val="00221DAA"/>
    <w:rsid w:val="00224435"/>
    <w:rsid w:val="0022472E"/>
    <w:rsid w:val="0022482E"/>
    <w:rsid w:val="00224B4D"/>
    <w:rsid w:val="00224DD5"/>
    <w:rsid w:val="00225257"/>
    <w:rsid w:val="00226197"/>
    <w:rsid w:val="002277FB"/>
    <w:rsid w:val="00227AF8"/>
    <w:rsid w:val="00227B8C"/>
    <w:rsid w:val="00230C83"/>
    <w:rsid w:val="00231645"/>
    <w:rsid w:val="002318FA"/>
    <w:rsid w:val="00232244"/>
    <w:rsid w:val="002325AF"/>
    <w:rsid w:val="00232B5B"/>
    <w:rsid w:val="002332A5"/>
    <w:rsid w:val="00233E5B"/>
    <w:rsid w:val="00235E38"/>
    <w:rsid w:val="00240289"/>
    <w:rsid w:val="002412C9"/>
    <w:rsid w:val="002413A7"/>
    <w:rsid w:val="00242463"/>
    <w:rsid w:val="00242507"/>
    <w:rsid w:val="0024259B"/>
    <w:rsid w:val="00242D4C"/>
    <w:rsid w:val="00243AEA"/>
    <w:rsid w:val="002447EF"/>
    <w:rsid w:val="00245395"/>
    <w:rsid w:val="00246D78"/>
    <w:rsid w:val="00247E63"/>
    <w:rsid w:val="00251575"/>
    <w:rsid w:val="002527C3"/>
    <w:rsid w:val="00252820"/>
    <w:rsid w:val="00252F98"/>
    <w:rsid w:val="002543F5"/>
    <w:rsid w:val="00256241"/>
    <w:rsid w:val="00256D13"/>
    <w:rsid w:val="00257085"/>
    <w:rsid w:val="00257397"/>
    <w:rsid w:val="00257A9C"/>
    <w:rsid w:val="002604F7"/>
    <w:rsid w:val="002616DB"/>
    <w:rsid w:val="00261FEA"/>
    <w:rsid w:val="00262EFB"/>
    <w:rsid w:val="00264281"/>
    <w:rsid w:val="002654E8"/>
    <w:rsid w:val="00265D33"/>
    <w:rsid w:val="00266A46"/>
    <w:rsid w:val="00266DC2"/>
    <w:rsid w:val="00267B81"/>
    <w:rsid w:val="00270509"/>
    <w:rsid w:val="002707C1"/>
    <w:rsid w:val="002709C1"/>
    <w:rsid w:val="00270D76"/>
    <w:rsid w:val="002726DE"/>
    <w:rsid w:val="00274496"/>
    <w:rsid w:val="00274CB2"/>
    <w:rsid w:val="002750D8"/>
    <w:rsid w:val="00276B4E"/>
    <w:rsid w:val="00277C90"/>
    <w:rsid w:val="00280845"/>
    <w:rsid w:val="00280A6C"/>
    <w:rsid w:val="00280D2F"/>
    <w:rsid w:val="00280DDC"/>
    <w:rsid w:val="002821F8"/>
    <w:rsid w:val="00283F65"/>
    <w:rsid w:val="0028405A"/>
    <w:rsid w:val="00284721"/>
    <w:rsid w:val="002868F8"/>
    <w:rsid w:val="00287634"/>
    <w:rsid w:val="00287B82"/>
    <w:rsid w:val="00287D36"/>
    <w:rsid w:val="00287FD0"/>
    <w:rsid w:val="0029048B"/>
    <w:rsid w:val="0029123B"/>
    <w:rsid w:val="002914D1"/>
    <w:rsid w:val="00291BF3"/>
    <w:rsid w:val="00291DCD"/>
    <w:rsid w:val="002928CD"/>
    <w:rsid w:val="00292909"/>
    <w:rsid w:val="00293710"/>
    <w:rsid w:val="00293ACC"/>
    <w:rsid w:val="0029445E"/>
    <w:rsid w:val="00294A52"/>
    <w:rsid w:val="00294C96"/>
    <w:rsid w:val="002958F3"/>
    <w:rsid w:val="00296923"/>
    <w:rsid w:val="00297E26"/>
    <w:rsid w:val="002A0C52"/>
    <w:rsid w:val="002A1437"/>
    <w:rsid w:val="002A1869"/>
    <w:rsid w:val="002A2481"/>
    <w:rsid w:val="002A27EC"/>
    <w:rsid w:val="002A2FCF"/>
    <w:rsid w:val="002A3FE0"/>
    <w:rsid w:val="002A4B61"/>
    <w:rsid w:val="002A5CF6"/>
    <w:rsid w:val="002A7BC4"/>
    <w:rsid w:val="002A7E01"/>
    <w:rsid w:val="002A7F91"/>
    <w:rsid w:val="002B08AA"/>
    <w:rsid w:val="002B0FD3"/>
    <w:rsid w:val="002B16CF"/>
    <w:rsid w:val="002B212F"/>
    <w:rsid w:val="002B4941"/>
    <w:rsid w:val="002B6285"/>
    <w:rsid w:val="002B7071"/>
    <w:rsid w:val="002C1413"/>
    <w:rsid w:val="002C25B3"/>
    <w:rsid w:val="002C5AF3"/>
    <w:rsid w:val="002D01FD"/>
    <w:rsid w:val="002D058E"/>
    <w:rsid w:val="002D0F26"/>
    <w:rsid w:val="002D2DCF"/>
    <w:rsid w:val="002D3095"/>
    <w:rsid w:val="002D4891"/>
    <w:rsid w:val="002D5490"/>
    <w:rsid w:val="002D56FA"/>
    <w:rsid w:val="002D6855"/>
    <w:rsid w:val="002D7BEB"/>
    <w:rsid w:val="002E07B9"/>
    <w:rsid w:val="002E0B0E"/>
    <w:rsid w:val="002E1185"/>
    <w:rsid w:val="002E13FD"/>
    <w:rsid w:val="002E1ADD"/>
    <w:rsid w:val="002E1CAB"/>
    <w:rsid w:val="002E2088"/>
    <w:rsid w:val="002E26EA"/>
    <w:rsid w:val="002E3369"/>
    <w:rsid w:val="002E3B5B"/>
    <w:rsid w:val="002E4034"/>
    <w:rsid w:val="002E4547"/>
    <w:rsid w:val="002E4AE9"/>
    <w:rsid w:val="002E53C5"/>
    <w:rsid w:val="002E5B0D"/>
    <w:rsid w:val="002E6697"/>
    <w:rsid w:val="002E6B8C"/>
    <w:rsid w:val="002E704E"/>
    <w:rsid w:val="002E73B2"/>
    <w:rsid w:val="002F004C"/>
    <w:rsid w:val="002F0F52"/>
    <w:rsid w:val="002F1031"/>
    <w:rsid w:val="002F1B49"/>
    <w:rsid w:val="002F4F2D"/>
    <w:rsid w:val="002F4F9A"/>
    <w:rsid w:val="002F4FF6"/>
    <w:rsid w:val="002F65BB"/>
    <w:rsid w:val="002F72E9"/>
    <w:rsid w:val="002F7A8E"/>
    <w:rsid w:val="002F7D74"/>
    <w:rsid w:val="002F7FEF"/>
    <w:rsid w:val="003004B1"/>
    <w:rsid w:val="00300599"/>
    <w:rsid w:val="00300AC3"/>
    <w:rsid w:val="00300F30"/>
    <w:rsid w:val="003011E5"/>
    <w:rsid w:val="00303F05"/>
    <w:rsid w:val="00304268"/>
    <w:rsid w:val="003057D7"/>
    <w:rsid w:val="00305A72"/>
    <w:rsid w:val="00305FE7"/>
    <w:rsid w:val="00306A0F"/>
    <w:rsid w:val="0030734D"/>
    <w:rsid w:val="003073C3"/>
    <w:rsid w:val="00307C08"/>
    <w:rsid w:val="00307DC0"/>
    <w:rsid w:val="003111D9"/>
    <w:rsid w:val="00311673"/>
    <w:rsid w:val="003124A5"/>
    <w:rsid w:val="00314B1B"/>
    <w:rsid w:val="003156FB"/>
    <w:rsid w:val="00315D92"/>
    <w:rsid w:val="00316FFC"/>
    <w:rsid w:val="0031717D"/>
    <w:rsid w:val="00317E5E"/>
    <w:rsid w:val="00317F3D"/>
    <w:rsid w:val="003205A1"/>
    <w:rsid w:val="00320C8A"/>
    <w:rsid w:val="00320F38"/>
    <w:rsid w:val="003212C5"/>
    <w:rsid w:val="00321770"/>
    <w:rsid w:val="00321F9A"/>
    <w:rsid w:val="00322620"/>
    <w:rsid w:val="003226E3"/>
    <w:rsid w:val="003227B7"/>
    <w:rsid w:val="00322FBF"/>
    <w:rsid w:val="003251E8"/>
    <w:rsid w:val="003261E7"/>
    <w:rsid w:val="003266FF"/>
    <w:rsid w:val="00326D4F"/>
    <w:rsid w:val="00327AB4"/>
    <w:rsid w:val="00327C17"/>
    <w:rsid w:val="00327C65"/>
    <w:rsid w:val="00327F3F"/>
    <w:rsid w:val="003301C8"/>
    <w:rsid w:val="00330DD6"/>
    <w:rsid w:val="00331289"/>
    <w:rsid w:val="00332A21"/>
    <w:rsid w:val="003339F4"/>
    <w:rsid w:val="00334170"/>
    <w:rsid w:val="00334672"/>
    <w:rsid w:val="00335AE4"/>
    <w:rsid w:val="0033611F"/>
    <w:rsid w:val="00337C40"/>
    <w:rsid w:val="00340281"/>
    <w:rsid w:val="00342574"/>
    <w:rsid w:val="003441B8"/>
    <w:rsid w:val="00344222"/>
    <w:rsid w:val="00345398"/>
    <w:rsid w:val="003459D0"/>
    <w:rsid w:val="003460C6"/>
    <w:rsid w:val="0034610E"/>
    <w:rsid w:val="003464D3"/>
    <w:rsid w:val="00347BDD"/>
    <w:rsid w:val="00347ED4"/>
    <w:rsid w:val="003502AD"/>
    <w:rsid w:val="00350359"/>
    <w:rsid w:val="003535B0"/>
    <w:rsid w:val="0035396E"/>
    <w:rsid w:val="00353D3B"/>
    <w:rsid w:val="00354589"/>
    <w:rsid w:val="00354F3C"/>
    <w:rsid w:val="003563F7"/>
    <w:rsid w:val="00356589"/>
    <w:rsid w:val="00360003"/>
    <w:rsid w:val="00361518"/>
    <w:rsid w:val="00362275"/>
    <w:rsid w:val="00362918"/>
    <w:rsid w:val="003634CF"/>
    <w:rsid w:val="00363A7C"/>
    <w:rsid w:val="003645CF"/>
    <w:rsid w:val="00364B62"/>
    <w:rsid w:val="00364F76"/>
    <w:rsid w:val="00365064"/>
    <w:rsid w:val="003667C4"/>
    <w:rsid w:val="00366CAD"/>
    <w:rsid w:val="0037084A"/>
    <w:rsid w:val="00370F53"/>
    <w:rsid w:val="0037207A"/>
    <w:rsid w:val="003726B0"/>
    <w:rsid w:val="0037280C"/>
    <w:rsid w:val="00372D87"/>
    <w:rsid w:val="00372F04"/>
    <w:rsid w:val="0037390D"/>
    <w:rsid w:val="00374FF9"/>
    <w:rsid w:val="003752F2"/>
    <w:rsid w:val="003763B1"/>
    <w:rsid w:val="0037659C"/>
    <w:rsid w:val="00376D65"/>
    <w:rsid w:val="00376DED"/>
    <w:rsid w:val="00377C61"/>
    <w:rsid w:val="00380623"/>
    <w:rsid w:val="00381FB7"/>
    <w:rsid w:val="00383D8E"/>
    <w:rsid w:val="0038406A"/>
    <w:rsid w:val="00385C2A"/>
    <w:rsid w:val="00386B75"/>
    <w:rsid w:val="00387404"/>
    <w:rsid w:val="00392756"/>
    <w:rsid w:val="00392D05"/>
    <w:rsid w:val="00393A9E"/>
    <w:rsid w:val="003955A9"/>
    <w:rsid w:val="003974EA"/>
    <w:rsid w:val="00397DC7"/>
    <w:rsid w:val="003A03BB"/>
    <w:rsid w:val="003A110A"/>
    <w:rsid w:val="003A1758"/>
    <w:rsid w:val="003A2F42"/>
    <w:rsid w:val="003A4C4D"/>
    <w:rsid w:val="003A4F01"/>
    <w:rsid w:val="003A5CAE"/>
    <w:rsid w:val="003A5DB0"/>
    <w:rsid w:val="003A681D"/>
    <w:rsid w:val="003A6C1D"/>
    <w:rsid w:val="003A6E9C"/>
    <w:rsid w:val="003A7147"/>
    <w:rsid w:val="003A7243"/>
    <w:rsid w:val="003A7E93"/>
    <w:rsid w:val="003B47BC"/>
    <w:rsid w:val="003B487F"/>
    <w:rsid w:val="003B58AE"/>
    <w:rsid w:val="003B655F"/>
    <w:rsid w:val="003B6E0D"/>
    <w:rsid w:val="003B728C"/>
    <w:rsid w:val="003B728F"/>
    <w:rsid w:val="003C15E6"/>
    <w:rsid w:val="003C1CAD"/>
    <w:rsid w:val="003C348E"/>
    <w:rsid w:val="003C3DC1"/>
    <w:rsid w:val="003C3DED"/>
    <w:rsid w:val="003C4FB9"/>
    <w:rsid w:val="003C535B"/>
    <w:rsid w:val="003C55A5"/>
    <w:rsid w:val="003C5BDA"/>
    <w:rsid w:val="003C6655"/>
    <w:rsid w:val="003C6A41"/>
    <w:rsid w:val="003C6A8F"/>
    <w:rsid w:val="003C78C7"/>
    <w:rsid w:val="003D270A"/>
    <w:rsid w:val="003D29FA"/>
    <w:rsid w:val="003D3C45"/>
    <w:rsid w:val="003D487F"/>
    <w:rsid w:val="003D4D1C"/>
    <w:rsid w:val="003D4F11"/>
    <w:rsid w:val="003D5F2D"/>
    <w:rsid w:val="003D6364"/>
    <w:rsid w:val="003D64BD"/>
    <w:rsid w:val="003D7F60"/>
    <w:rsid w:val="003E06DA"/>
    <w:rsid w:val="003E0CF9"/>
    <w:rsid w:val="003E2EA0"/>
    <w:rsid w:val="003E4A41"/>
    <w:rsid w:val="003E4D00"/>
    <w:rsid w:val="003E5D68"/>
    <w:rsid w:val="003E71A8"/>
    <w:rsid w:val="003F094D"/>
    <w:rsid w:val="003F0C1B"/>
    <w:rsid w:val="003F17F8"/>
    <w:rsid w:val="003F1DEB"/>
    <w:rsid w:val="003F2099"/>
    <w:rsid w:val="003F45D4"/>
    <w:rsid w:val="003F4C7F"/>
    <w:rsid w:val="003F521F"/>
    <w:rsid w:val="003F54FB"/>
    <w:rsid w:val="003F5CB0"/>
    <w:rsid w:val="003F6875"/>
    <w:rsid w:val="003F6B9F"/>
    <w:rsid w:val="00400B53"/>
    <w:rsid w:val="00401DE5"/>
    <w:rsid w:val="004021B3"/>
    <w:rsid w:val="00402447"/>
    <w:rsid w:val="0040245C"/>
    <w:rsid w:val="0040372C"/>
    <w:rsid w:val="0040417D"/>
    <w:rsid w:val="004045EB"/>
    <w:rsid w:val="00404E38"/>
    <w:rsid w:val="004055C0"/>
    <w:rsid w:val="00405680"/>
    <w:rsid w:val="00405922"/>
    <w:rsid w:val="004102BA"/>
    <w:rsid w:val="00410810"/>
    <w:rsid w:val="00410BAB"/>
    <w:rsid w:val="00410C23"/>
    <w:rsid w:val="00410E0D"/>
    <w:rsid w:val="00411063"/>
    <w:rsid w:val="0041109E"/>
    <w:rsid w:val="0041184A"/>
    <w:rsid w:val="00411899"/>
    <w:rsid w:val="00411D0E"/>
    <w:rsid w:val="00411F69"/>
    <w:rsid w:val="004120D2"/>
    <w:rsid w:val="0041216A"/>
    <w:rsid w:val="004124E6"/>
    <w:rsid w:val="00412EE5"/>
    <w:rsid w:val="0041331B"/>
    <w:rsid w:val="004133BC"/>
    <w:rsid w:val="00414A3A"/>
    <w:rsid w:val="00414E0B"/>
    <w:rsid w:val="0041545D"/>
    <w:rsid w:val="00416D9E"/>
    <w:rsid w:val="0042155F"/>
    <w:rsid w:val="00423FE5"/>
    <w:rsid w:val="0042452C"/>
    <w:rsid w:val="0042456B"/>
    <w:rsid w:val="0042485D"/>
    <w:rsid w:val="004251E2"/>
    <w:rsid w:val="0042544F"/>
    <w:rsid w:val="00427D01"/>
    <w:rsid w:val="0043023D"/>
    <w:rsid w:val="00430521"/>
    <w:rsid w:val="0043176E"/>
    <w:rsid w:val="0043247D"/>
    <w:rsid w:val="0043277C"/>
    <w:rsid w:val="00432B1A"/>
    <w:rsid w:val="00432B2A"/>
    <w:rsid w:val="00433CFE"/>
    <w:rsid w:val="00434B7C"/>
    <w:rsid w:val="00435549"/>
    <w:rsid w:val="004378C2"/>
    <w:rsid w:val="0044141E"/>
    <w:rsid w:val="00441E59"/>
    <w:rsid w:val="00442637"/>
    <w:rsid w:val="00442F77"/>
    <w:rsid w:val="00444708"/>
    <w:rsid w:val="00444CDF"/>
    <w:rsid w:val="004450A9"/>
    <w:rsid w:val="00445479"/>
    <w:rsid w:val="00446374"/>
    <w:rsid w:val="00446760"/>
    <w:rsid w:val="00446DA2"/>
    <w:rsid w:val="00447338"/>
    <w:rsid w:val="00447E48"/>
    <w:rsid w:val="0045016F"/>
    <w:rsid w:val="00450A1C"/>
    <w:rsid w:val="00450BEB"/>
    <w:rsid w:val="0045298C"/>
    <w:rsid w:val="00455663"/>
    <w:rsid w:val="00456A0B"/>
    <w:rsid w:val="00456CFF"/>
    <w:rsid w:val="00457E52"/>
    <w:rsid w:val="00460005"/>
    <w:rsid w:val="00461501"/>
    <w:rsid w:val="004615CF"/>
    <w:rsid w:val="00461960"/>
    <w:rsid w:val="00461D0B"/>
    <w:rsid w:val="004623A9"/>
    <w:rsid w:val="00462948"/>
    <w:rsid w:val="0046297B"/>
    <w:rsid w:val="00462EDD"/>
    <w:rsid w:val="00463B6A"/>
    <w:rsid w:val="004655BD"/>
    <w:rsid w:val="00465E3D"/>
    <w:rsid w:val="00465FA8"/>
    <w:rsid w:val="00466A5A"/>
    <w:rsid w:val="00467721"/>
    <w:rsid w:val="00467D81"/>
    <w:rsid w:val="00470318"/>
    <w:rsid w:val="00472B31"/>
    <w:rsid w:val="0047452E"/>
    <w:rsid w:val="00474921"/>
    <w:rsid w:val="00475729"/>
    <w:rsid w:val="00475A34"/>
    <w:rsid w:val="00475E2C"/>
    <w:rsid w:val="00475E99"/>
    <w:rsid w:val="004774B9"/>
    <w:rsid w:val="00477693"/>
    <w:rsid w:val="00480012"/>
    <w:rsid w:val="0048004D"/>
    <w:rsid w:val="00481202"/>
    <w:rsid w:val="004814C5"/>
    <w:rsid w:val="00483666"/>
    <w:rsid w:val="00483C8A"/>
    <w:rsid w:val="004860A9"/>
    <w:rsid w:val="00487F4F"/>
    <w:rsid w:val="004905DF"/>
    <w:rsid w:val="0049064A"/>
    <w:rsid w:val="00490C2C"/>
    <w:rsid w:val="004939A0"/>
    <w:rsid w:val="004943AF"/>
    <w:rsid w:val="004944F1"/>
    <w:rsid w:val="0049471C"/>
    <w:rsid w:val="00495E67"/>
    <w:rsid w:val="004A035D"/>
    <w:rsid w:val="004A147D"/>
    <w:rsid w:val="004A194A"/>
    <w:rsid w:val="004A1D17"/>
    <w:rsid w:val="004A263C"/>
    <w:rsid w:val="004A2CFC"/>
    <w:rsid w:val="004A2D1B"/>
    <w:rsid w:val="004A46F7"/>
    <w:rsid w:val="004A5EDF"/>
    <w:rsid w:val="004A64F6"/>
    <w:rsid w:val="004A66FC"/>
    <w:rsid w:val="004A6858"/>
    <w:rsid w:val="004B0091"/>
    <w:rsid w:val="004B0252"/>
    <w:rsid w:val="004B02E9"/>
    <w:rsid w:val="004B05BD"/>
    <w:rsid w:val="004B1171"/>
    <w:rsid w:val="004B158B"/>
    <w:rsid w:val="004B251C"/>
    <w:rsid w:val="004B3B7F"/>
    <w:rsid w:val="004B3DA5"/>
    <w:rsid w:val="004B4548"/>
    <w:rsid w:val="004B4A85"/>
    <w:rsid w:val="004B50FC"/>
    <w:rsid w:val="004B555C"/>
    <w:rsid w:val="004B757A"/>
    <w:rsid w:val="004B7C94"/>
    <w:rsid w:val="004C026E"/>
    <w:rsid w:val="004C05A5"/>
    <w:rsid w:val="004C174D"/>
    <w:rsid w:val="004C1F5C"/>
    <w:rsid w:val="004C1F66"/>
    <w:rsid w:val="004C253E"/>
    <w:rsid w:val="004C37F8"/>
    <w:rsid w:val="004C38CE"/>
    <w:rsid w:val="004C497A"/>
    <w:rsid w:val="004C57E7"/>
    <w:rsid w:val="004C5BA8"/>
    <w:rsid w:val="004C62F5"/>
    <w:rsid w:val="004C7481"/>
    <w:rsid w:val="004C78E5"/>
    <w:rsid w:val="004D0F0E"/>
    <w:rsid w:val="004D2403"/>
    <w:rsid w:val="004D3AA5"/>
    <w:rsid w:val="004D4549"/>
    <w:rsid w:val="004D61CE"/>
    <w:rsid w:val="004D638B"/>
    <w:rsid w:val="004D7651"/>
    <w:rsid w:val="004D7730"/>
    <w:rsid w:val="004D7DCF"/>
    <w:rsid w:val="004E0116"/>
    <w:rsid w:val="004E2370"/>
    <w:rsid w:val="004E309C"/>
    <w:rsid w:val="004E332C"/>
    <w:rsid w:val="004E67B4"/>
    <w:rsid w:val="004E709A"/>
    <w:rsid w:val="004E7341"/>
    <w:rsid w:val="004E7FB0"/>
    <w:rsid w:val="004F0B3B"/>
    <w:rsid w:val="004F0D6D"/>
    <w:rsid w:val="004F2526"/>
    <w:rsid w:val="004F30FB"/>
    <w:rsid w:val="004F3ABD"/>
    <w:rsid w:val="004F46DB"/>
    <w:rsid w:val="004F6563"/>
    <w:rsid w:val="004F72B8"/>
    <w:rsid w:val="004F7E02"/>
    <w:rsid w:val="0050086C"/>
    <w:rsid w:val="00502AE2"/>
    <w:rsid w:val="00502C16"/>
    <w:rsid w:val="005035B4"/>
    <w:rsid w:val="005037A9"/>
    <w:rsid w:val="00503898"/>
    <w:rsid w:val="0050541E"/>
    <w:rsid w:val="00505AFD"/>
    <w:rsid w:val="00505E1E"/>
    <w:rsid w:val="00506C74"/>
    <w:rsid w:val="00506CE9"/>
    <w:rsid w:val="00507108"/>
    <w:rsid w:val="00507FC8"/>
    <w:rsid w:val="00510231"/>
    <w:rsid w:val="005108DE"/>
    <w:rsid w:val="005127FF"/>
    <w:rsid w:val="00514FA8"/>
    <w:rsid w:val="00515FA3"/>
    <w:rsid w:val="0051655F"/>
    <w:rsid w:val="005167C7"/>
    <w:rsid w:val="00516C49"/>
    <w:rsid w:val="00516FA7"/>
    <w:rsid w:val="005171E0"/>
    <w:rsid w:val="005202D2"/>
    <w:rsid w:val="005206A9"/>
    <w:rsid w:val="00520C82"/>
    <w:rsid w:val="005212B6"/>
    <w:rsid w:val="00522B98"/>
    <w:rsid w:val="00522BC0"/>
    <w:rsid w:val="005231C6"/>
    <w:rsid w:val="0052346A"/>
    <w:rsid w:val="00523A73"/>
    <w:rsid w:val="00523E44"/>
    <w:rsid w:val="005240E1"/>
    <w:rsid w:val="0052434D"/>
    <w:rsid w:val="00524370"/>
    <w:rsid w:val="0052446C"/>
    <w:rsid w:val="005244D5"/>
    <w:rsid w:val="005262AD"/>
    <w:rsid w:val="0052649D"/>
    <w:rsid w:val="005266B0"/>
    <w:rsid w:val="0052759E"/>
    <w:rsid w:val="00527995"/>
    <w:rsid w:val="005279BD"/>
    <w:rsid w:val="00527E1F"/>
    <w:rsid w:val="00531353"/>
    <w:rsid w:val="00531D62"/>
    <w:rsid w:val="00532AF9"/>
    <w:rsid w:val="00533944"/>
    <w:rsid w:val="00534F5F"/>
    <w:rsid w:val="005364B5"/>
    <w:rsid w:val="005366B4"/>
    <w:rsid w:val="00537907"/>
    <w:rsid w:val="005448FD"/>
    <w:rsid w:val="005455BD"/>
    <w:rsid w:val="00546FA2"/>
    <w:rsid w:val="0054739E"/>
    <w:rsid w:val="00551419"/>
    <w:rsid w:val="00551830"/>
    <w:rsid w:val="005518E2"/>
    <w:rsid w:val="00551F81"/>
    <w:rsid w:val="0055241B"/>
    <w:rsid w:val="00552472"/>
    <w:rsid w:val="0055366A"/>
    <w:rsid w:val="00553CAD"/>
    <w:rsid w:val="005546B5"/>
    <w:rsid w:val="00555B7B"/>
    <w:rsid w:val="00556E2E"/>
    <w:rsid w:val="005578E8"/>
    <w:rsid w:val="00557A0E"/>
    <w:rsid w:val="00557CD5"/>
    <w:rsid w:val="00560339"/>
    <w:rsid w:val="00560CC7"/>
    <w:rsid w:val="00560FA6"/>
    <w:rsid w:val="00562FBB"/>
    <w:rsid w:val="0056372C"/>
    <w:rsid w:val="00564093"/>
    <w:rsid w:val="00564B50"/>
    <w:rsid w:val="00565FC3"/>
    <w:rsid w:val="00566A0F"/>
    <w:rsid w:val="00566DA8"/>
    <w:rsid w:val="005701FE"/>
    <w:rsid w:val="00570F07"/>
    <w:rsid w:val="005713DE"/>
    <w:rsid w:val="00572737"/>
    <w:rsid w:val="0057334F"/>
    <w:rsid w:val="0057383C"/>
    <w:rsid w:val="0057536E"/>
    <w:rsid w:val="0057600B"/>
    <w:rsid w:val="005762D1"/>
    <w:rsid w:val="00576576"/>
    <w:rsid w:val="00577844"/>
    <w:rsid w:val="00577DBC"/>
    <w:rsid w:val="00581299"/>
    <w:rsid w:val="00581F2F"/>
    <w:rsid w:val="00581FD4"/>
    <w:rsid w:val="00582258"/>
    <w:rsid w:val="005837F5"/>
    <w:rsid w:val="005838CB"/>
    <w:rsid w:val="00583EA2"/>
    <w:rsid w:val="00585655"/>
    <w:rsid w:val="005859F3"/>
    <w:rsid w:val="00585C86"/>
    <w:rsid w:val="005866D2"/>
    <w:rsid w:val="00587112"/>
    <w:rsid w:val="00590D9D"/>
    <w:rsid w:val="0059252F"/>
    <w:rsid w:val="00592DA2"/>
    <w:rsid w:val="005945B4"/>
    <w:rsid w:val="00594BC5"/>
    <w:rsid w:val="005952D7"/>
    <w:rsid w:val="00595EEE"/>
    <w:rsid w:val="005972E3"/>
    <w:rsid w:val="005A10C8"/>
    <w:rsid w:val="005A1D6B"/>
    <w:rsid w:val="005A20E3"/>
    <w:rsid w:val="005A28DE"/>
    <w:rsid w:val="005A2D36"/>
    <w:rsid w:val="005A3CFC"/>
    <w:rsid w:val="005A4141"/>
    <w:rsid w:val="005A538A"/>
    <w:rsid w:val="005A54BF"/>
    <w:rsid w:val="005A631F"/>
    <w:rsid w:val="005A6D33"/>
    <w:rsid w:val="005A7D75"/>
    <w:rsid w:val="005B0AB0"/>
    <w:rsid w:val="005B0F8C"/>
    <w:rsid w:val="005B1A9A"/>
    <w:rsid w:val="005B1C23"/>
    <w:rsid w:val="005B2C0D"/>
    <w:rsid w:val="005B2C17"/>
    <w:rsid w:val="005B3347"/>
    <w:rsid w:val="005B3389"/>
    <w:rsid w:val="005B37EB"/>
    <w:rsid w:val="005B400F"/>
    <w:rsid w:val="005B43B3"/>
    <w:rsid w:val="005B4AC6"/>
    <w:rsid w:val="005B4E53"/>
    <w:rsid w:val="005B5598"/>
    <w:rsid w:val="005B5761"/>
    <w:rsid w:val="005B5C15"/>
    <w:rsid w:val="005B676A"/>
    <w:rsid w:val="005B6D48"/>
    <w:rsid w:val="005B715F"/>
    <w:rsid w:val="005C0A61"/>
    <w:rsid w:val="005C1358"/>
    <w:rsid w:val="005C1D93"/>
    <w:rsid w:val="005C32AC"/>
    <w:rsid w:val="005C35B8"/>
    <w:rsid w:val="005C3914"/>
    <w:rsid w:val="005C42F0"/>
    <w:rsid w:val="005C52C1"/>
    <w:rsid w:val="005C5CB1"/>
    <w:rsid w:val="005C6581"/>
    <w:rsid w:val="005C676C"/>
    <w:rsid w:val="005C67DB"/>
    <w:rsid w:val="005C6BBC"/>
    <w:rsid w:val="005C6EE7"/>
    <w:rsid w:val="005D01BE"/>
    <w:rsid w:val="005D0371"/>
    <w:rsid w:val="005D42C4"/>
    <w:rsid w:val="005D45D7"/>
    <w:rsid w:val="005D5FF4"/>
    <w:rsid w:val="005D6D16"/>
    <w:rsid w:val="005D7663"/>
    <w:rsid w:val="005D7F5E"/>
    <w:rsid w:val="005E0D11"/>
    <w:rsid w:val="005E2E23"/>
    <w:rsid w:val="005E2E77"/>
    <w:rsid w:val="005E35EA"/>
    <w:rsid w:val="005E361E"/>
    <w:rsid w:val="005E5106"/>
    <w:rsid w:val="005E51D0"/>
    <w:rsid w:val="005E6CA3"/>
    <w:rsid w:val="005F022B"/>
    <w:rsid w:val="005F0F08"/>
    <w:rsid w:val="005F2484"/>
    <w:rsid w:val="005F25CC"/>
    <w:rsid w:val="005F3267"/>
    <w:rsid w:val="005F35DF"/>
    <w:rsid w:val="005F3E05"/>
    <w:rsid w:val="005F40F0"/>
    <w:rsid w:val="005F50A2"/>
    <w:rsid w:val="005F50B4"/>
    <w:rsid w:val="005F5408"/>
    <w:rsid w:val="005F5849"/>
    <w:rsid w:val="005F6018"/>
    <w:rsid w:val="005F68EF"/>
    <w:rsid w:val="005F6B76"/>
    <w:rsid w:val="006011B1"/>
    <w:rsid w:val="00604A68"/>
    <w:rsid w:val="00604B49"/>
    <w:rsid w:val="00604E78"/>
    <w:rsid w:val="0060546F"/>
    <w:rsid w:val="00605A83"/>
    <w:rsid w:val="00605F5A"/>
    <w:rsid w:val="0060651B"/>
    <w:rsid w:val="00607CA3"/>
    <w:rsid w:val="006101D5"/>
    <w:rsid w:val="006128A1"/>
    <w:rsid w:val="00612B29"/>
    <w:rsid w:val="00612B40"/>
    <w:rsid w:val="006134DA"/>
    <w:rsid w:val="00613A5E"/>
    <w:rsid w:val="0061476B"/>
    <w:rsid w:val="006157B9"/>
    <w:rsid w:val="00622A99"/>
    <w:rsid w:val="00622B56"/>
    <w:rsid w:val="00623628"/>
    <w:rsid w:val="00624202"/>
    <w:rsid w:val="00625E9C"/>
    <w:rsid w:val="00626E47"/>
    <w:rsid w:val="00627195"/>
    <w:rsid w:val="00627C0E"/>
    <w:rsid w:val="00630052"/>
    <w:rsid w:val="00631355"/>
    <w:rsid w:val="006318B2"/>
    <w:rsid w:val="00631ED4"/>
    <w:rsid w:val="00632169"/>
    <w:rsid w:val="00633549"/>
    <w:rsid w:val="0063520E"/>
    <w:rsid w:val="006353E6"/>
    <w:rsid w:val="006364FB"/>
    <w:rsid w:val="00637069"/>
    <w:rsid w:val="006401B7"/>
    <w:rsid w:val="006401E7"/>
    <w:rsid w:val="006404CF"/>
    <w:rsid w:val="00640722"/>
    <w:rsid w:val="00641E14"/>
    <w:rsid w:val="00642560"/>
    <w:rsid w:val="00642635"/>
    <w:rsid w:val="006428C5"/>
    <w:rsid w:val="00643340"/>
    <w:rsid w:val="00643666"/>
    <w:rsid w:val="00643FE7"/>
    <w:rsid w:val="0064484D"/>
    <w:rsid w:val="00645A10"/>
    <w:rsid w:val="00646071"/>
    <w:rsid w:val="006467EA"/>
    <w:rsid w:val="0064744A"/>
    <w:rsid w:val="00647EEA"/>
    <w:rsid w:val="0065009A"/>
    <w:rsid w:val="006511B9"/>
    <w:rsid w:val="00651494"/>
    <w:rsid w:val="00653E20"/>
    <w:rsid w:val="00654035"/>
    <w:rsid w:val="0065454F"/>
    <w:rsid w:val="0065593D"/>
    <w:rsid w:val="00655B9E"/>
    <w:rsid w:val="00657474"/>
    <w:rsid w:val="0065773C"/>
    <w:rsid w:val="00657AAE"/>
    <w:rsid w:val="00657B03"/>
    <w:rsid w:val="00660FCD"/>
    <w:rsid w:val="006628EB"/>
    <w:rsid w:val="00662C0E"/>
    <w:rsid w:val="00662F01"/>
    <w:rsid w:val="00663DA7"/>
    <w:rsid w:val="00665DB4"/>
    <w:rsid w:val="00665EE0"/>
    <w:rsid w:val="006666FB"/>
    <w:rsid w:val="006669C5"/>
    <w:rsid w:val="0066713C"/>
    <w:rsid w:val="00667531"/>
    <w:rsid w:val="00670984"/>
    <w:rsid w:val="00670999"/>
    <w:rsid w:val="00672409"/>
    <w:rsid w:val="0067275A"/>
    <w:rsid w:val="00673244"/>
    <w:rsid w:val="0067361B"/>
    <w:rsid w:val="00673BF0"/>
    <w:rsid w:val="0067453E"/>
    <w:rsid w:val="00674D22"/>
    <w:rsid w:val="00674E4E"/>
    <w:rsid w:val="006752B2"/>
    <w:rsid w:val="00675CF8"/>
    <w:rsid w:val="0067602B"/>
    <w:rsid w:val="006762BC"/>
    <w:rsid w:val="006766EF"/>
    <w:rsid w:val="00677759"/>
    <w:rsid w:val="00677B32"/>
    <w:rsid w:val="006811D8"/>
    <w:rsid w:val="00681890"/>
    <w:rsid w:val="00682537"/>
    <w:rsid w:val="006829ED"/>
    <w:rsid w:val="00682F48"/>
    <w:rsid w:val="006836CD"/>
    <w:rsid w:val="00683870"/>
    <w:rsid w:val="00683F18"/>
    <w:rsid w:val="00684171"/>
    <w:rsid w:val="006848A8"/>
    <w:rsid w:val="00685008"/>
    <w:rsid w:val="00685934"/>
    <w:rsid w:val="00685EDE"/>
    <w:rsid w:val="0068601B"/>
    <w:rsid w:val="006861E4"/>
    <w:rsid w:val="00686415"/>
    <w:rsid w:val="00687854"/>
    <w:rsid w:val="00690138"/>
    <w:rsid w:val="00690792"/>
    <w:rsid w:val="00690976"/>
    <w:rsid w:val="00691ED2"/>
    <w:rsid w:val="00693A4E"/>
    <w:rsid w:val="006948FF"/>
    <w:rsid w:val="006953C0"/>
    <w:rsid w:val="0069639B"/>
    <w:rsid w:val="006970E3"/>
    <w:rsid w:val="00697669"/>
    <w:rsid w:val="00697E48"/>
    <w:rsid w:val="006A062E"/>
    <w:rsid w:val="006A0A01"/>
    <w:rsid w:val="006A1CFE"/>
    <w:rsid w:val="006A3F85"/>
    <w:rsid w:val="006A594E"/>
    <w:rsid w:val="006A6DBC"/>
    <w:rsid w:val="006A7A9A"/>
    <w:rsid w:val="006B0F14"/>
    <w:rsid w:val="006B1644"/>
    <w:rsid w:val="006B18EC"/>
    <w:rsid w:val="006B266A"/>
    <w:rsid w:val="006B28BB"/>
    <w:rsid w:val="006B2B44"/>
    <w:rsid w:val="006B2DD4"/>
    <w:rsid w:val="006B4E9F"/>
    <w:rsid w:val="006B50F4"/>
    <w:rsid w:val="006B6F61"/>
    <w:rsid w:val="006C0E79"/>
    <w:rsid w:val="006C1772"/>
    <w:rsid w:val="006C1EE7"/>
    <w:rsid w:val="006C336E"/>
    <w:rsid w:val="006C410A"/>
    <w:rsid w:val="006C50C0"/>
    <w:rsid w:val="006C53D4"/>
    <w:rsid w:val="006C569B"/>
    <w:rsid w:val="006C5B11"/>
    <w:rsid w:val="006C6426"/>
    <w:rsid w:val="006C65FC"/>
    <w:rsid w:val="006C6A13"/>
    <w:rsid w:val="006C6E8A"/>
    <w:rsid w:val="006C70EA"/>
    <w:rsid w:val="006C74F4"/>
    <w:rsid w:val="006D063A"/>
    <w:rsid w:val="006D08FB"/>
    <w:rsid w:val="006D1E50"/>
    <w:rsid w:val="006D273C"/>
    <w:rsid w:val="006D2919"/>
    <w:rsid w:val="006D2E8B"/>
    <w:rsid w:val="006D34EB"/>
    <w:rsid w:val="006D3B97"/>
    <w:rsid w:val="006D458F"/>
    <w:rsid w:val="006D4B99"/>
    <w:rsid w:val="006D5C8F"/>
    <w:rsid w:val="006D5E60"/>
    <w:rsid w:val="006D6371"/>
    <w:rsid w:val="006D6862"/>
    <w:rsid w:val="006D7F97"/>
    <w:rsid w:val="006E0CF7"/>
    <w:rsid w:val="006E1D67"/>
    <w:rsid w:val="006E30E2"/>
    <w:rsid w:val="006E3662"/>
    <w:rsid w:val="006E38A3"/>
    <w:rsid w:val="006E542C"/>
    <w:rsid w:val="006E5927"/>
    <w:rsid w:val="006E7443"/>
    <w:rsid w:val="006F01AE"/>
    <w:rsid w:val="006F10FB"/>
    <w:rsid w:val="006F2534"/>
    <w:rsid w:val="006F2692"/>
    <w:rsid w:val="006F3517"/>
    <w:rsid w:val="006F3A90"/>
    <w:rsid w:val="006F47ED"/>
    <w:rsid w:val="006F5F45"/>
    <w:rsid w:val="006F61B2"/>
    <w:rsid w:val="006F7219"/>
    <w:rsid w:val="006F7EB1"/>
    <w:rsid w:val="00703A6A"/>
    <w:rsid w:val="00704B6C"/>
    <w:rsid w:val="007064D4"/>
    <w:rsid w:val="007067B0"/>
    <w:rsid w:val="00707311"/>
    <w:rsid w:val="0071098F"/>
    <w:rsid w:val="007118B1"/>
    <w:rsid w:val="00712938"/>
    <w:rsid w:val="00713B4F"/>
    <w:rsid w:val="00715B44"/>
    <w:rsid w:val="007169BC"/>
    <w:rsid w:val="00716C12"/>
    <w:rsid w:val="0071709A"/>
    <w:rsid w:val="007204E1"/>
    <w:rsid w:val="007207FF"/>
    <w:rsid w:val="00720E52"/>
    <w:rsid w:val="00722434"/>
    <w:rsid w:val="00722999"/>
    <w:rsid w:val="00722B56"/>
    <w:rsid w:val="00722F18"/>
    <w:rsid w:val="0072338A"/>
    <w:rsid w:val="00723CA2"/>
    <w:rsid w:val="007247DB"/>
    <w:rsid w:val="00724A0D"/>
    <w:rsid w:val="00724E52"/>
    <w:rsid w:val="00726423"/>
    <w:rsid w:val="007277AF"/>
    <w:rsid w:val="00730EC9"/>
    <w:rsid w:val="00731490"/>
    <w:rsid w:val="00731824"/>
    <w:rsid w:val="0073247D"/>
    <w:rsid w:val="00732970"/>
    <w:rsid w:val="00732BF9"/>
    <w:rsid w:val="00732ECB"/>
    <w:rsid w:val="0073442F"/>
    <w:rsid w:val="007351EF"/>
    <w:rsid w:val="0073528A"/>
    <w:rsid w:val="00735A21"/>
    <w:rsid w:val="00735D5A"/>
    <w:rsid w:val="00737F4E"/>
    <w:rsid w:val="007401BA"/>
    <w:rsid w:val="007402E6"/>
    <w:rsid w:val="00740B85"/>
    <w:rsid w:val="0074150F"/>
    <w:rsid w:val="007419FA"/>
    <w:rsid w:val="00742019"/>
    <w:rsid w:val="00742B82"/>
    <w:rsid w:val="00742C0B"/>
    <w:rsid w:val="00742E16"/>
    <w:rsid w:val="00743246"/>
    <w:rsid w:val="007437E5"/>
    <w:rsid w:val="00744A8F"/>
    <w:rsid w:val="00744E77"/>
    <w:rsid w:val="00745147"/>
    <w:rsid w:val="007452A1"/>
    <w:rsid w:val="00746E6F"/>
    <w:rsid w:val="00747467"/>
    <w:rsid w:val="0075011F"/>
    <w:rsid w:val="00750350"/>
    <w:rsid w:val="0075066E"/>
    <w:rsid w:val="007521FD"/>
    <w:rsid w:val="00752A2E"/>
    <w:rsid w:val="0075428F"/>
    <w:rsid w:val="007554C8"/>
    <w:rsid w:val="00755DE8"/>
    <w:rsid w:val="00755F32"/>
    <w:rsid w:val="0075626C"/>
    <w:rsid w:val="007564F7"/>
    <w:rsid w:val="00756A85"/>
    <w:rsid w:val="00756DFD"/>
    <w:rsid w:val="007605D9"/>
    <w:rsid w:val="00760FBE"/>
    <w:rsid w:val="00761123"/>
    <w:rsid w:val="00761CEA"/>
    <w:rsid w:val="00761E96"/>
    <w:rsid w:val="00764D99"/>
    <w:rsid w:val="00765FA4"/>
    <w:rsid w:val="00767213"/>
    <w:rsid w:val="00767BFB"/>
    <w:rsid w:val="00767D64"/>
    <w:rsid w:val="00770F17"/>
    <w:rsid w:val="007712BD"/>
    <w:rsid w:val="007713BD"/>
    <w:rsid w:val="007716F2"/>
    <w:rsid w:val="00771CE2"/>
    <w:rsid w:val="00771F0C"/>
    <w:rsid w:val="007724D4"/>
    <w:rsid w:val="007727E9"/>
    <w:rsid w:val="0077293D"/>
    <w:rsid w:val="007734E0"/>
    <w:rsid w:val="0077366D"/>
    <w:rsid w:val="00776AD0"/>
    <w:rsid w:val="00780129"/>
    <w:rsid w:val="00780254"/>
    <w:rsid w:val="0078065D"/>
    <w:rsid w:val="0078085B"/>
    <w:rsid w:val="00780A9A"/>
    <w:rsid w:val="00780BA8"/>
    <w:rsid w:val="007816DB"/>
    <w:rsid w:val="00782E3B"/>
    <w:rsid w:val="00784721"/>
    <w:rsid w:val="0078664B"/>
    <w:rsid w:val="0078765A"/>
    <w:rsid w:val="00787D54"/>
    <w:rsid w:val="00787EB5"/>
    <w:rsid w:val="007903A2"/>
    <w:rsid w:val="007915D6"/>
    <w:rsid w:val="00791B9D"/>
    <w:rsid w:val="0079279E"/>
    <w:rsid w:val="00793A30"/>
    <w:rsid w:val="00794F21"/>
    <w:rsid w:val="00795127"/>
    <w:rsid w:val="00795EDB"/>
    <w:rsid w:val="007A0194"/>
    <w:rsid w:val="007A0BD7"/>
    <w:rsid w:val="007A1161"/>
    <w:rsid w:val="007A2B5A"/>
    <w:rsid w:val="007A3481"/>
    <w:rsid w:val="007A4613"/>
    <w:rsid w:val="007A4910"/>
    <w:rsid w:val="007A54DA"/>
    <w:rsid w:val="007A72A3"/>
    <w:rsid w:val="007B1AA4"/>
    <w:rsid w:val="007B2DB5"/>
    <w:rsid w:val="007B491E"/>
    <w:rsid w:val="007B4CB5"/>
    <w:rsid w:val="007B4E9B"/>
    <w:rsid w:val="007B5006"/>
    <w:rsid w:val="007B6CDB"/>
    <w:rsid w:val="007B6E88"/>
    <w:rsid w:val="007B7F5F"/>
    <w:rsid w:val="007C0024"/>
    <w:rsid w:val="007C01F1"/>
    <w:rsid w:val="007C03B4"/>
    <w:rsid w:val="007C08C7"/>
    <w:rsid w:val="007C1929"/>
    <w:rsid w:val="007C1EBA"/>
    <w:rsid w:val="007C2F05"/>
    <w:rsid w:val="007C379D"/>
    <w:rsid w:val="007C3C39"/>
    <w:rsid w:val="007C3D58"/>
    <w:rsid w:val="007C452C"/>
    <w:rsid w:val="007C5555"/>
    <w:rsid w:val="007C572A"/>
    <w:rsid w:val="007C5C66"/>
    <w:rsid w:val="007C68F6"/>
    <w:rsid w:val="007D1AF7"/>
    <w:rsid w:val="007D1EBB"/>
    <w:rsid w:val="007D208F"/>
    <w:rsid w:val="007D227C"/>
    <w:rsid w:val="007D26F6"/>
    <w:rsid w:val="007D2FBD"/>
    <w:rsid w:val="007D3373"/>
    <w:rsid w:val="007D49F2"/>
    <w:rsid w:val="007D4C77"/>
    <w:rsid w:val="007D4DE5"/>
    <w:rsid w:val="007D5472"/>
    <w:rsid w:val="007D62A6"/>
    <w:rsid w:val="007D6453"/>
    <w:rsid w:val="007D70D3"/>
    <w:rsid w:val="007D7645"/>
    <w:rsid w:val="007D788B"/>
    <w:rsid w:val="007E1DC4"/>
    <w:rsid w:val="007E41F2"/>
    <w:rsid w:val="007E47BA"/>
    <w:rsid w:val="007E50EB"/>
    <w:rsid w:val="007E570A"/>
    <w:rsid w:val="007E633A"/>
    <w:rsid w:val="007E6903"/>
    <w:rsid w:val="007E6BBA"/>
    <w:rsid w:val="007E70DC"/>
    <w:rsid w:val="007E7D92"/>
    <w:rsid w:val="007F0C22"/>
    <w:rsid w:val="007F0D6F"/>
    <w:rsid w:val="007F0E67"/>
    <w:rsid w:val="007F1116"/>
    <w:rsid w:val="007F11E4"/>
    <w:rsid w:val="007F12E2"/>
    <w:rsid w:val="007F1698"/>
    <w:rsid w:val="007F3507"/>
    <w:rsid w:val="007F3BE6"/>
    <w:rsid w:val="007F73D8"/>
    <w:rsid w:val="0080168C"/>
    <w:rsid w:val="0080184E"/>
    <w:rsid w:val="0080373A"/>
    <w:rsid w:val="008055B1"/>
    <w:rsid w:val="00805924"/>
    <w:rsid w:val="0080645F"/>
    <w:rsid w:val="00806D6A"/>
    <w:rsid w:val="00806D93"/>
    <w:rsid w:val="00812295"/>
    <w:rsid w:val="00814453"/>
    <w:rsid w:val="008147C5"/>
    <w:rsid w:val="00814DF7"/>
    <w:rsid w:val="008161BB"/>
    <w:rsid w:val="00817011"/>
    <w:rsid w:val="00817731"/>
    <w:rsid w:val="00817858"/>
    <w:rsid w:val="008179FC"/>
    <w:rsid w:val="00820612"/>
    <w:rsid w:val="00820627"/>
    <w:rsid w:val="00820C4B"/>
    <w:rsid w:val="00820CC5"/>
    <w:rsid w:val="00820F3F"/>
    <w:rsid w:val="00821E90"/>
    <w:rsid w:val="00822D68"/>
    <w:rsid w:val="00823D87"/>
    <w:rsid w:val="00823E0C"/>
    <w:rsid w:val="00824D76"/>
    <w:rsid w:val="00825B75"/>
    <w:rsid w:val="00826523"/>
    <w:rsid w:val="00826931"/>
    <w:rsid w:val="008271C5"/>
    <w:rsid w:val="0082789B"/>
    <w:rsid w:val="00830184"/>
    <w:rsid w:val="00830254"/>
    <w:rsid w:val="0083125B"/>
    <w:rsid w:val="008313AC"/>
    <w:rsid w:val="0083141B"/>
    <w:rsid w:val="00831BDD"/>
    <w:rsid w:val="00832301"/>
    <w:rsid w:val="00832EF3"/>
    <w:rsid w:val="0083303B"/>
    <w:rsid w:val="008337F3"/>
    <w:rsid w:val="0083436E"/>
    <w:rsid w:val="008344AD"/>
    <w:rsid w:val="00834E4B"/>
    <w:rsid w:val="008351A1"/>
    <w:rsid w:val="00837B92"/>
    <w:rsid w:val="00837C73"/>
    <w:rsid w:val="00837DF2"/>
    <w:rsid w:val="008408B0"/>
    <w:rsid w:val="00840A22"/>
    <w:rsid w:val="00840FEA"/>
    <w:rsid w:val="008421AB"/>
    <w:rsid w:val="00842A13"/>
    <w:rsid w:val="008464A8"/>
    <w:rsid w:val="00846908"/>
    <w:rsid w:val="00850454"/>
    <w:rsid w:val="00850975"/>
    <w:rsid w:val="00850F75"/>
    <w:rsid w:val="00851FA2"/>
    <w:rsid w:val="0085514D"/>
    <w:rsid w:val="00855196"/>
    <w:rsid w:val="00855831"/>
    <w:rsid w:val="008559DE"/>
    <w:rsid w:val="008563BC"/>
    <w:rsid w:val="008576D5"/>
    <w:rsid w:val="00857AF4"/>
    <w:rsid w:val="008615EA"/>
    <w:rsid w:val="008620F1"/>
    <w:rsid w:val="008625A6"/>
    <w:rsid w:val="00862717"/>
    <w:rsid w:val="00862C13"/>
    <w:rsid w:val="00864B9B"/>
    <w:rsid w:val="00866DF4"/>
    <w:rsid w:val="00867108"/>
    <w:rsid w:val="0086741F"/>
    <w:rsid w:val="00867BBD"/>
    <w:rsid w:val="0087028B"/>
    <w:rsid w:val="008705A1"/>
    <w:rsid w:val="008713EB"/>
    <w:rsid w:val="008720B2"/>
    <w:rsid w:val="008721CE"/>
    <w:rsid w:val="00873069"/>
    <w:rsid w:val="00873AE2"/>
    <w:rsid w:val="00873CB9"/>
    <w:rsid w:val="008741AC"/>
    <w:rsid w:val="008745E6"/>
    <w:rsid w:val="008748F0"/>
    <w:rsid w:val="00875008"/>
    <w:rsid w:val="00875775"/>
    <w:rsid w:val="00875923"/>
    <w:rsid w:val="008800ED"/>
    <w:rsid w:val="0088076F"/>
    <w:rsid w:val="00881584"/>
    <w:rsid w:val="00881BED"/>
    <w:rsid w:val="00882421"/>
    <w:rsid w:val="00882828"/>
    <w:rsid w:val="00882956"/>
    <w:rsid w:val="00882ACC"/>
    <w:rsid w:val="00883382"/>
    <w:rsid w:val="00883ADD"/>
    <w:rsid w:val="008846F4"/>
    <w:rsid w:val="00885B35"/>
    <w:rsid w:val="00886278"/>
    <w:rsid w:val="00890687"/>
    <w:rsid w:val="00891F5E"/>
    <w:rsid w:val="008920E4"/>
    <w:rsid w:val="008925C5"/>
    <w:rsid w:val="00892D2A"/>
    <w:rsid w:val="008946F9"/>
    <w:rsid w:val="00894C8C"/>
    <w:rsid w:val="00895797"/>
    <w:rsid w:val="00895D0C"/>
    <w:rsid w:val="008970A7"/>
    <w:rsid w:val="00897435"/>
    <w:rsid w:val="00897607"/>
    <w:rsid w:val="008A0028"/>
    <w:rsid w:val="008A3759"/>
    <w:rsid w:val="008A3B47"/>
    <w:rsid w:val="008A3B72"/>
    <w:rsid w:val="008A4254"/>
    <w:rsid w:val="008A496E"/>
    <w:rsid w:val="008A5B5A"/>
    <w:rsid w:val="008A666D"/>
    <w:rsid w:val="008A6D37"/>
    <w:rsid w:val="008A7000"/>
    <w:rsid w:val="008A7EA5"/>
    <w:rsid w:val="008B00A8"/>
    <w:rsid w:val="008B00FB"/>
    <w:rsid w:val="008B15BC"/>
    <w:rsid w:val="008B1D6C"/>
    <w:rsid w:val="008B291B"/>
    <w:rsid w:val="008B307A"/>
    <w:rsid w:val="008B3818"/>
    <w:rsid w:val="008B39C8"/>
    <w:rsid w:val="008B4D89"/>
    <w:rsid w:val="008B4F50"/>
    <w:rsid w:val="008B5F8C"/>
    <w:rsid w:val="008B74C0"/>
    <w:rsid w:val="008B78A5"/>
    <w:rsid w:val="008B7F78"/>
    <w:rsid w:val="008C057B"/>
    <w:rsid w:val="008C1157"/>
    <w:rsid w:val="008C1E2F"/>
    <w:rsid w:val="008C309C"/>
    <w:rsid w:val="008C5948"/>
    <w:rsid w:val="008C6027"/>
    <w:rsid w:val="008C6628"/>
    <w:rsid w:val="008C6E9E"/>
    <w:rsid w:val="008C7679"/>
    <w:rsid w:val="008D1D44"/>
    <w:rsid w:val="008D26F1"/>
    <w:rsid w:val="008D334C"/>
    <w:rsid w:val="008D3605"/>
    <w:rsid w:val="008D41D9"/>
    <w:rsid w:val="008D4953"/>
    <w:rsid w:val="008D501D"/>
    <w:rsid w:val="008D514D"/>
    <w:rsid w:val="008D52DB"/>
    <w:rsid w:val="008D557F"/>
    <w:rsid w:val="008D5D7A"/>
    <w:rsid w:val="008D6094"/>
    <w:rsid w:val="008D6459"/>
    <w:rsid w:val="008D7A53"/>
    <w:rsid w:val="008E0D06"/>
    <w:rsid w:val="008E0EEB"/>
    <w:rsid w:val="008E17E9"/>
    <w:rsid w:val="008E2E2F"/>
    <w:rsid w:val="008E360B"/>
    <w:rsid w:val="008E4E80"/>
    <w:rsid w:val="008E57C5"/>
    <w:rsid w:val="008E5C30"/>
    <w:rsid w:val="008E6C40"/>
    <w:rsid w:val="008E7A0B"/>
    <w:rsid w:val="008F0ABB"/>
    <w:rsid w:val="008F1043"/>
    <w:rsid w:val="008F1286"/>
    <w:rsid w:val="008F1293"/>
    <w:rsid w:val="008F256B"/>
    <w:rsid w:val="008F2747"/>
    <w:rsid w:val="008F3648"/>
    <w:rsid w:val="008F4181"/>
    <w:rsid w:val="008F470D"/>
    <w:rsid w:val="008F6BF6"/>
    <w:rsid w:val="008F7339"/>
    <w:rsid w:val="008F73BB"/>
    <w:rsid w:val="008F7AC7"/>
    <w:rsid w:val="009014A2"/>
    <w:rsid w:val="00901AB9"/>
    <w:rsid w:val="0090234C"/>
    <w:rsid w:val="00902751"/>
    <w:rsid w:val="00902DC2"/>
    <w:rsid w:val="00902FEF"/>
    <w:rsid w:val="00903161"/>
    <w:rsid w:val="00903AFA"/>
    <w:rsid w:val="00903B94"/>
    <w:rsid w:val="009040A2"/>
    <w:rsid w:val="009055DE"/>
    <w:rsid w:val="00905838"/>
    <w:rsid w:val="00905993"/>
    <w:rsid w:val="00905C88"/>
    <w:rsid w:val="00906AC9"/>
    <w:rsid w:val="00906E89"/>
    <w:rsid w:val="009070D4"/>
    <w:rsid w:val="00907CFE"/>
    <w:rsid w:val="00911482"/>
    <w:rsid w:val="00911F1E"/>
    <w:rsid w:val="00912234"/>
    <w:rsid w:val="009128F9"/>
    <w:rsid w:val="009142C8"/>
    <w:rsid w:val="009146FA"/>
    <w:rsid w:val="00914776"/>
    <w:rsid w:val="009150C6"/>
    <w:rsid w:val="009160A5"/>
    <w:rsid w:val="009163B9"/>
    <w:rsid w:val="009168D5"/>
    <w:rsid w:val="009179A0"/>
    <w:rsid w:val="00920793"/>
    <w:rsid w:val="00920AE5"/>
    <w:rsid w:val="00920B4D"/>
    <w:rsid w:val="0092208E"/>
    <w:rsid w:val="009223D8"/>
    <w:rsid w:val="00922D41"/>
    <w:rsid w:val="00925160"/>
    <w:rsid w:val="00925783"/>
    <w:rsid w:val="00925FCC"/>
    <w:rsid w:val="009271DC"/>
    <w:rsid w:val="00930147"/>
    <w:rsid w:val="00930E1F"/>
    <w:rsid w:val="00931117"/>
    <w:rsid w:val="00931867"/>
    <w:rsid w:val="0093217A"/>
    <w:rsid w:val="00932B06"/>
    <w:rsid w:val="00933F50"/>
    <w:rsid w:val="0093534B"/>
    <w:rsid w:val="00935B93"/>
    <w:rsid w:val="00935F23"/>
    <w:rsid w:val="00936064"/>
    <w:rsid w:val="00936AF0"/>
    <w:rsid w:val="009373DB"/>
    <w:rsid w:val="009410AD"/>
    <w:rsid w:val="0094248C"/>
    <w:rsid w:val="00942B37"/>
    <w:rsid w:val="009438E3"/>
    <w:rsid w:val="0094457A"/>
    <w:rsid w:val="00950D8A"/>
    <w:rsid w:val="00952129"/>
    <w:rsid w:val="0095222B"/>
    <w:rsid w:val="00953476"/>
    <w:rsid w:val="00954A84"/>
    <w:rsid w:val="009551BC"/>
    <w:rsid w:val="00955327"/>
    <w:rsid w:val="0095532E"/>
    <w:rsid w:val="00955394"/>
    <w:rsid w:val="00955E28"/>
    <w:rsid w:val="0095643B"/>
    <w:rsid w:val="0095663E"/>
    <w:rsid w:val="009566A0"/>
    <w:rsid w:val="00957346"/>
    <w:rsid w:val="009575B7"/>
    <w:rsid w:val="009575E5"/>
    <w:rsid w:val="00957A44"/>
    <w:rsid w:val="0096046E"/>
    <w:rsid w:val="00960635"/>
    <w:rsid w:val="00960EF2"/>
    <w:rsid w:val="00962225"/>
    <w:rsid w:val="00962FE4"/>
    <w:rsid w:val="00963BDB"/>
    <w:rsid w:val="00963CE8"/>
    <w:rsid w:val="00964A75"/>
    <w:rsid w:val="00967115"/>
    <w:rsid w:val="00967764"/>
    <w:rsid w:val="009702A5"/>
    <w:rsid w:val="00971312"/>
    <w:rsid w:val="00972AE8"/>
    <w:rsid w:val="009731B8"/>
    <w:rsid w:val="00973D35"/>
    <w:rsid w:val="00973F1B"/>
    <w:rsid w:val="009753FC"/>
    <w:rsid w:val="00976E57"/>
    <w:rsid w:val="0098001F"/>
    <w:rsid w:val="00980262"/>
    <w:rsid w:val="00980A93"/>
    <w:rsid w:val="009812E0"/>
    <w:rsid w:val="00982A7E"/>
    <w:rsid w:val="00982B39"/>
    <w:rsid w:val="00983C8A"/>
    <w:rsid w:val="00984FA9"/>
    <w:rsid w:val="009853AE"/>
    <w:rsid w:val="00987349"/>
    <w:rsid w:val="0099029D"/>
    <w:rsid w:val="009902C3"/>
    <w:rsid w:val="00990507"/>
    <w:rsid w:val="009905D7"/>
    <w:rsid w:val="00990D75"/>
    <w:rsid w:val="009929EC"/>
    <w:rsid w:val="00992E3E"/>
    <w:rsid w:val="00993C91"/>
    <w:rsid w:val="0099459C"/>
    <w:rsid w:val="00994BB6"/>
    <w:rsid w:val="009956DD"/>
    <w:rsid w:val="009965A5"/>
    <w:rsid w:val="009A073B"/>
    <w:rsid w:val="009A102C"/>
    <w:rsid w:val="009A3162"/>
    <w:rsid w:val="009A334A"/>
    <w:rsid w:val="009A3FDD"/>
    <w:rsid w:val="009A4894"/>
    <w:rsid w:val="009A6899"/>
    <w:rsid w:val="009A6E67"/>
    <w:rsid w:val="009A79BC"/>
    <w:rsid w:val="009B26DC"/>
    <w:rsid w:val="009B28E5"/>
    <w:rsid w:val="009B3D8E"/>
    <w:rsid w:val="009B4D5D"/>
    <w:rsid w:val="009B5958"/>
    <w:rsid w:val="009B70CD"/>
    <w:rsid w:val="009B74AB"/>
    <w:rsid w:val="009C0180"/>
    <w:rsid w:val="009C0869"/>
    <w:rsid w:val="009C088D"/>
    <w:rsid w:val="009C102E"/>
    <w:rsid w:val="009C196F"/>
    <w:rsid w:val="009C26B7"/>
    <w:rsid w:val="009C27AA"/>
    <w:rsid w:val="009C2BD9"/>
    <w:rsid w:val="009C3374"/>
    <w:rsid w:val="009C3848"/>
    <w:rsid w:val="009C3CE6"/>
    <w:rsid w:val="009C4E15"/>
    <w:rsid w:val="009C51B3"/>
    <w:rsid w:val="009C71E0"/>
    <w:rsid w:val="009D24D6"/>
    <w:rsid w:val="009D2599"/>
    <w:rsid w:val="009D2760"/>
    <w:rsid w:val="009D34FD"/>
    <w:rsid w:val="009D3639"/>
    <w:rsid w:val="009D3B31"/>
    <w:rsid w:val="009D538D"/>
    <w:rsid w:val="009D5E95"/>
    <w:rsid w:val="009D7101"/>
    <w:rsid w:val="009D7FA6"/>
    <w:rsid w:val="009E020B"/>
    <w:rsid w:val="009E0A00"/>
    <w:rsid w:val="009E1438"/>
    <w:rsid w:val="009E4E07"/>
    <w:rsid w:val="009E5222"/>
    <w:rsid w:val="009E54A3"/>
    <w:rsid w:val="009E5A19"/>
    <w:rsid w:val="009E5ECB"/>
    <w:rsid w:val="009E6F66"/>
    <w:rsid w:val="009E6FBD"/>
    <w:rsid w:val="009E779D"/>
    <w:rsid w:val="009E79B3"/>
    <w:rsid w:val="009F021C"/>
    <w:rsid w:val="009F0861"/>
    <w:rsid w:val="009F0BBE"/>
    <w:rsid w:val="009F10C3"/>
    <w:rsid w:val="009F2542"/>
    <w:rsid w:val="009F3BD6"/>
    <w:rsid w:val="009F3C30"/>
    <w:rsid w:val="009F3E7D"/>
    <w:rsid w:val="009F3EAB"/>
    <w:rsid w:val="009F3F40"/>
    <w:rsid w:val="009F4141"/>
    <w:rsid w:val="009F41BD"/>
    <w:rsid w:val="009F5A91"/>
    <w:rsid w:val="009F5C41"/>
    <w:rsid w:val="009F6DD0"/>
    <w:rsid w:val="00A00A3B"/>
    <w:rsid w:val="00A00BE3"/>
    <w:rsid w:val="00A00F8F"/>
    <w:rsid w:val="00A01058"/>
    <w:rsid w:val="00A01200"/>
    <w:rsid w:val="00A0207B"/>
    <w:rsid w:val="00A027EA"/>
    <w:rsid w:val="00A02A80"/>
    <w:rsid w:val="00A02B00"/>
    <w:rsid w:val="00A02F9A"/>
    <w:rsid w:val="00A042EE"/>
    <w:rsid w:val="00A04703"/>
    <w:rsid w:val="00A04EFC"/>
    <w:rsid w:val="00A0535E"/>
    <w:rsid w:val="00A0571A"/>
    <w:rsid w:val="00A07588"/>
    <w:rsid w:val="00A10882"/>
    <w:rsid w:val="00A11F63"/>
    <w:rsid w:val="00A12291"/>
    <w:rsid w:val="00A1247C"/>
    <w:rsid w:val="00A13C94"/>
    <w:rsid w:val="00A13FDE"/>
    <w:rsid w:val="00A1414F"/>
    <w:rsid w:val="00A14EBA"/>
    <w:rsid w:val="00A14F63"/>
    <w:rsid w:val="00A15E0B"/>
    <w:rsid w:val="00A205B2"/>
    <w:rsid w:val="00A213B1"/>
    <w:rsid w:val="00A2141B"/>
    <w:rsid w:val="00A21F2D"/>
    <w:rsid w:val="00A224EC"/>
    <w:rsid w:val="00A226D1"/>
    <w:rsid w:val="00A228F5"/>
    <w:rsid w:val="00A228FC"/>
    <w:rsid w:val="00A23AAA"/>
    <w:rsid w:val="00A24FEB"/>
    <w:rsid w:val="00A252DC"/>
    <w:rsid w:val="00A25B32"/>
    <w:rsid w:val="00A25FCC"/>
    <w:rsid w:val="00A262AA"/>
    <w:rsid w:val="00A2664F"/>
    <w:rsid w:val="00A26766"/>
    <w:rsid w:val="00A26B3D"/>
    <w:rsid w:val="00A306E0"/>
    <w:rsid w:val="00A31B8B"/>
    <w:rsid w:val="00A32805"/>
    <w:rsid w:val="00A32E9A"/>
    <w:rsid w:val="00A32FCF"/>
    <w:rsid w:val="00A331A8"/>
    <w:rsid w:val="00A33A54"/>
    <w:rsid w:val="00A33B76"/>
    <w:rsid w:val="00A34F33"/>
    <w:rsid w:val="00A34F85"/>
    <w:rsid w:val="00A36B64"/>
    <w:rsid w:val="00A402DA"/>
    <w:rsid w:val="00A41137"/>
    <w:rsid w:val="00A41DBB"/>
    <w:rsid w:val="00A42E91"/>
    <w:rsid w:val="00A43657"/>
    <w:rsid w:val="00A443D3"/>
    <w:rsid w:val="00A45363"/>
    <w:rsid w:val="00A45B21"/>
    <w:rsid w:val="00A46272"/>
    <w:rsid w:val="00A52AD3"/>
    <w:rsid w:val="00A53F4A"/>
    <w:rsid w:val="00A54484"/>
    <w:rsid w:val="00A54740"/>
    <w:rsid w:val="00A55327"/>
    <w:rsid w:val="00A5678E"/>
    <w:rsid w:val="00A56B4A"/>
    <w:rsid w:val="00A56EF1"/>
    <w:rsid w:val="00A573C4"/>
    <w:rsid w:val="00A579A7"/>
    <w:rsid w:val="00A61A4A"/>
    <w:rsid w:val="00A634BF"/>
    <w:rsid w:val="00A63C6B"/>
    <w:rsid w:val="00A64280"/>
    <w:rsid w:val="00A659C0"/>
    <w:rsid w:val="00A674D2"/>
    <w:rsid w:val="00A67AA7"/>
    <w:rsid w:val="00A67B1C"/>
    <w:rsid w:val="00A708C3"/>
    <w:rsid w:val="00A71625"/>
    <w:rsid w:val="00A71ED7"/>
    <w:rsid w:val="00A71F7A"/>
    <w:rsid w:val="00A7210B"/>
    <w:rsid w:val="00A72960"/>
    <w:rsid w:val="00A73126"/>
    <w:rsid w:val="00A73824"/>
    <w:rsid w:val="00A73D1C"/>
    <w:rsid w:val="00A73FA3"/>
    <w:rsid w:val="00A7446B"/>
    <w:rsid w:val="00A74512"/>
    <w:rsid w:val="00A751F6"/>
    <w:rsid w:val="00A76468"/>
    <w:rsid w:val="00A7759E"/>
    <w:rsid w:val="00A80635"/>
    <w:rsid w:val="00A81570"/>
    <w:rsid w:val="00A81B62"/>
    <w:rsid w:val="00A82400"/>
    <w:rsid w:val="00A82CC4"/>
    <w:rsid w:val="00A83718"/>
    <w:rsid w:val="00A84346"/>
    <w:rsid w:val="00A84E67"/>
    <w:rsid w:val="00A87346"/>
    <w:rsid w:val="00A9027B"/>
    <w:rsid w:val="00A90545"/>
    <w:rsid w:val="00A90A62"/>
    <w:rsid w:val="00A91A2F"/>
    <w:rsid w:val="00A92AFC"/>
    <w:rsid w:val="00A92CD7"/>
    <w:rsid w:val="00A938FB"/>
    <w:rsid w:val="00A93CAD"/>
    <w:rsid w:val="00A96D34"/>
    <w:rsid w:val="00A976EE"/>
    <w:rsid w:val="00A9780A"/>
    <w:rsid w:val="00A97A73"/>
    <w:rsid w:val="00A97FD8"/>
    <w:rsid w:val="00AA0DD3"/>
    <w:rsid w:val="00AA1067"/>
    <w:rsid w:val="00AA139B"/>
    <w:rsid w:val="00AA1872"/>
    <w:rsid w:val="00AA1E86"/>
    <w:rsid w:val="00AA1EB5"/>
    <w:rsid w:val="00AA3FAF"/>
    <w:rsid w:val="00AA5F00"/>
    <w:rsid w:val="00AA6039"/>
    <w:rsid w:val="00AA7EC8"/>
    <w:rsid w:val="00AB0CCB"/>
    <w:rsid w:val="00AB12A0"/>
    <w:rsid w:val="00AB1D89"/>
    <w:rsid w:val="00AB203B"/>
    <w:rsid w:val="00AB2CD7"/>
    <w:rsid w:val="00AB49E5"/>
    <w:rsid w:val="00AB4E58"/>
    <w:rsid w:val="00AB5210"/>
    <w:rsid w:val="00AB5282"/>
    <w:rsid w:val="00AB6432"/>
    <w:rsid w:val="00AB795F"/>
    <w:rsid w:val="00AB798C"/>
    <w:rsid w:val="00AB7D74"/>
    <w:rsid w:val="00AC21F8"/>
    <w:rsid w:val="00AC3170"/>
    <w:rsid w:val="00AC3A02"/>
    <w:rsid w:val="00AC45EB"/>
    <w:rsid w:val="00AC4E04"/>
    <w:rsid w:val="00AC4F6C"/>
    <w:rsid w:val="00AC6122"/>
    <w:rsid w:val="00AC62DA"/>
    <w:rsid w:val="00AC7022"/>
    <w:rsid w:val="00AC76E2"/>
    <w:rsid w:val="00AC786D"/>
    <w:rsid w:val="00AC796A"/>
    <w:rsid w:val="00AC7D2E"/>
    <w:rsid w:val="00AD01DE"/>
    <w:rsid w:val="00AD094C"/>
    <w:rsid w:val="00AD13D4"/>
    <w:rsid w:val="00AD14DC"/>
    <w:rsid w:val="00AD1647"/>
    <w:rsid w:val="00AD1CA6"/>
    <w:rsid w:val="00AD1CD3"/>
    <w:rsid w:val="00AD2AB0"/>
    <w:rsid w:val="00AD2B39"/>
    <w:rsid w:val="00AD2E46"/>
    <w:rsid w:val="00AD5055"/>
    <w:rsid w:val="00AD783B"/>
    <w:rsid w:val="00AD7E76"/>
    <w:rsid w:val="00AE0DC4"/>
    <w:rsid w:val="00AE11C6"/>
    <w:rsid w:val="00AE219F"/>
    <w:rsid w:val="00AE25C3"/>
    <w:rsid w:val="00AE2DF1"/>
    <w:rsid w:val="00AE36C3"/>
    <w:rsid w:val="00AE398E"/>
    <w:rsid w:val="00AE3CE8"/>
    <w:rsid w:val="00AE4F67"/>
    <w:rsid w:val="00AE5183"/>
    <w:rsid w:val="00AE7684"/>
    <w:rsid w:val="00AE794A"/>
    <w:rsid w:val="00AE79EA"/>
    <w:rsid w:val="00AE7B76"/>
    <w:rsid w:val="00AF0805"/>
    <w:rsid w:val="00AF0B59"/>
    <w:rsid w:val="00AF0EE7"/>
    <w:rsid w:val="00AF18A2"/>
    <w:rsid w:val="00AF24FC"/>
    <w:rsid w:val="00AF2507"/>
    <w:rsid w:val="00AF2937"/>
    <w:rsid w:val="00AF2CE5"/>
    <w:rsid w:val="00AF39B6"/>
    <w:rsid w:val="00AF41E9"/>
    <w:rsid w:val="00AF45B5"/>
    <w:rsid w:val="00AF460B"/>
    <w:rsid w:val="00AF6A29"/>
    <w:rsid w:val="00AF784A"/>
    <w:rsid w:val="00AF7DDE"/>
    <w:rsid w:val="00B00BD6"/>
    <w:rsid w:val="00B00C8C"/>
    <w:rsid w:val="00B018AD"/>
    <w:rsid w:val="00B028BE"/>
    <w:rsid w:val="00B0380D"/>
    <w:rsid w:val="00B03A78"/>
    <w:rsid w:val="00B03ABD"/>
    <w:rsid w:val="00B04648"/>
    <w:rsid w:val="00B05659"/>
    <w:rsid w:val="00B058A7"/>
    <w:rsid w:val="00B061A3"/>
    <w:rsid w:val="00B06623"/>
    <w:rsid w:val="00B06EF0"/>
    <w:rsid w:val="00B071DE"/>
    <w:rsid w:val="00B077A5"/>
    <w:rsid w:val="00B07AE5"/>
    <w:rsid w:val="00B07B46"/>
    <w:rsid w:val="00B10F41"/>
    <w:rsid w:val="00B12CCB"/>
    <w:rsid w:val="00B1329F"/>
    <w:rsid w:val="00B1371A"/>
    <w:rsid w:val="00B13C6A"/>
    <w:rsid w:val="00B16259"/>
    <w:rsid w:val="00B16355"/>
    <w:rsid w:val="00B17A80"/>
    <w:rsid w:val="00B17D28"/>
    <w:rsid w:val="00B20057"/>
    <w:rsid w:val="00B20667"/>
    <w:rsid w:val="00B20B54"/>
    <w:rsid w:val="00B21485"/>
    <w:rsid w:val="00B216F2"/>
    <w:rsid w:val="00B22958"/>
    <w:rsid w:val="00B22967"/>
    <w:rsid w:val="00B22B85"/>
    <w:rsid w:val="00B23DCB"/>
    <w:rsid w:val="00B2408F"/>
    <w:rsid w:val="00B256F6"/>
    <w:rsid w:val="00B25767"/>
    <w:rsid w:val="00B26204"/>
    <w:rsid w:val="00B264A5"/>
    <w:rsid w:val="00B26EF3"/>
    <w:rsid w:val="00B303A1"/>
    <w:rsid w:val="00B31923"/>
    <w:rsid w:val="00B31C1A"/>
    <w:rsid w:val="00B3244A"/>
    <w:rsid w:val="00B358B8"/>
    <w:rsid w:val="00B35BA0"/>
    <w:rsid w:val="00B3602D"/>
    <w:rsid w:val="00B37F06"/>
    <w:rsid w:val="00B401DA"/>
    <w:rsid w:val="00B40202"/>
    <w:rsid w:val="00B4092B"/>
    <w:rsid w:val="00B41A7A"/>
    <w:rsid w:val="00B42424"/>
    <w:rsid w:val="00B424E8"/>
    <w:rsid w:val="00B4628D"/>
    <w:rsid w:val="00B471AC"/>
    <w:rsid w:val="00B50E20"/>
    <w:rsid w:val="00B50F73"/>
    <w:rsid w:val="00B51EBF"/>
    <w:rsid w:val="00B52086"/>
    <w:rsid w:val="00B5295D"/>
    <w:rsid w:val="00B53AB4"/>
    <w:rsid w:val="00B5411E"/>
    <w:rsid w:val="00B54410"/>
    <w:rsid w:val="00B544BF"/>
    <w:rsid w:val="00B5514C"/>
    <w:rsid w:val="00B571C7"/>
    <w:rsid w:val="00B609DA"/>
    <w:rsid w:val="00B611BA"/>
    <w:rsid w:val="00B61B8A"/>
    <w:rsid w:val="00B61E19"/>
    <w:rsid w:val="00B6315B"/>
    <w:rsid w:val="00B6335F"/>
    <w:rsid w:val="00B64504"/>
    <w:rsid w:val="00B64B0F"/>
    <w:rsid w:val="00B66197"/>
    <w:rsid w:val="00B667EA"/>
    <w:rsid w:val="00B67B99"/>
    <w:rsid w:val="00B70C66"/>
    <w:rsid w:val="00B70D54"/>
    <w:rsid w:val="00B71914"/>
    <w:rsid w:val="00B72339"/>
    <w:rsid w:val="00B73527"/>
    <w:rsid w:val="00B75599"/>
    <w:rsid w:val="00B75694"/>
    <w:rsid w:val="00B75F6A"/>
    <w:rsid w:val="00B7662A"/>
    <w:rsid w:val="00B77288"/>
    <w:rsid w:val="00B80E56"/>
    <w:rsid w:val="00B83DE1"/>
    <w:rsid w:val="00B83F28"/>
    <w:rsid w:val="00B85DF3"/>
    <w:rsid w:val="00B8689D"/>
    <w:rsid w:val="00B86913"/>
    <w:rsid w:val="00B86D3B"/>
    <w:rsid w:val="00B87343"/>
    <w:rsid w:val="00B87E4F"/>
    <w:rsid w:val="00B9028B"/>
    <w:rsid w:val="00B90607"/>
    <w:rsid w:val="00B90848"/>
    <w:rsid w:val="00B912B1"/>
    <w:rsid w:val="00B92702"/>
    <w:rsid w:val="00B92916"/>
    <w:rsid w:val="00B92936"/>
    <w:rsid w:val="00B9296A"/>
    <w:rsid w:val="00B92DC6"/>
    <w:rsid w:val="00B94885"/>
    <w:rsid w:val="00B94C27"/>
    <w:rsid w:val="00B95BA7"/>
    <w:rsid w:val="00BA024C"/>
    <w:rsid w:val="00BA0B42"/>
    <w:rsid w:val="00BA13C0"/>
    <w:rsid w:val="00BA2343"/>
    <w:rsid w:val="00BA3578"/>
    <w:rsid w:val="00BA5865"/>
    <w:rsid w:val="00BA5880"/>
    <w:rsid w:val="00BA63A6"/>
    <w:rsid w:val="00BA6790"/>
    <w:rsid w:val="00BA7BB3"/>
    <w:rsid w:val="00BA7BEA"/>
    <w:rsid w:val="00BA7E44"/>
    <w:rsid w:val="00BB0286"/>
    <w:rsid w:val="00BB2BB9"/>
    <w:rsid w:val="00BB3397"/>
    <w:rsid w:val="00BB3782"/>
    <w:rsid w:val="00BB3CB6"/>
    <w:rsid w:val="00BB42F6"/>
    <w:rsid w:val="00BB455A"/>
    <w:rsid w:val="00BB5023"/>
    <w:rsid w:val="00BB5143"/>
    <w:rsid w:val="00BB5806"/>
    <w:rsid w:val="00BB677B"/>
    <w:rsid w:val="00BB7330"/>
    <w:rsid w:val="00BB7870"/>
    <w:rsid w:val="00BC012E"/>
    <w:rsid w:val="00BC08A9"/>
    <w:rsid w:val="00BC284B"/>
    <w:rsid w:val="00BC34DF"/>
    <w:rsid w:val="00BC4104"/>
    <w:rsid w:val="00BC418D"/>
    <w:rsid w:val="00BC5FF1"/>
    <w:rsid w:val="00BC66CE"/>
    <w:rsid w:val="00BC6E11"/>
    <w:rsid w:val="00BC6E60"/>
    <w:rsid w:val="00BC6F38"/>
    <w:rsid w:val="00BC7EE1"/>
    <w:rsid w:val="00BD0238"/>
    <w:rsid w:val="00BD07BF"/>
    <w:rsid w:val="00BD11C2"/>
    <w:rsid w:val="00BD2B10"/>
    <w:rsid w:val="00BD461B"/>
    <w:rsid w:val="00BD4EFA"/>
    <w:rsid w:val="00BD4F71"/>
    <w:rsid w:val="00BD4F9C"/>
    <w:rsid w:val="00BD5082"/>
    <w:rsid w:val="00BD5578"/>
    <w:rsid w:val="00BD60D9"/>
    <w:rsid w:val="00BD672D"/>
    <w:rsid w:val="00BD7B8E"/>
    <w:rsid w:val="00BE0E0C"/>
    <w:rsid w:val="00BE0E3F"/>
    <w:rsid w:val="00BE2AB7"/>
    <w:rsid w:val="00BE4775"/>
    <w:rsid w:val="00BE494C"/>
    <w:rsid w:val="00BF011C"/>
    <w:rsid w:val="00BF175D"/>
    <w:rsid w:val="00BF5F69"/>
    <w:rsid w:val="00BF6051"/>
    <w:rsid w:val="00BF6A43"/>
    <w:rsid w:val="00BF6A87"/>
    <w:rsid w:val="00BF6F93"/>
    <w:rsid w:val="00BF73AF"/>
    <w:rsid w:val="00C034CD"/>
    <w:rsid w:val="00C038C0"/>
    <w:rsid w:val="00C03950"/>
    <w:rsid w:val="00C0626C"/>
    <w:rsid w:val="00C063D2"/>
    <w:rsid w:val="00C0710B"/>
    <w:rsid w:val="00C10273"/>
    <w:rsid w:val="00C10477"/>
    <w:rsid w:val="00C115B5"/>
    <w:rsid w:val="00C11AE5"/>
    <w:rsid w:val="00C11D5E"/>
    <w:rsid w:val="00C136B7"/>
    <w:rsid w:val="00C13C1E"/>
    <w:rsid w:val="00C14190"/>
    <w:rsid w:val="00C14783"/>
    <w:rsid w:val="00C149FB"/>
    <w:rsid w:val="00C16E59"/>
    <w:rsid w:val="00C17177"/>
    <w:rsid w:val="00C200EB"/>
    <w:rsid w:val="00C20948"/>
    <w:rsid w:val="00C21DA4"/>
    <w:rsid w:val="00C22868"/>
    <w:rsid w:val="00C232B1"/>
    <w:rsid w:val="00C2338F"/>
    <w:rsid w:val="00C23B24"/>
    <w:rsid w:val="00C240FF"/>
    <w:rsid w:val="00C26132"/>
    <w:rsid w:val="00C26805"/>
    <w:rsid w:val="00C27864"/>
    <w:rsid w:val="00C27AFF"/>
    <w:rsid w:val="00C316A8"/>
    <w:rsid w:val="00C31A6D"/>
    <w:rsid w:val="00C32037"/>
    <w:rsid w:val="00C322E9"/>
    <w:rsid w:val="00C33BBC"/>
    <w:rsid w:val="00C33DD8"/>
    <w:rsid w:val="00C33DE8"/>
    <w:rsid w:val="00C34118"/>
    <w:rsid w:val="00C34F61"/>
    <w:rsid w:val="00C350A4"/>
    <w:rsid w:val="00C355F8"/>
    <w:rsid w:val="00C36C9B"/>
    <w:rsid w:val="00C37FA6"/>
    <w:rsid w:val="00C40872"/>
    <w:rsid w:val="00C41A67"/>
    <w:rsid w:val="00C43A98"/>
    <w:rsid w:val="00C4601A"/>
    <w:rsid w:val="00C4672A"/>
    <w:rsid w:val="00C4695F"/>
    <w:rsid w:val="00C47884"/>
    <w:rsid w:val="00C47EA2"/>
    <w:rsid w:val="00C51559"/>
    <w:rsid w:val="00C519D5"/>
    <w:rsid w:val="00C51B0B"/>
    <w:rsid w:val="00C5217C"/>
    <w:rsid w:val="00C53C14"/>
    <w:rsid w:val="00C53CD9"/>
    <w:rsid w:val="00C53DB6"/>
    <w:rsid w:val="00C5457C"/>
    <w:rsid w:val="00C547AA"/>
    <w:rsid w:val="00C548E2"/>
    <w:rsid w:val="00C54B86"/>
    <w:rsid w:val="00C55E54"/>
    <w:rsid w:val="00C575EC"/>
    <w:rsid w:val="00C607E2"/>
    <w:rsid w:val="00C61620"/>
    <w:rsid w:val="00C623EC"/>
    <w:rsid w:val="00C624CD"/>
    <w:rsid w:val="00C628BE"/>
    <w:rsid w:val="00C63753"/>
    <w:rsid w:val="00C63CF7"/>
    <w:rsid w:val="00C64F30"/>
    <w:rsid w:val="00C65D3B"/>
    <w:rsid w:val="00C65DDA"/>
    <w:rsid w:val="00C66691"/>
    <w:rsid w:val="00C6676A"/>
    <w:rsid w:val="00C668D0"/>
    <w:rsid w:val="00C70304"/>
    <w:rsid w:val="00C70B09"/>
    <w:rsid w:val="00C70FA9"/>
    <w:rsid w:val="00C70FC9"/>
    <w:rsid w:val="00C7186A"/>
    <w:rsid w:val="00C72FCD"/>
    <w:rsid w:val="00C739FA"/>
    <w:rsid w:val="00C767E3"/>
    <w:rsid w:val="00C80B0E"/>
    <w:rsid w:val="00C81D5B"/>
    <w:rsid w:val="00C81E00"/>
    <w:rsid w:val="00C82241"/>
    <w:rsid w:val="00C825DF"/>
    <w:rsid w:val="00C82B9B"/>
    <w:rsid w:val="00C83B28"/>
    <w:rsid w:val="00C83EDF"/>
    <w:rsid w:val="00C84426"/>
    <w:rsid w:val="00C84FA0"/>
    <w:rsid w:val="00C8523A"/>
    <w:rsid w:val="00C873AB"/>
    <w:rsid w:val="00C87BF2"/>
    <w:rsid w:val="00C87D45"/>
    <w:rsid w:val="00C90A3A"/>
    <w:rsid w:val="00C90D89"/>
    <w:rsid w:val="00C92A2B"/>
    <w:rsid w:val="00C93F64"/>
    <w:rsid w:val="00C9405C"/>
    <w:rsid w:val="00C95351"/>
    <w:rsid w:val="00CA0BC5"/>
    <w:rsid w:val="00CA1506"/>
    <w:rsid w:val="00CA1810"/>
    <w:rsid w:val="00CA3A7C"/>
    <w:rsid w:val="00CA3E51"/>
    <w:rsid w:val="00CA4F2E"/>
    <w:rsid w:val="00CA5F4D"/>
    <w:rsid w:val="00CA6559"/>
    <w:rsid w:val="00CA674C"/>
    <w:rsid w:val="00CA68D7"/>
    <w:rsid w:val="00CA68F8"/>
    <w:rsid w:val="00CB1D4A"/>
    <w:rsid w:val="00CB1DE9"/>
    <w:rsid w:val="00CB1F05"/>
    <w:rsid w:val="00CB3471"/>
    <w:rsid w:val="00CB48DC"/>
    <w:rsid w:val="00CB7560"/>
    <w:rsid w:val="00CB7886"/>
    <w:rsid w:val="00CB792C"/>
    <w:rsid w:val="00CC03E9"/>
    <w:rsid w:val="00CC246D"/>
    <w:rsid w:val="00CC25A8"/>
    <w:rsid w:val="00CC2E2D"/>
    <w:rsid w:val="00CC4567"/>
    <w:rsid w:val="00CC485B"/>
    <w:rsid w:val="00CC4D42"/>
    <w:rsid w:val="00CC6B0D"/>
    <w:rsid w:val="00CC6FF3"/>
    <w:rsid w:val="00CC7295"/>
    <w:rsid w:val="00CD023F"/>
    <w:rsid w:val="00CD029B"/>
    <w:rsid w:val="00CD0B38"/>
    <w:rsid w:val="00CD0E7D"/>
    <w:rsid w:val="00CD16B7"/>
    <w:rsid w:val="00CD244A"/>
    <w:rsid w:val="00CD251A"/>
    <w:rsid w:val="00CD34A4"/>
    <w:rsid w:val="00CD35C6"/>
    <w:rsid w:val="00CD3E20"/>
    <w:rsid w:val="00CD3F71"/>
    <w:rsid w:val="00CD573B"/>
    <w:rsid w:val="00CD58A3"/>
    <w:rsid w:val="00CD5DE0"/>
    <w:rsid w:val="00CD6E0D"/>
    <w:rsid w:val="00CE00D1"/>
    <w:rsid w:val="00CE0681"/>
    <w:rsid w:val="00CE276D"/>
    <w:rsid w:val="00CE296C"/>
    <w:rsid w:val="00CE2E71"/>
    <w:rsid w:val="00CE468C"/>
    <w:rsid w:val="00CE6C9A"/>
    <w:rsid w:val="00CE7A25"/>
    <w:rsid w:val="00CF02C7"/>
    <w:rsid w:val="00CF25D0"/>
    <w:rsid w:val="00CF2A6C"/>
    <w:rsid w:val="00CF3719"/>
    <w:rsid w:val="00CF37B3"/>
    <w:rsid w:val="00CF3A9D"/>
    <w:rsid w:val="00CF504A"/>
    <w:rsid w:val="00CF52F2"/>
    <w:rsid w:val="00CF5752"/>
    <w:rsid w:val="00CF5AD1"/>
    <w:rsid w:val="00CF6F27"/>
    <w:rsid w:val="00CF7CD7"/>
    <w:rsid w:val="00CF7F38"/>
    <w:rsid w:val="00CF7F4C"/>
    <w:rsid w:val="00D02282"/>
    <w:rsid w:val="00D03188"/>
    <w:rsid w:val="00D048F2"/>
    <w:rsid w:val="00D04AEF"/>
    <w:rsid w:val="00D06582"/>
    <w:rsid w:val="00D06B13"/>
    <w:rsid w:val="00D07639"/>
    <w:rsid w:val="00D077E2"/>
    <w:rsid w:val="00D103FC"/>
    <w:rsid w:val="00D121C2"/>
    <w:rsid w:val="00D14CA6"/>
    <w:rsid w:val="00D152C6"/>
    <w:rsid w:val="00D1565E"/>
    <w:rsid w:val="00D1580C"/>
    <w:rsid w:val="00D160C6"/>
    <w:rsid w:val="00D17005"/>
    <w:rsid w:val="00D1787E"/>
    <w:rsid w:val="00D20292"/>
    <w:rsid w:val="00D21410"/>
    <w:rsid w:val="00D21F6C"/>
    <w:rsid w:val="00D23B01"/>
    <w:rsid w:val="00D2555B"/>
    <w:rsid w:val="00D25998"/>
    <w:rsid w:val="00D27D4C"/>
    <w:rsid w:val="00D300D7"/>
    <w:rsid w:val="00D322B1"/>
    <w:rsid w:val="00D322B5"/>
    <w:rsid w:val="00D324C2"/>
    <w:rsid w:val="00D3276D"/>
    <w:rsid w:val="00D328F1"/>
    <w:rsid w:val="00D3295A"/>
    <w:rsid w:val="00D35410"/>
    <w:rsid w:val="00D35C9B"/>
    <w:rsid w:val="00D36B8C"/>
    <w:rsid w:val="00D378E6"/>
    <w:rsid w:val="00D40223"/>
    <w:rsid w:val="00D40C2F"/>
    <w:rsid w:val="00D40D28"/>
    <w:rsid w:val="00D41372"/>
    <w:rsid w:val="00D4168E"/>
    <w:rsid w:val="00D416BD"/>
    <w:rsid w:val="00D419BB"/>
    <w:rsid w:val="00D43C8B"/>
    <w:rsid w:val="00D46012"/>
    <w:rsid w:val="00D46B17"/>
    <w:rsid w:val="00D46DBD"/>
    <w:rsid w:val="00D46EB3"/>
    <w:rsid w:val="00D46F2D"/>
    <w:rsid w:val="00D50729"/>
    <w:rsid w:val="00D52567"/>
    <w:rsid w:val="00D52836"/>
    <w:rsid w:val="00D52C92"/>
    <w:rsid w:val="00D5399A"/>
    <w:rsid w:val="00D54F96"/>
    <w:rsid w:val="00D56AB5"/>
    <w:rsid w:val="00D57C4E"/>
    <w:rsid w:val="00D603C5"/>
    <w:rsid w:val="00D61DE1"/>
    <w:rsid w:val="00D63CFD"/>
    <w:rsid w:val="00D6482A"/>
    <w:rsid w:val="00D65406"/>
    <w:rsid w:val="00D65EBF"/>
    <w:rsid w:val="00D66BE8"/>
    <w:rsid w:val="00D66F48"/>
    <w:rsid w:val="00D676E6"/>
    <w:rsid w:val="00D67C3F"/>
    <w:rsid w:val="00D67E04"/>
    <w:rsid w:val="00D70ECF"/>
    <w:rsid w:val="00D70F67"/>
    <w:rsid w:val="00D7102B"/>
    <w:rsid w:val="00D71B5B"/>
    <w:rsid w:val="00D71F16"/>
    <w:rsid w:val="00D723C8"/>
    <w:rsid w:val="00D725CB"/>
    <w:rsid w:val="00D728EC"/>
    <w:rsid w:val="00D763FD"/>
    <w:rsid w:val="00D7665E"/>
    <w:rsid w:val="00D76D91"/>
    <w:rsid w:val="00D81536"/>
    <w:rsid w:val="00D8161D"/>
    <w:rsid w:val="00D81C96"/>
    <w:rsid w:val="00D8371A"/>
    <w:rsid w:val="00D84560"/>
    <w:rsid w:val="00D8476B"/>
    <w:rsid w:val="00D85484"/>
    <w:rsid w:val="00D854A2"/>
    <w:rsid w:val="00D86033"/>
    <w:rsid w:val="00D906EB"/>
    <w:rsid w:val="00D90875"/>
    <w:rsid w:val="00D91807"/>
    <w:rsid w:val="00D91C46"/>
    <w:rsid w:val="00D92204"/>
    <w:rsid w:val="00D922B4"/>
    <w:rsid w:val="00D92B59"/>
    <w:rsid w:val="00D93D87"/>
    <w:rsid w:val="00D956AC"/>
    <w:rsid w:val="00D96F33"/>
    <w:rsid w:val="00DA02BE"/>
    <w:rsid w:val="00DA1D9E"/>
    <w:rsid w:val="00DA2088"/>
    <w:rsid w:val="00DA44C1"/>
    <w:rsid w:val="00DA4E25"/>
    <w:rsid w:val="00DA4F7F"/>
    <w:rsid w:val="00DA5333"/>
    <w:rsid w:val="00DA55E9"/>
    <w:rsid w:val="00DA5813"/>
    <w:rsid w:val="00DA6D46"/>
    <w:rsid w:val="00DB0197"/>
    <w:rsid w:val="00DB0659"/>
    <w:rsid w:val="00DB0B46"/>
    <w:rsid w:val="00DB196B"/>
    <w:rsid w:val="00DB1CC9"/>
    <w:rsid w:val="00DB245D"/>
    <w:rsid w:val="00DB28FF"/>
    <w:rsid w:val="00DB2AF4"/>
    <w:rsid w:val="00DB3282"/>
    <w:rsid w:val="00DB32D1"/>
    <w:rsid w:val="00DB3E46"/>
    <w:rsid w:val="00DB3F8E"/>
    <w:rsid w:val="00DB465E"/>
    <w:rsid w:val="00DB4F10"/>
    <w:rsid w:val="00DB5FC4"/>
    <w:rsid w:val="00DB770C"/>
    <w:rsid w:val="00DB7A57"/>
    <w:rsid w:val="00DC00AE"/>
    <w:rsid w:val="00DC035C"/>
    <w:rsid w:val="00DC0EE7"/>
    <w:rsid w:val="00DC1B37"/>
    <w:rsid w:val="00DC1F13"/>
    <w:rsid w:val="00DC1FF7"/>
    <w:rsid w:val="00DC207C"/>
    <w:rsid w:val="00DC27B3"/>
    <w:rsid w:val="00DC2D20"/>
    <w:rsid w:val="00DC51A2"/>
    <w:rsid w:val="00DC6AD1"/>
    <w:rsid w:val="00DC7A82"/>
    <w:rsid w:val="00DC7DB4"/>
    <w:rsid w:val="00DD181D"/>
    <w:rsid w:val="00DD317F"/>
    <w:rsid w:val="00DD36CC"/>
    <w:rsid w:val="00DD4C8D"/>
    <w:rsid w:val="00DD5702"/>
    <w:rsid w:val="00DD5DAD"/>
    <w:rsid w:val="00DD5E63"/>
    <w:rsid w:val="00DD60FA"/>
    <w:rsid w:val="00DD6491"/>
    <w:rsid w:val="00DE1E95"/>
    <w:rsid w:val="00DE2413"/>
    <w:rsid w:val="00DE26D8"/>
    <w:rsid w:val="00DE40C1"/>
    <w:rsid w:val="00DE4E34"/>
    <w:rsid w:val="00DE56B4"/>
    <w:rsid w:val="00DE5DC7"/>
    <w:rsid w:val="00DE68ED"/>
    <w:rsid w:val="00DE690C"/>
    <w:rsid w:val="00DE6F26"/>
    <w:rsid w:val="00DE75C8"/>
    <w:rsid w:val="00DE7990"/>
    <w:rsid w:val="00DF05AB"/>
    <w:rsid w:val="00DF107F"/>
    <w:rsid w:val="00DF2CF8"/>
    <w:rsid w:val="00DF353D"/>
    <w:rsid w:val="00DF4594"/>
    <w:rsid w:val="00DF4A09"/>
    <w:rsid w:val="00DF4BE7"/>
    <w:rsid w:val="00DF4C9E"/>
    <w:rsid w:val="00DF4F17"/>
    <w:rsid w:val="00DF53CC"/>
    <w:rsid w:val="00DF5513"/>
    <w:rsid w:val="00DF618F"/>
    <w:rsid w:val="00DF6699"/>
    <w:rsid w:val="00E00646"/>
    <w:rsid w:val="00E01774"/>
    <w:rsid w:val="00E01946"/>
    <w:rsid w:val="00E01C78"/>
    <w:rsid w:val="00E0243C"/>
    <w:rsid w:val="00E02466"/>
    <w:rsid w:val="00E035E6"/>
    <w:rsid w:val="00E03C71"/>
    <w:rsid w:val="00E03F70"/>
    <w:rsid w:val="00E0410F"/>
    <w:rsid w:val="00E04A41"/>
    <w:rsid w:val="00E04F4E"/>
    <w:rsid w:val="00E04F7C"/>
    <w:rsid w:val="00E05345"/>
    <w:rsid w:val="00E06692"/>
    <w:rsid w:val="00E07755"/>
    <w:rsid w:val="00E07E20"/>
    <w:rsid w:val="00E10B75"/>
    <w:rsid w:val="00E110B8"/>
    <w:rsid w:val="00E11716"/>
    <w:rsid w:val="00E1208E"/>
    <w:rsid w:val="00E120F3"/>
    <w:rsid w:val="00E13036"/>
    <w:rsid w:val="00E13785"/>
    <w:rsid w:val="00E14226"/>
    <w:rsid w:val="00E1425B"/>
    <w:rsid w:val="00E14711"/>
    <w:rsid w:val="00E149A0"/>
    <w:rsid w:val="00E16682"/>
    <w:rsid w:val="00E16B46"/>
    <w:rsid w:val="00E173D7"/>
    <w:rsid w:val="00E17854"/>
    <w:rsid w:val="00E21770"/>
    <w:rsid w:val="00E21BE5"/>
    <w:rsid w:val="00E21CAB"/>
    <w:rsid w:val="00E21EC8"/>
    <w:rsid w:val="00E22AC9"/>
    <w:rsid w:val="00E22D3F"/>
    <w:rsid w:val="00E23859"/>
    <w:rsid w:val="00E23EBA"/>
    <w:rsid w:val="00E2409B"/>
    <w:rsid w:val="00E24458"/>
    <w:rsid w:val="00E26294"/>
    <w:rsid w:val="00E263A2"/>
    <w:rsid w:val="00E278DB"/>
    <w:rsid w:val="00E27C28"/>
    <w:rsid w:val="00E31FAB"/>
    <w:rsid w:val="00E33CB0"/>
    <w:rsid w:val="00E35147"/>
    <w:rsid w:val="00E356F1"/>
    <w:rsid w:val="00E36175"/>
    <w:rsid w:val="00E3650D"/>
    <w:rsid w:val="00E373D6"/>
    <w:rsid w:val="00E376B5"/>
    <w:rsid w:val="00E37EE7"/>
    <w:rsid w:val="00E40AEB"/>
    <w:rsid w:val="00E41537"/>
    <w:rsid w:val="00E41F7A"/>
    <w:rsid w:val="00E42939"/>
    <w:rsid w:val="00E42D05"/>
    <w:rsid w:val="00E43477"/>
    <w:rsid w:val="00E436A6"/>
    <w:rsid w:val="00E43D84"/>
    <w:rsid w:val="00E45873"/>
    <w:rsid w:val="00E463BA"/>
    <w:rsid w:val="00E503C9"/>
    <w:rsid w:val="00E50A8F"/>
    <w:rsid w:val="00E51E75"/>
    <w:rsid w:val="00E51E87"/>
    <w:rsid w:val="00E531A5"/>
    <w:rsid w:val="00E531BB"/>
    <w:rsid w:val="00E54145"/>
    <w:rsid w:val="00E54CD0"/>
    <w:rsid w:val="00E555B1"/>
    <w:rsid w:val="00E61027"/>
    <w:rsid w:val="00E61735"/>
    <w:rsid w:val="00E61EA9"/>
    <w:rsid w:val="00E621FD"/>
    <w:rsid w:val="00E623C3"/>
    <w:rsid w:val="00E629F9"/>
    <w:rsid w:val="00E63737"/>
    <w:rsid w:val="00E63874"/>
    <w:rsid w:val="00E6504E"/>
    <w:rsid w:val="00E65FFE"/>
    <w:rsid w:val="00E66330"/>
    <w:rsid w:val="00E676A4"/>
    <w:rsid w:val="00E67BC1"/>
    <w:rsid w:val="00E67C24"/>
    <w:rsid w:val="00E70B09"/>
    <w:rsid w:val="00E71281"/>
    <w:rsid w:val="00E726EA"/>
    <w:rsid w:val="00E73243"/>
    <w:rsid w:val="00E75AA6"/>
    <w:rsid w:val="00E75BEA"/>
    <w:rsid w:val="00E75E50"/>
    <w:rsid w:val="00E77163"/>
    <w:rsid w:val="00E77CD7"/>
    <w:rsid w:val="00E801EC"/>
    <w:rsid w:val="00E8068F"/>
    <w:rsid w:val="00E807F3"/>
    <w:rsid w:val="00E829CF"/>
    <w:rsid w:val="00E82B94"/>
    <w:rsid w:val="00E82C72"/>
    <w:rsid w:val="00E82DB6"/>
    <w:rsid w:val="00E830A4"/>
    <w:rsid w:val="00E83620"/>
    <w:rsid w:val="00E836CB"/>
    <w:rsid w:val="00E83AED"/>
    <w:rsid w:val="00E83C98"/>
    <w:rsid w:val="00E8408A"/>
    <w:rsid w:val="00E84AF1"/>
    <w:rsid w:val="00E8552C"/>
    <w:rsid w:val="00E86A38"/>
    <w:rsid w:val="00E8709E"/>
    <w:rsid w:val="00E87C04"/>
    <w:rsid w:val="00E90E4D"/>
    <w:rsid w:val="00E91F58"/>
    <w:rsid w:val="00E928D6"/>
    <w:rsid w:val="00E92B30"/>
    <w:rsid w:val="00E93702"/>
    <w:rsid w:val="00E937D3"/>
    <w:rsid w:val="00E9451B"/>
    <w:rsid w:val="00E954A9"/>
    <w:rsid w:val="00E96223"/>
    <w:rsid w:val="00E969BC"/>
    <w:rsid w:val="00E97D34"/>
    <w:rsid w:val="00EA0373"/>
    <w:rsid w:val="00EA0765"/>
    <w:rsid w:val="00EA0E5A"/>
    <w:rsid w:val="00EA1425"/>
    <w:rsid w:val="00EA190A"/>
    <w:rsid w:val="00EA192C"/>
    <w:rsid w:val="00EA20D2"/>
    <w:rsid w:val="00EA2118"/>
    <w:rsid w:val="00EA24F3"/>
    <w:rsid w:val="00EA4173"/>
    <w:rsid w:val="00EA46D8"/>
    <w:rsid w:val="00EA55D6"/>
    <w:rsid w:val="00EA6718"/>
    <w:rsid w:val="00EA6747"/>
    <w:rsid w:val="00EA6959"/>
    <w:rsid w:val="00EA6BA1"/>
    <w:rsid w:val="00EA6D3E"/>
    <w:rsid w:val="00EA7C83"/>
    <w:rsid w:val="00EA7F78"/>
    <w:rsid w:val="00EB0EF6"/>
    <w:rsid w:val="00EB1181"/>
    <w:rsid w:val="00EB178B"/>
    <w:rsid w:val="00EB1901"/>
    <w:rsid w:val="00EB1C68"/>
    <w:rsid w:val="00EB2401"/>
    <w:rsid w:val="00EB3006"/>
    <w:rsid w:val="00EB3A50"/>
    <w:rsid w:val="00EB3AAB"/>
    <w:rsid w:val="00EB43D7"/>
    <w:rsid w:val="00EB4870"/>
    <w:rsid w:val="00EB519C"/>
    <w:rsid w:val="00EB6E10"/>
    <w:rsid w:val="00EB70DB"/>
    <w:rsid w:val="00EB7525"/>
    <w:rsid w:val="00EB7697"/>
    <w:rsid w:val="00EB7B79"/>
    <w:rsid w:val="00EB7D57"/>
    <w:rsid w:val="00EC07BB"/>
    <w:rsid w:val="00EC1B25"/>
    <w:rsid w:val="00EC2B47"/>
    <w:rsid w:val="00EC306C"/>
    <w:rsid w:val="00EC37AF"/>
    <w:rsid w:val="00EC3BB4"/>
    <w:rsid w:val="00EC48F9"/>
    <w:rsid w:val="00EC52BF"/>
    <w:rsid w:val="00EC6DE5"/>
    <w:rsid w:val="00EC6FBA"/>
    <w:rsid w:val="00EC73B9"/>
    <w:rsid w:val="00EC7665"/>
    <w:rsid w:val="00EC7870"/>
    <w:rsid w:val="00ED0388"/>
    <w:rsid w:val="00ED0762"/>
    <w:rsid w:val="00ED0F92"/>
    <w:rsid w:val="00ED15D8"/>
    <w:rsid w:val="00ED29D1"/>
    <w:rsid w:val="00ED6D0A"/>
    <w:rsid w:val="00ED78FB"/>
    <w:rsid w:val="00EE32A7"/>
    <w:rsid w:val="00EE4666"/>
    <w:rsid w:val="00EE517E"/>
    <w:rsid w:val="00EE5B0B"/>
    <w:rsid w:val="00EE5DFC"/>
    <w:rsid w:val="00EE6030"/>
    <w:rsid w:val="00EE66A2"/>
    <w:rsid w:val="00EE7875"/>
    <w:rsid w:val="00EF0C4E"/>
    <w:rsid w:val="00EF0C8F"/>
    <w:rsid w:val="00EF2627"/>
    <w:rsid w:val="00EF39D7"/>
    <w:rsid w:val="00EF4B6E"/>
    <w:rsid w:val="00EF5964"/>
    <w:rsid w:val="00EF63EF"/>
    <w:rsid w:val="00EF6B82"/>
    <w:rsid w:val="00EF6C0A"/>
    <w:rsid w:val="00EF770C"/>
    <w:rsid w:val="00EF7FF1"/>
    <w:rsid w:val="00F00A2E"/>
    <w:rsid w:val="00F01642"/>
    <w:rsid w:val="00F020E4"/>
    <w:rsid w:val="00F04405"/>
    <w:rsid w:val="00F057F3"/>
    <w:rsid w:val="00F06945"/>
    <w:rsid w:val="00F06C30"/>
    <w:rsid w:val="00F107EC"/>
    <w:rsid w:val="00F11074"/>
    <w:rsid w:val="00F121BB"/>
    <w:rsid w:val="00F1252B"/>
    <w:rsid w:val="00F12F38"/>
    <w:rsid w:val="00F1329F"/>
    <w:rsid w:val="00F136D9"/>
    <w:rsid w:val="00F140E0"/>
    <w:rsid w:val="00F14AC7"/>
    <w:rsid w:val="00F151BA"/>
    <w:rsid w:val="00F1588D"/>
    <w:rsid w:val="00F15C12"/>
    <w:rsid w:val="00F17BBD"/>
    <w:rsid w:val="00F211DC"/>
    <w:rsid w:val="00F222FF"/>
    <w:rsid w:val="00F22E1F"/>
    <w:rsid w:val="00F22FB9"/>
    <w:rsid w:val="00F2460B"/>
    <w:rsid w:val="00F24EB3"/>
    <w:rsid w:val="00F251CE"/>
    <w:rsid w:val="00F2701E"/>
    <w:rsid w:val="00F27EAA"/>
    <w:rsid w:val="00F308DB"/>
    <w:rsid w:val="00F321AC"/>
    <w:rsid w:val="00F3225F"/>
    <w:rsid w:val="00F330B4"/>
    <w:rsid w:val="00F34C34"/>
    <w:rsid w:val="00F34E8D"/>
    <w:rsid w:val="00F36647"/>
    <w:rsid w:val="00F372A4"/>
    <w:rsid w:val="00F3788F"/>
    <w:rsid w:val="00F37A95"/>
    <w:rsid w:val="00F4146E"/>
    <w:rsid w:val="00F41F64"/>
    <w:rsid w:val="00F4321D"/>
    <w:rsid w:val="00F43D24"/>
    <w:rsid w:val="00F4441C"/>
    <w:rsid w:val="00F44462"/>
    <w:rsid w:val="00F45A5D"/>
    <w:rsid w:val="00F45DA8"/>
    <w:rsid w:val="00F4685D"/>
    <w:rsid w:val="00F470E1"/>
    <w:rsid w:val="00F475FF"/>
    <w:rsid w:val="00F47A80"/>
    <w:rsid w:val="00F47BEF"/>
    <w:rsid w:val="00F50FBE"/>
    <w:rsid w:val="00F52728"/>
    <w:rsid w:val="00F52BFF"/>
    <w:rsid w:val="00F53099"/>
    <w:rsid w:val="00F53286"/>
    <w:rsid w:val="00F548BF"/>
    <w:rsid w:val="00F55880"/>
    <w:rsid w:val="00F56B44"/>
    <w:rsid w:val="00F56B87"/>
    <w:rsid w:val="00F572BA"/>
    <w:rsid w:val="00F60079"/>
    <w:rsid w:val="00F60D4A"/>
    <w:rsid w:val="00F60ED1"/>
    <w:rsid w:val="00F6166E"/>
    <w:rsid w:val="00F61723"/>
    <w:rsid w:val="00F61F2A"/>
    <w:rsid w:val="00F62278"/>
    <w:rsid w:val="00F633E3"/>
    <w:rsid w:val="00F635CA"/>
    <w:rsid w:val="00F635CE"/>
    <w:rsid w:val="00F63647"/>
    <w:rsid w:val="00F650B7"/>
    <w:rsid w:val="00F65E8C"/>
    <w:rsid w:val="00F661B8"/>
    <w:rsid w:val="00F669B2"/>
    <w:rsid w:val="00F66F61"/>
    <w:rsid w:val="00F66F8C"/>
    <w:rsid w:val="00F67317"/>
    <w:rsid w:val="00F67B83"/>
    <w:rsid w:val="00F70D3F"/>
    <w:rsid w:val="00F70DB9"/>
    <w:rsid w:val="00F72511"/>
    <w:rsid w:val="00F73083"/>
    <w:rsid w:val="00F73DEA"/>
    <w:rsid w:val="00F73FC5"/>
    <w:rsid w:val="00F75499"/>
    <w:rsid w:val="00F77263"/>
    <w:rsid w:val="00F779EE"/>
    <w:rsid w:val="00F77F7E"/>
    <w:rsid w:val="00F80F5D"/>
    <w:rsid w:val="00F8164B"/>
    <w:rsid w:val="00F8237D"/>
    <w:rsid w:val="00F83A1D"/>
    <w:rsid w:val="00F83B6F"/>
    <w:rsid w:val="00F83D30"/>
    <w:rsid w:val="00F83FF3"/>
    <w:rsid w:val="00F84206"/>
    <w:rsid w:val="00F85F1D"/>
    <w:rsid w:val="00F86494"/>
    <w:rsid w:val="00F866B3"/>
    <w:rsid w:val="00F86A3A"/>
    <w:rsid w:val="00F907E2"/>
    <w:rsid w:val="00F92F20"/>
    <w:rsid w:val="00F94669"/>
    <w:rsid w:val="00F94D1A"/>
    <w:rsid w:val="00F96127"/>
    <w:rsid w:val="00F97B6A"/>
    <w:rsid w:val="00FA0F01"/>
    <w:rsid w:val="00FA0FF0"/>
    <w:rsid w:val="00FA140A"/>
    <w:rsid w:val="00FA1BB0"/>
    <w:rsid w:val="00FA2273"/>
    <w:rsid w:val="00FA27A0"/>
    <w:rsid w:val="00FA2E06"/>
    <w:rsid w:val="00FA2E69"/>
    <w:rsid w:val="00FA30CF"/>
    <w:rsid w:val="00FA3775"/>
    <w:rsid w:val="00FA45B2"/>
    <w:rsid w:val="00FA56DA"/>
    <w:rsid w:val="00FA641E"/>
    <w:rsid w:val="00FB0235"/>
    <w:rsid w:val="00FB27CB"/>
    <w:rsid w:val="00FB343F"/>
    <w:rsid w:val="00FB3FA6"/>
    <w:rsid w:val="00FB4723"/>
    <w:rsid w:val="00FB47FA"/>
    <w:rsid w:val="00FB4E8C"/>
    <w:rsid w:val="00FB5430"/>
    <w:rsid w:val="00FB582C"/>
    <w:rsid w:val="00FB68FE"/>
    <w:rsid w:val="00FB69E1"/>
    <w:rsid w:val="00FB7397"/>
    <w:rsid w:val="00FC3F22"/>
    <w:rsid w:val="00FC542C"/>
    <w:rsid w:val="00FC581E"/>
    <w:rsid w:val="00FC591D"/>
    <w:rsid w:val="00FC6742"/>
    <w:rsid w:val="00FC785E"/>
    <w:rsid w:val="00FD09E2"/>
    <w:rsid w:val="00FD15E1"/>
    <w:rsid w:val="00FD1983"/>
    <w:rsid w:val="00FD36CC"/>
    <w:rsid w:val="00FD4C23"/>
    <w:rsid w:val="00FD4CE5"/>
    <w:rsid w:val="00FD5F7C"/>
    <w:rsid w:val="00FD7287"/>
    <w:rsid w:val="00FE02DD"/>
    <w:rsid w:val="00FE0A08"/>
    <w:rsid w:val="00FE1AD1"/>
    <w:rsid w:val="00FE22E0"/>
    <w:rsid w:val="00FE25BF"/>
    <w:rsid w:val="00FE32A4"/>
    <w:rsid w:val="00FE39B9"/>
    <w:rsid w:val="00FE3E9B"/>
    <w:rsid w:val="00FE5F88"/>
    <w:rsid w:val="00FE6B93"/>
    <w:rsid w:val="00FE7C38"/>
    <w:rsid w:val="00FE7E5B"/>
    <w:rsid w:val="00FF0586"/>
    <w:rsid w:val="00FF1921"/>
    <w:rsid w:val="00FF1BCB"/>
    <w:rsid w:val="00FF1F53"/>
    <w:rsid w:val="00FF20CC"/>
    <w:rsid w:val="00FF24D2"/>
    <w:rsid w:val="00FF2511"/>
    <w:rsid w:val="00FF2BB5"/>
    <w:rsid w:val="00FF2D3C"/>
    <w:rsid w:val="00FF300C"/>
    <w:rsid w:val="00FF3044"/>
    <w:rsid w:val="00FF34E9"/>
    <w:rsid w:val="00FF3AA7"/>
    <w:rsid w:val="00FF3D66"/>
    <w:rsid w:val="00FF3EE4"/>
    <w:rsid w:val="00FF46E7"/>
    <w:rsid w:val="00FF4FAB"/>
    <w:rsid w:val="00FF5BA8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DE4A"/>
  <w15:docId w15:val="{0F883C62-3A83-461E-8819-EAF896BA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78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78C2"/>
    <w:rPr>
      <w:lang w:val="de-DE"/>
    </w:rPr>
  </w:style>
  <w:style w:type="paragraph" w:styleId="Zpat">
    <w:name w:val="footer"/>
    <w:basedOn w:val="Normln"/>
    <w:link w:val="ZpatChar"/>
    <w:uiPriority w:val="99"/>
    <w:unhideWhenUsed/>
    <w:rsid w:val="004378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78C2"/>
    <w:rPr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78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8C2"/>
    <w:rPr>
      <w:rFonts w:ascii="Tahoma" w:hAnsi="Tahoma" w:cs="Tahoma"/>
      <w:sz w:val="16"/>
      <w:szCs w:val="16"/>
      <w:lang w:val="de-DE"/>
    </w:rPr>
  </w:style>
  <w:style w:type="table" w:styleId="Mkatabulky">
    <w:name w:val="Table Grid"/>
    <w:basedOn w:val="Normlntabulka"/>
    <w:uiPriority w:val="59"/>
    <w:rsid w:val="00BF0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CD93F217D04E599C965B78329E1C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74FBC-D7BA-4EE6-8337-CBBD152788F0}"/>
      </w:docPartPr>
      <w:docPartBody>
        <w:p w:rsidR="00E702FB" w:rsidRDefault="005A6159" w:rsidP="005A6159">
          <w:pPr>
            <w:pStyle w:val="79CD93F217D04E599C965B78329E1C62"/>
          </w:pPr>
          <w:r>
            <w:rPr>
              <w:color w:val="808080" w:themeColor="text1" w:themeTint="7F"/>
              <w:lang w:val="cs-CZ"/>
            </w:rPr>
            <w:t>[Zadejte jméno autora.]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59"/>
    <w:rsid w:val="004503B3"/>
    <w:rsid w:val="004B2F88"/>
    <w:rsid w:val="005A6159"/>
    <w:rsid w:val="00886577"/>
    <w:rsid w:val="00A41727"/>
    <w:rsid w:val="00A74118"/>
    <w:rsid w:val="00C9496B"/>
    <w:rsid w:val="00DA4CDB"/>
    <w:rsid w:val="00DC4A76"/>
    <w:rsid w:val="00E0474C"/>
    <w:rsid w:val="00E7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9D24960F4CA4736BD8B3A5FFB8AB9C8">
    <w:name w:val="79D24960F4CA4736BD8B3A5FFB8AB9C8"/>
    <w:rsid w:val="005A6159"/>
  </w:style>
  <w:style w:type="paragraph" w:customStyle="1" w:styleId="867CC555894A428EBCE97E1953D4346B">
    <w:name w:val="867CC555894A428EBCE97E1953D4346B"/>
    <w:rsid w:val="005A6159"/>
  </w:style>
  <w:style w:type="paragraph" w:customStyle="1" w:styleId="79CD93F217D04E599C965B78329E1C62">
    <w:name w:val="79CD93F217D04E599C965B78329E1C62"/>
    <w:rsid w:val="005A6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Slovníček – Das will ich können!</dc:creator>
  <cp:lastModifiedBy>Iveta Tomáštíková</cp:lastModifiedBy>
  <cp:revision>56</cp:revision>
  <cp:lastPrinted>2015-10-05T21:06:00Z</cp:lastPrinted>
  <dcterms:created xsi:type="dcterms:W3CDTF">2015-03-04T21:14:00Z</dcterms:created>
  <dcterms:modified xsi:type="dcterms:W3CDTF">2016-03-04T18:45:00Z</dcterms:modified>
</cp:coreProperties>
</file>