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F90B2B">
      <w:r>
        <w:t>EXKURZE</w:t>
      </w:r>
      <w:r w:rsidR="00A13784">
        <w:t xml:space="preserve"> Workshop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90B2B" w:rsidTr="00F90B2B">
        <w:tc>
          <w:tcPr>
            <w:tcW w:w="4606" w:type="dxa"/>
          </w:tcPr>
          <w:p w:rsidR="002F788D" w:rsidRDefault="002F788D">
            <w:pPr>
              <w:rPr>
                <w:b/>
              </w:rPr>
            </w:pPr>
            <w:r>
              <w:rPr>
                <w:b/>
              </w:rPr>
              <w:t>13/9</w:t>
            </w:r>
          </w:p>
          <w:p w:rsidR="00A13784" w:rsidRDefault="00A13784">
            <w:r>
              <w:t>6 + 1</w:t>
            </w:r>
          </w:p>
          <w:p w:rsidR="00A13784" w:rsidRDefault="00A13784">
            <w:r>
              <w:t>Pavel</w:t>
            </w:r>
          </w:p>
          <w:p w:rsidR="002F788D" w:rsidRDefault="002F788D">
            <w:r>
              <w:t>Katarína B.</w:t>
            </w:r>
          </w:p>
          <w:p w:rsidR="004F3961" w:rsidRDefault="004F3961">
            <w:r>
              <w:t>Lucie</w:t>
            </w:r>
          </w:p>
          <w:p w:rsidR="00F927AD" w:rsidRDefault="00F927AD">
            <w:r>
              <w:t>Michaela</w:t>
            </w:r>
          </w:p>
          <w:p w:rsidR="00F90B2B" w:rsidRDefault="00F927AD">
            <w:r>
              <w:t xml:space="preserve">Jakub </w:t>
            </w:r>
            <w:r w:rsidR="00A13784">
              <w:t>K</w:t>
            </w:r>
            <w:r w:rsidR="00F90B2B">
              <w:t>otal</w:t>
            </w:r>
          </w:p>
          <w:p w:rsidR="00F90B2B" w:rsidRDefault="00F927AD">
            <w:r>
              <w:t xml:space="preserve">Tereza </w:t>
            </w:r>
            <w:r w:rsidR="00A13784">
              <w:t>Bystroňová</w:t>
            </w:r>
          </w:p>
          <w:p w:rsidR="00A13784" w:rsidRDefault="00A13784">
            <w:r>
              <w:t>Adriana</w:t>
            </w:r>
          </w:p>
          <w:p w:rsidR="00A13784" w:rsidRDefault="00A13784">
            <w:r>
              <w:t>Šimon</w:t>
            </w:r>
          </w:p>
          <w:p w:rsidR="00A13784" w:rsidRDefault="00A13784">
            <w:r>
              <w:t>Adéla</w:t>
            </w:r>
          </w:p>
          <w:p w:rsidR="00A13784" w:rsidRDefault="00A13784">
            <w:r>
              <w:t>Tomáš B</w:t>
            </w:r>
            <w:r w:rsidR="002F788D">
              <w:t>.</w:t>
            </w:r>
          </w:p>
          <w:p w:rsidR="00A13784" w:rsidRDefault="00F927AD">
            <w:r>
              <w:t xml:space="preserve">Dora </w:t>
            </w:r>
            <w:proofErr w:type="spellStart"/>
            <w:r w:rsidR="00A13784">
              <w:t>Žuchová</w:t>
            </w:r>
            <w:proofErr w:type="spellEnd"/>
          </w:p>
          <w:p w:rsidR="00A13784" w:rsidRDefault="00F927AD">
            <w:r>
              <w:t xml:space="preserve">Klára </w:t>
            </w:r>
            <w:r w:rsidR="00A13784">
              <w:t>Tučková</w:t>
            </w:r>
          </w:p>
          <w:p w:rsidR="00A13784" w:rsidRDefault="00A13784">
            <w:r>
              <w:t>Marek Jahn</w:t>
            </w:r>
          </w:p>
          <w:p w:rsidR="004E37F1" w:rsidRDefault="002F788D">
            <w:r>
              <w:t xml:space="preserve">Kristýna </w:t>
            </w:r>
            <w:r w:rsidR="00A13784">
              <w:t>Kováčová</w:t>
            </w:r>
          </w:p>
          <w:p w:rsidR="004E37F1" w:rsidRDefault="004E37F1">
            <w:r>
              <w:t>Kuba Gabriel</w:t>
            </w:r>
          </w:p>
          <w:p w:rsidR="00F927AD" w:rsidRDefault="00F927AD"/>
          <w:p w:rsidR="00F927AD" w:rsidRDefault="00F927AD">
            <w:r>
              <w:t>Kapacita ještě volná</w:t>
            </w:r>
          </w:p>
          <w:p w:rsidR="004E37F1" w:rsidRDefault="004E37F1"/>
          <w:p w:rsidR="00F90B2B" w:rsidRDefault="00F90B2B">
            <w:bookmarkStart w:id="0" w:name="_GoBack"/>
            <w:bookmarkEnd w:id="0"/>
          </w:p>
          <w:p w:rsidR="00F90B2B" w:rsidRDefault="00F90B2B"/>
        </w:tc>
        <w:tc>
          <w:tcPr>
            <w:tcW w:w="4606" w:type="dxa"/>
          </w:tcPr>
          <w:p w:rsidR="002F788D" w:rsidRDefault="002F788D">
            <w:pPr>
              <w:rPr>
                <w:b/>
              </w:rPr>
            </w:pPr>
            <w:r>
              <w:rPr>
                <w:b/>
              </w:rPr>
              <w:t>15/9</w:t>
            </w:r>
          </w:p>
          <w:p w:rsidR="00F90B2B" w:rsidRPr="00F90B2B" w:rsidRDefault="00F90B2B">
            <w:pPr>
              <w:rPr>
                <w:b/>
              </w:rPr>
            </w:pPr>
            <w:r>
              <w:rPr>
                <w:b/>
              </w:rPr>
              <w:t>6</w:t>
            </w:r>
            <w:r w:rsidR="00A13784">
              <w:rPr>
                <w:b/>
              </w:rPr>
              <w:t xml:space="preserve"> + 1</w:t>
            </w:r>
          </w:p>
          <w:p w:rsidR="002F788D" w:rsidRDefault="002F788D">
            <w:r>
              <w:t>Adriana</w:t>
            </w:r>
          </w:p>
          <w:p w:rsidR="00F90B2B" w:rsidRDefault="00F90B2B">
            <w:r>
              <w:t>Katarína B</w:t>
            </w:r>
            <w:r w:rsidR="00A13784">
              <w:t>.</w:t>
            </w:r>
          </w:p>
          <w:p w:rsidR="00F90B2B" w:rsidRDefault="00F90B2B">
            <w:r>
              <w:t>Pavel</w:t>
            </w:r>
          </w:p>
          <w:p w:rsidR="00F90B2B" w:rsidRDefault="00F90B2B">
            <w:r>
              <w:t>Adéla</w:t>
            </w:r>
          </w:p>
          <w:p w:rsidR="004F3961" w:rsidRDefault="004F3961">
            <w:r>
              <w:t>Lucie</w:t>
            </w:r>
          </w:p>
          <w:p w:rsidR="00F90B2B" w:rsidRDefault="002F788D">
            <w:r>
              <w:t>Šárka</w:t>
            </w:r>
          </w:p>
          <w:p w:rsidR="00F90B2B" w:rsidRDefault="00F90B2B">
            <w:proofErr w:type="spellStart"/>
            <w:r>
              <w:t>Lubka</w:t>
            </w:r>
            <w:proofErr w:type="spellEnd"/>
          </w:p>
          <w:p w:rsidR="00F90B2B" w:rsidRDefault="00F90B2B">
            <w:r>
              <w:t>Kuba</w:t>
            </w:r>
            <w:r w:rsidR="002F788D">
              <w:t xml:space="preserve"> Gabriel</w:t>
            </w:r>
          </w:p>
          <w:p w:rsidR="00F90B2B" w:rsidRDefault="00F90B2B">
            <w:r>
              <w:t>Šimon</w:t>
            </w:r>
          </w:p>
          <w:p w:rsidR="00F90B2B" w:rsidRDefault="00F90B2B">
            <w:r>
              <w:t>Tereza Bystroňová</w:t>
            </w:r>
          </w:p>
          <w:p w:rsidR="00F90B2B" w:rsidRDefault="00F90B2B">
            <w:r>
              <w:t>Rosana</w:t>
            </w:r>
          </w:p>
          <w:p w:rsidR="00F90B2B" w:rsidRDefault="00F90B2B">
            <w:r>
              <w:t xml:space="preserve">Ivana </w:t>
            </w:r>
            <w:proofErr w:type="spellStart"/>
            <w:r>
              <w:t>Tršková</w:t>
            </w:r>
            <w:proofErr w:type="spellEnd"/>
          </w:p>
          <w:p w:rsidR="00A13784" w:rsidRDefault="002F788D">
            <w:r>
              <w:t xml:space="preserve">Kristýna </w:t>
            </w:r>
            <w:r w:rsidR="00A13784">
              <w:t>Kováčová</w:t>
            </w:r>
          </w:p>
          <w:p w:rsidR="00F90B2B" w:rsidRDefault="004E37F1">
            <w:r>
              <w:t>Tomáš B</w:t>
            </w:r>
          </w:p>
          <w:p w:rsidR="00F927AD" w:rsidRDefault="00F927AD">
            <w:r>
              <w:t>+ 2 hosté</w:t>
            </w:r>
          </w:p>
          <w:p w:rsidR="00F927AD" w:rsidRDefault="00F927AD"/>
          <w:p w:rsidR="00F927AD" w:rsidRDefault="00F927AD">
            <w:r>
              <w:t>Kapacita naplněna</w:t>
            </w:r>
          </w:p>
          <w:p w:rsidR="00F90B2B" w:rsidRDefault="00F90B2B"/>
        </w:tc>
      </w:tr>
    </w:tbl>
    <w:p w:rsidR="00F90B2B" w:rsidRDefault="00F90B2B"/>
    <w:sectPr w:rsidR="00F9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2B"/>
    <w:rsid w:val="002F788D"/>
    <w:rsid w:val="004E37F1"/>
    <w:rsid w:val="004F3961"/>
    <w:rsid w:val="008E5CCF"/>
    <w:rsid w:val="009B2FA9"/>
    <w:rsid w:val="00A13784"/>
    <w:rsid w:val="00F90B2B"/>
    <w:rsid w:val="00F9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0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0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2016-09-02T18:19:00Z</dcterms:created>
  <dcterms:modified xsi:type="dcterms:W3CDTF">2016-09-06T18:50:00Z</dcterms:modified>
</cp:coreProperties>
</file>