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69" w:rsidRDefault="001735A7" w:rsidP="00C50D02">
      <w:pPr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3E1394">
        <w:rPr>
          <w:rFonts w:ascii="Times New Roman" w:hAnsi="Times New Roman"/>
          <w:b/>
          <w:bCs/>
          <w:iCs/>
          <w:sz w:val="28"/>
          <w:szCs w:val="28"/>
        </w:rPr>
        <w:tab/>
      </w:r>
      <w:r w:rsidR="003E1394">
        <w:rPr>
          <w:rFonts w:ascii="Times New Roman" w:hAnsi="Times New Roman"/>
          <w:b/>
          <w:bCs/>
          <w:iCs/>
          <w:sz w:val="28"/>
          <w:szCs w:val="28"/>
        </w:rPr>
        <w:tab/>
      </w:r>
      <w:r w:rsidR="00656869" w:rsidRPr="00656869">
        <w:rPr>
          <w:rFonts w:ascii="Times New Roman" w:hAnsi="Times New Roman"/>
          <w:b/>
          <w:bCs/>
          <w:iCs/>
          <w:sz w:val="28"/>
          <w:szCs w:val="28"/>
        </w:rPr>
        <w:t>MUII167 Stáž z muzejní pedagogiky</w:t>
      </w:r>
    </w:p>
    <w:p w:rsidR="00656869" w:rsidRDefault="00656869" w:rsidP="00656869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  <w:r w:rsidRPr="00731C66">
        <w:rPr>
          <w:rStyle w:val="link-external"/>
          <w:rFonts w:ascii="Times New Roman" w:hAnsi="Times New Roman"/>
          <w:b/>
          <w:sz w:val="28"/>
          <w:szCs w:val="28"/>
        </w:rPr>
        <w:t>Muzeum města Brna</w:t>
      </w:r>
    </w:p>
    <w:p w:rsidR="00656869" w:rsidRPr="005A293D" w:rsidRDefault="00656869" w:rsidP="00656869">
      <w:pPr>
        <w:jc w:val="center"/>
        <w:rPr>
          <w:rStyle w:val="link-external"/>
          <w:rFonts w:cs="Arial"/>
          <w:color w:val="FF0000"/>
          <w:sz w:val="72"/>
          <w:szCs w:val="72"/>
        </w:rPr>
      </w:pPr>
      <w:r>
        <w:rPr>
          <w:rStyle w:val="link-external"/>
          <w:rFonts w:ascii="Times New Roman" w:hAnsi="Times New Roman"/>
          <w:b/>
          <w:sz w:val="28"/>
          <w:szCs w:val="28"/>
        </w:rPr>
        <w:t>Docházkový list</w:t>
      </w:r>
    </w:p>
    <w:p w:rsidR="00656869" w:rsidRPr="009F7201" w:rsidRDefault="00656869" w:rsidP="00656869">
      <w:pPr>
        <w:jc w:val="both"/>
        <w:rPr>
          <w:rFonts w:ascii="Times New Roman" w:hAnsi="Times New Roman"/>
        </w:rPr>
      </w:pPr>
    </w:p>
    <w:p w:rsidR="00656869" w:rsidRPr="005606A3" w:rsidRDefault="00656869" w:rsidP="00656869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Příjmení, 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>jméno</w:t>
      </w:r>
      <w:r>
        <w:rPr>
          <w:rFonts w:ascii="Times New Roman" w:hAnsi="Times New Roman"/>
          <w:b/>
          <w:bCs/>
          <w:sz w:val="22"/>
          <w:szCs w:val="22"/>
          <w:u w:val="none"/>
        </w:rPr>
        <w:t>, UČO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 xml:space="preserve"> studenta: </w:t>
      </w:r>
    </w:p>
    <w:p w:rsidR="00656869" w:rsidRDefault="00656869" w:rsidP="0065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656869" w:rsidRPr="009F7201" w:rsidRDefault="00656869" w:rsidP="00656869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718"/>
        <w:gridCol w:w="5507"/>
        <w:gridCol w:w="2297"/>
      </w:tblGrid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96DDD">
              <w:rPr>
                <w:rFonts w:ascii="Times New Roman" w:hAnsi="Times New Roman"/>
                <w:i/>
                <w:sz w:val="22"/>
                <w:szCs w:val="22"/>
              </w:rPr>
              <w:t>datum</w:t>
            </w: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96DDD">
              <w:rPr>
                <w:rFonts w:ascii="Times New Roman" w:hAnsi="Times New Roman"/>
                <w:i/>
                <w:sz w:val="22"/>
                <w:szCs w:val="22"/>
              </w:rPr>
              <w:t>počet hodin</w:t>
            </w: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96DDD">
              <w:rPr>
                <w:rFonts w:ascii="Times New Roman" w:hAnsi="Times New Roman"/>
                <w:i/>
                <w:sz w:val="22"/>
                <w:szCs w:val="22"/>
              </w:rPr>
              <w:t>náplň</w:t>
            </w: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p</w:t>
            </w:r>
            <w:r w:rsidRPr="00796DDD">
              <w:rPr>
                <w:rFonts w:ascii="Times New Roman" w:hAnsi="Times New Roman"/>
                <w:i/>
                <w:sz w:val="22"/>
                <w:szCs w:val="22"/>
              </w:rPr>
              <w:t>odpis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pověřeného pracovníka</w:t>
            </w: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50D02" w:rsidRPr="00796DDD" w:rsidTr="00E95055">
        <w:tc>
          <w:tcPr>
            <w:tcW w:w="766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50D02" w:rsidRPr="00796DDD" w:rsidTr="00E95055">
        <w:tc>
          <w:tcPr>
            <w:tcW w:w="766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50D02" w:rsidRPr="00796DDD" w:rsidTr="00E95055">
        <w:tc>
          <w:tcPr>
            <w:tcW w:w="766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50D02" w:rsidRPr="00796DDD" w:rsidTr="00E95055">
        <w:tc>
          <w:tcPr>
            <w:tcW w:w="766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50D02" w:rsidRPr="00796DDD" w:rsidTr="00E95055">
        <w:tc>
          <w:tcPr>
            <w:tcW w:w="766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728B9" w:rsidRPr="00796DDD" w:rsidTr="00E95055">
        <w:tc>
          <w:tcPr>
            <w:tcW w:w="766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728B9" w:rsidRPr="00796DDD" w:rsidTr="00E95055">
        <w:tc>
          <w:tcPr>
            <w:tcW w:w="766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728B9" w:rsidRPr="00796DDD" w:rsidTr="00E95055">
        <w:tc>
          <w:tcPr>
            <w:tcW w:w="766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728B9" w:rsidRPr="00796DDD" w:rsidTr="00E95055">
        <w:tc>
          <w:tcPr>
            <w:tcW w:w="766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728B9" w:rsidRPr="00796DDD" w:rsidTr="00E95055">
        <w:tc>
          <w:tcPr>
            <w:tcW w:w="766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4E130A" w:rsidRDefault="004E130A"/>
    <w:sectPr w:rsidR="004E13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26C" w:rsidRDefault="00B9626C" w:rsidP="003E1394">
      <w:r>
        <w:separator/>
      </w:r>
    </w:p>
  </w:endnote>
  <w:endnote w:type="continuationSeparator" w:id="0">
    <w:p w:rsidR="00B9626C" w:rsidRDefault="00B9626C" w:rsidP="003E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26C" w:rsidRDefault="00B9626C" w:rsidP="003E1394">
      <w:r>
        <w:separator/>
      </w:r>
    </w:p>
  </w:footnote>
  <w:footnote w:type="continuationSeparator" w:id="0">
    <w:p w:rsidR="00B9626C" w:rsidRDefault="00B9626C" w:rsidP="003E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D02" w:rsidRDefault="00C50D02">
    <w:pPr>
      <w:pStyle w:val="Zhlav"/>
    </w:pPr>
    <w:r>
      <w:rPr>
        <w:rFonts w:ascii="Times New Roman" w:hAnsi="Times New Roman"/>
        <w:b/>
        <w:bCs/>
        <w:iCs/>
        <w:noProof/>
        <w:sz w:val="28"/>
        <w:szCs w:val="28"/>
      </w:rPr>
      <w:drawing>
        <wp:inline distT="0" distB="0" distL="0" distR="0" wp14:anchorId="4DE2C245" wp14:editId="0F43A7FD">
          <wp:extent cx="1081422" cy="495300"/>
          <wp:effectExtent l="0" t="0" r="4445" b="0"/>
          <wp:docPr id="10" name="Obrázek 10" descr="C:\1dokumenty\fakulta\logo_U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1dokumenty\fakulta\logo_U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34" cy="495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Calibri" w:hAnsi="Calibri"/>
        <w:color w:val="0070C0"/>
      </w:rPr>
      <w:t xml:space="preserve"> </w:t>
    </w:r>
    <w:r>
      <w:rPr>
        <w:rFonts w:ascii="Calibri" w:hAnsi="Calibri"/>
        <w:color w:val="0070C0"/>
      </w:rPr>
      <w:tab/>
    </w:r>
    <w:r w:rsidRPr="003E1394">
      <w:rPr>
        <w:rFonts w:ascii="Times New Roman" w:hAnsi="Times New Roman"/>
        <w:b/>
        <w:bCs/>
        <w:iCs/>
        <w:noProof/>
        <w:sz w:val="28"/>
        <w:szCs w:val="28"/>
      </w:rPr>
      <w:drawing>
        <wp:inline distT="0" distB="0" distL="0" distR="0" wp14:anchorId="297E2E0E" wp14:editId="68B9A015">
          <wp:extent cx="1485900" cy="734157"/>
          <wp:effectExtent l="0" t="0" r="0" b="8890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409" cy="7373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69"/>
    <w:rsid w:val="001728B9"/>
    <w:rsid w:val="001735A7"/>
    <w:rsid w:val="003E1394"/>
    <w:rsid w:val="004E130A"/>
    <w:rsid w:val="00656869"/>
    <w:rsid w:val="006D32C1"/>
    <w:rsid w:val="00B9626C"/>
    <w:rsid w:val="00C206AE"/>
    <w:rsid w:val="00C50D02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FC9D81-4358-4686-AB62-0A58AC37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8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56869"/>
    <w:pPr>
      <w:jc w:val="both"/>
    </w:pPr>
    <w:rPr>
      <w:sz w:val="20"/>
      <w:u w:val="single"/>
    </w:rPr>
  </w:style>
  <w:style w:type="character" w:customStyle="1" w:styleId="PodtitulChar">
    <w:name w:val="Podtitul Char"/>
    <w:basedOn w:val="Standardnpsmoodstavce"/>
    <w:link w:val="Podtitul"/>
    <w:rsid w:val="00656869"/>
    <w:rPr>
      <w:rFonts w:ascii="Arial" w:eastAsia="Times New Roman" w:hAnsi="Arial" w:cs="Times New Roman"/>
      <w:sz w:val="20"/>
      <w:szCs w:val="24"/>
      <w:u w:val="single"/>
      <w:lang w:eastAsia="cs-CZ"/>
    </w:rPr>
  </w:style>
  <w:style w:type="character" w:customStyle="1" w:styleId="link-external">
    <w:name w:val="link-external"/>
    <w:rsid w:val="00656869"/>
  </w:style>
  <w:style w:type="paragraph" w:styleId="Textbubliny">
    <w:name w:val="Balloon Text"/>
    <w:basedOn w:val="Normln"/>
    <w:link w:val="TextbublinyChar"/>
    <w:uiPriority w:val="99"/>
    <w:semiHidden/>
    <w:unhideWhenUsed/>
    <w:rsid w:val="0017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5A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Mrázová</cp:lastModifiedBy>
  <cp:revision>2</cp:revision>
  <dcterms:created xsi:type="dcterms:W3CDTF">2017-02-27T10:43:00Z</dcterms:created>
  <dcterms:modified xsi:type="dcterms:W3CDTF">2017-02-27T10:43:00Z</dcterms:modified>
</cp:coreProperties>
</file>