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8" w:rsidRPr="00B81AC8" w:rsidRDefault="00D65AF0" w:rsidP="00D65AF0">
      <w:pPr>
        <w:pStyle w:val="Bezmezer"/>
        <w:rPr>
          <w:sz w:val="32"/>
          <w:szCs w:val="32"/>
          <w:lang w:val="ru-RU"/>
        </w:rPr>
      </w:pPr>
      <w:bookmarkStart w:id="0" w:name="_GoBack"/>
      <w:bookmarkEnd w:id="0"/>
      <w:r w:rsidRPr="00B81AC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81AC8" w:rsidRPr="00B81AC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</w:t>
      </w:r>
      <w:r w:rsidR="003B6A5B" w:rsidRPr="00B81AC8">
        <w:rPr>
          <w:rFonts w:ascii="Times New Roman" w:hAnsi="Times New Roman" w:cs="Times New Roman"/>
          <w:b/>
          <w:sz w:val="32"/>
          <w:szCs w:val="32"/>
          <w:lang w:val="ru-RU"/>
        </w:rPr>
        <w:t>Лекция 3</w:t>
      </w:r>
      <w:r w:rsidRPr="00B81AC8">
        <w:rPr>
          <w:sz w:val="32"/>
          <w:szCs w:val="32"/>
          <w:lang w:val="ru-RU"/>
        </w:rPr>
        <w:t xml:space="preserve">        </w:t>
      </w:r>
    </w:p>
    <w:p w:rsidR="00C96B05" w:rsidRDefault="00B81AC8" w:rsidP="00D65AF0">
      <w:pPr>
        <w:pStyle w:val="Bezmez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lang w:val="ru-RU"/>
        </w:rPr>
        <w:t xml:space="preserve">           </w:t>
      </w:r>
      <w:r w:rsidR="00D65AF0">
        <w:rPr>
          <w:lang w:val="ru-RU"/>
        </w:rPr>
        <w:t xml:space="preserve">  </w:t>
      </w:r>
      <w:r w:rsidR="003B6A5B">
        <w:rPr>
          <w:rFonts w:ascii="Times New Roman" w:hAnsi="Times New Roman" w:cs="Times New Roman"/>
          <w:b/>
          <w:sz w:val="32"/>
          <w:szCs w:val="32"/>
          <w:lang w:val="ru-RU"/>
        </w:rPr>
        <w:t>Повтор</w:t>
      </w:r>
    </w:p>
    <w:p w:rsidR="00B81AC8" w:rsidRDefault="00B81AC8" w:rsidP="00D65AF0">
      <w:pPr>
        <w:pStyle w:val="Bezmez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65AF0" w:rsidRPr="00D65AF0" w:rsidRDefault="00D65AF0" w:rsidP="00D65AF0">
      <w:pPr>
        <w:pStyle w:val="Bezmezer"/>
        <w:rPr>
          <w:lang w:val="ru-RU"/>
        </w:rPr>
      </w:pPr>
    </w:p>
    <w:p w:rsidR="00CF68AB" w:rsidRPr="00D65AF0" w:rsidRDefault="00CF68AB" w:rsidP="00C96B0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65AF0">
        <w:rPr>
          <w:rFonts w:ascii="Times New Roman" w:hAnsi="Times New Roman" w:cs="Times New Roman"/>
          <w:i/>
          <w:sz w:val="24"/>
          <w:szCs w:val="24"/>
          <w:lang w:val="ru-RU"/>
        </w:rPr>
        <w:t>Обратитесь в письме к адресату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>:  директор АО «Сельхоз» Смирнов Петр Алексеевич.</w:t>
      </w:r>
      <w:r w:rsidR="00C96A8B">
        <w:rPr>
          <w:rFonts w:ascii="Times New Roman" w:hAnsi="Times New Roman" w:cs="Times New Roman"/>
          <w:sz w:val="24"/>
          <w:szCs w:val="24"/>
        </w:rPr>
        <w:t xml:space="preserve"> 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Адрес:112584 г.Москва, Портовая набережная. </w:t>
      </w:r>
      <w:r w:rsidRPr="00D65AF0">
        <w:rPr>
          <w:rFonts w:ascii="Times New Roman" w:hAnsi="Times New Roman" w:cs="Times New Roman"/>
          <w:i/>
          <w:sz w:val="24"/>
          <w:szCs w:val="24"/>
          <w:lang w:val="ru-RU"/>
        </w:rPr>
        <w:t>Как написать внутренний адрес?</w:t>
      </w:r>
    </w:p>
    <w:p w:rsidR="00CF68AB" w:rsidRPr="00D65AF0" w:rsidRDefault="00CF68AB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636A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Изложите кратко после предлога </w:t>
      </w:r>
      <w:r w:rsidR="002F636A" w:rsidRPr="00D65AF0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="002F636A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</w:t>
      </w:r>
      <w:r w:rsidR="002F636A" w:rsidRPr="00D65AF0">
        <w:rPr>
          <w:rFonts w:ascii="Times New Roman" w:hAnsi="Times New Roman" w:cs="Times New Roman"/>
          <w:b/>
          <w:i/>
          <w:sz w:val="24"/>
          <w:szCs w:val="24"/>
          <w:lang w:val="ru-RU"/>
        </w:rPr>
        <w:t>Кас</w:t>
      </w:r>
      <w:r w:rsidR="002F636A" w:rsidRPr="00D65AF0">
        <w:rPr>
          <w:rFonts w:ascii="Times New Roman" w:hAnsi="Times New Roman" w:cs="Times New Roman"/>
          <w:i/>
          <w:sz w:val="24"/>
          <w:szCs w:val="24"/>
          <w:lang w:val="ru-RU"/>
        </w:rPr>
        <w:t>. Содержание писем:</w:t>
      </w:r>
    </w:p>
    <w:p w:rsidR="002F636A" w:rsidRPr="00D65AF0" w:rsidRDefault="002F636A" w:rsidP="002F63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sz w:val="24"/>
          <w:szCs w:val="24"/>
          <w:lang w:val="ru-RU"/>
        </w:rPr>
        <w:t>Поставка инструментов по контракту №214-14/569, заключенному 15.2.2014г.</w:t>
      </w:r>
    </w:p>
    <w:p w:rsidR="002F636A" w:rsidRPr="00D65AF0" w:rsidRDefault="002F636A" w:rsidP="002F63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sz w:val="24"/>
          <w:szCs w:val="24"/>
          <w:lang w:val="ru-RU"/>
        </w:rPr>
        <w:t>Экспонаты заводов и ЧР на выставке «Электро-2013» в Москве</w:t>
      </w:r>
    </w:p>
    <w:p w:rsidR="002F636A" w:rsidRPr="00D65AF0" w:rsidRDefault="002F636A" w:rsidP="002F63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sz w:val="24"/>
          <w:szCs w:val="24"/>
          <w:lang w:val="ru-RU"/>
        </w:rPr>
        <w:t>Рекламные (печатные) материалы чешского стекла.</w:t>
      </w:r>
    </w:p>
    <w:p w:rsidR="002F636A" w:rsidRPr="00D65AF0" w:rsidRDefault="002F636A" w:rsidP="002F63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b/>
          <w:sz w:val="24"/>
          <w:szCs w:val="24"/>
          <w:lang w:val="ru-RU"/>
        </w:rPr>
        <w:t>Задание 3.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AF0">
        <w:rPr>
          <w:rFonts w:ascii="Times New Roman" w:hAnsi="Times New Roman" w:cs="Times New Roman"/>
          <w:i/>
          <w:sz w:val="24"/>
          <w:szCs w:val="24"/>
          <w:lang w:val="ru-RU"/>
        </w:rPr>
        <w:t>Расположите составные части письма, используя данные. Неуказанные данные дополните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F636A" w:rsidRPr="00B81AC8" w:rsidRDefault="002F636A" w:rsidP="00B81A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sz w:val="24"/>
          <w:szCs w:val="24"/>
          <w:lang w:val="ru-RU"/>
        </w:rPr>
        <w:t>Получатель: ООО «Цветимпорт», 15796 Красноярск, улица Гагарина дом 25/569. Ответ на письмо партнера № 8945, написанное 25.1.2014г. Номер данного письма:45/2014. Дата</w:t>
      </w:r>
      <w:r w:rsidR="00C96A8B">
        <w:rPr>
          <w:rFonts w:ascii="Times New Roman" w:hAnsi="Times New Roman" w:cs="Times New Roman"/>
          <w:sz w:val="24"/>
          <w:szCs w:val="24"/>
        </w:rPr>
        <w:t>:</w:t>
      </w:r>
      <w:r w:rsidRPr="00B81AC8">
        <w:rPr>
          <w:rFonts w:ascii="Times New Roman" w:hAnsi="Times New Roman" w:cs="Times New Roman"/>
          <w:sz w:val="24"/>
          <w:szCs w:val="24"/>
          <w:lang w:val="ru-RU"/>
        </w:rPr>
        <w:t xml:space="preserve"> 25 марта 2014г. Содержание:</w:t>
      </w:r>
      <w:r w:rsidR="00C96A8B">
        <w:rPr>
          <w:rFonts w:ascii="Times New Roman" w:hAnsi="Times New Roman" w:cs="Times New Roman"/>
          <w:sz w:val="24"/>
          <w:szCs w:val="24"/>
        </w:rPr>
        <w:t xml:space="preserve"> </w:t>
      </w:r>
      <w:r w:rsidR="00C96A8B">
        <w:rPr>
          <w:rFonts w:ascii="Times New Roman" w:hAnsi="Times New Roman" w:cs="Times New Roman"/>
          <w:sz w:val="24"/>
          <w:szCs w:val="24"/>
          <w:lang w:val="ru-RU"/>
        </w:rPr>
        <w:t>мероприя</w:t>
      </w:r>
      <w:r w:rsidRPr="00B81AC8">
        <w:rPr>
          <w:rFonts w:ascii="Times New Roman" w:hAnsi="Times New Roman" w:cs="Times New Roman"/>
          <w:sz w:val="24"/>
          <w:szCs w:val="24"/>
          <w:lang w:val="ru-RU"/>
        </w:rPr>
        <w:t xml:space="preserve">тия по выходу чешской компании на русский рынок. </w:t>
      </w:r>
    </w:p>
    <w:p w:rsidR="003B6A5B" w:rsidRPr="00D65AF0" w:rsidRDefault="00D65AF0" w:rsidP="00D65AF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4. </w:t>
      </w:r>
      <w:r w:rsidR="003B6A5B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Переведите на </w:t>
      </w:r>
      <w:r w:rsidR="00367221" w:rsidRPr="00D65AF0">
        <w:rPr>
          <w:rFonts w:ascii="Times New Roman" w:hAnsi="Times New Roman" w:cs="Times New Roman"/>
          <w:i/>
          <w:sz w:val="24"/>
          <w:szCs w:val="24"/>
          <w:lang w:val="ru-RU"/>
        </w:rPr>
        <w:t>русский язык соче</w:t>
      </w:r>
      <w:r w:rsidR="003B6A5B" w:rsidRPr="00D65AF0">
        <w:rPr>
          <w:rFonts w:ascii="Times New Roman" w:hAnsi="Times New Roman" w:cs="Times New Roman"/>
          <w:i/>
          <w:sz w:val="24"/>
          <w:szCs w:val="24"/>
          <w:lang w:val="ru-RU"/>
        </w:rPr>
        <w:t>тания</w:t>
      </w:r>
      <w:r w:rsidR="00367221" w:rsidRPr="00D65AF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968A9" w:rsidRPr="00CF68AB" w:rsidRDefault="003968A9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Zveme vás na veletrh</w:t>
      </w:r>
    </w:p>
    <w:p w:rsidR="003968A9" w:rsidRPr="003968A9" w:rsidRDefault="003B6A5B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Zúčastněte se jednání, které se </w:t>
      </w:r>
      <w:proofErr w:type="gramStart"/>
      <w:r>
        <w:rPr>
          <w:rFonts w:ascii="Times New Roman" w:hAnsi="Times New Roman" w:cs="Times New Roman"/>
          <w:sz w:val="24"/>
          <w:szCs w:val="24"/>
        </w:rPr>
        <w:t>koná</w:t>
      </w:r>
      <w:r w:rsidR="003968A9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396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8A9" w:rsidRDefault="003968A9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pošlete na adresu...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B93715" w:rsidRDefault="00506FC4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</w:t>
      </w:r>
      <w:r w:rsidR="00B93715">
        <w:rPr>
          <w:rFonts w:ascii="Times New Roman" w:hAnsi="Times New Roman" w:cs="Times New Roman"/>
          <w:sz w:val="24"/>
          <w:szCs w:val="24"/>
        </w:rPr>
        <w:t xml:space="preserve">nové 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 zaslání nezbytných údajů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naší ústní dohodou </w:t>
      </w:r>
    </w:p>
    <w:p w:rsidR="00B93715" w:rsidRP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Vzorky a ceníky vaších výrobků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Obracíme se na Vás s žádostí </w:t>
      </w:r>
    </w:p>
    <w:p w:rsidR="00513F64" w:rsidRDefault="00513F64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Zavazujeme se to vratit...</w:t>
      </w:r>
    </w:p>
    <w:p w:rsidR="00513F64" w:rsidRPr="009901FD" w:rsidRDefault="00D65AF0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Vyhovět</w:t>
      </w:r>
      <w:r w:rsidRPr="00C96A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3F64">
        <w:rPr>
          <w:rFonts w:ascii="Times New Roman" w:hAnsi="Times New Roman" w:cs="Times New Roman"/>
          <w:sz w:val="24"/>
          <w:szCs w:val="24"/>
        </w:rPr>
        <w:t>objednavce</w:t>
      </w:r>
      <w:proofErr w:type="spellEnd"/>
      <w:r w:rsidR="0051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5B" w:rsidRDefault="000D5A5B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Komplikace spojené s úhradou faktury</w:t>
      </w:r>
    </w:p>
    <w:p w:rsidR="00427312" w:rsidRPr="009901FD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 souladu s přiloženým harmonogramem</w:t>
      </w:r>
    </w:p>
    <w:p w:rsidR="00427312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Upřesnit nové termíny odeslání </w:t>
      </w:r>
    </w:p>
    <w:p w:rsidR="00427312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oddělení odbytu</w:t>
      </w:r>
    </w:p>
    <w:p w:rsidR="00427312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Rozpracování projektové dokumentace</w:t>
      </w:r>
    </w:p>
    <w:p w:rsidR="00901D48" w:rsidRPr="009901FD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Obchodní komora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Nefungující náhradní díly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Výkonný ředitel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jakých důvodů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Prosíme o včasné zaslání podkladů </w:t>
      </w:r>
      <w:r w:rsidR="003B6A5B">
        <w:rPr>
          <w:rFonts w:ascii="Times New Roman" w:hAnsi="Times New Roman" w:cs="Times New Roman"/>
          <w:sz w:val="24"/>
          <w:szCs w:val="24"/>
        </w:rPr>
        <w:t>...</w:t>
      </w:r>
    </w:p>
    <w:p w:rsidR="00DE3940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teď platba nebyla provedena </w:t>
      </w:r>
    </w:p>
    <w:p w:rsidR="00DE3940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dnešnímu dni to činí ...</w:t>
      </w:r>
    </w:p>
    <w:p w:rsidR="00DE3940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Počítáme s tím ve výrobě </w:t>
      </w:r>
    </w:p>
    <w:p w:rsidR="00DE3940" w:rsidRPr="00C96A8B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Obracíme se na Vás s opakovanou </w:t>
      </w:r>
      <w:r w:rsidR="00CC0F3A">
        <w:rPr>
          <w:rFonts w:ascii="Times New Roman" w:hAnsi="Times New Roman" w:cs="Times New Roman"/>
          <w:sz w:val="24"/>
          <w:szCs w:val="24"/>
        </w:rPr>
        <w:t xml:space="preserve">upomínkou </w:t>
      </w:r>
    </w:p>
    <w:p w:rsidR="00925781" w:rsidRPr="00C96A8B" w:rsidRDefault="00925781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Doprovodný dopis </w:t>
      </w:r>
    </w:p>
    <w:p w:rsidR="003B6A5B" w:rsidRDefault="003B6A5B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provedení platby </w:t>
      </w:r>
    </w:p>
    <w:p w:rsidR="003B6A5B" w:rsidRPr="00925781" w:rsidRDefault="00367221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B6A5B" w:rsidRPr="003B6A5B">
        <w:rPr>
          <w:rFonts w:ascii="Times New Roman" w:hAnsi="Times New Roman" w:cs="Times New Roman"/>
          <w:sz w:val="24"/>
          <w:szCs w:val="24"/>
        </w:rPr>
        <w:t>yměřit smluvní pokutu</w:t>
      </w:r>
    </w:p>
    <w:p w:rsidR="00B93715" w:rsidRPr="003968A9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8A9" w:rsidRPr="00D65AF0" w:rsidRDefault="00D65AF0" w:rsidP="00D65AF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5. </w:t>
      </w:r>
      <w:r w:rsidR="00CC0F3A" w:rsidRPr="00D65AF0">
        <w:rPr>
          <w:rFonts w:ascii="Times New Roman" w:hAnsi="Times New Roman" w:cs="Times New Roman"/>
          <w:i/>
          <w:sz w:val="24"/>
          <w:szCs w:val="24"/>
          <w:lang w:val="ru-RU"/>
        </w:rPr>
        <w:t>Переведите на чешский язык</w:t>
      </w:r>
      <w:r w:rsidR="009901FD" w:rsidRPr="00D65AF0">
        <w:rPr>
          <w:rFonts w:ascii="Times New Roman" w:hAnsi="Times New Roman" w:cs="Times New Roman"/>
          <w:i/>
          <w:sz w:val="24"/>
          <w:szCs w:val="24"/>
        </w:rPr>
        <w:t>:</w:t>
      </w:r>
      <w:r w:rsidR="00CC0F3A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968A9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Предпо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ложительная продолжительность</w:t>
      </w:r>
    </w:p>
    <w:p w:rsidR="00C96B05" w:rsidRPr="003968A9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азначить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 конкретный срок переговор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C96B0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 xml:space="preserve">оложительный ответ </w:t>
      </w:r>
    </w:p>
    <w:p w:rsidR="00C96B05" w:rsidRPr="00B93715" w:rsidRDefault="00CC0F3A" w:rsidP="00D65A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7055D">
        <w:rPr>
          <w:rFonts w:ascii="Times New Roman" w:hAnsi="Times New Roman" w:cs="Times New Roman"/>
          <w:sz w:val="24"/>
          <w:szCs w:val="24"/>
          <w:lang w:val="ru-RU"/>
        </w:rPr>
        <w:t>паковочное оборудо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вание </w:t>
      </w:r>
    </w:p>
    <w:p w:rsidR="00C96B05" w:rsidRPr="00B9371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0661F">
        <w:rPr>
          <w:rFonts w:ascii="Times New Roman" w:hAnsi="Times New Roman" w:cs="Times New Roman"/>
          <w:sz w:val="24"/>
          <w:szCs w:val="24"/>
          <w:lang w:val="ru-RU"/>
        </w:rPr>
        <w:t>онференц-зал</w:t>
      </w:r>
    </w:p>
    <w:p w:rsidR="00C96B05" w:rsidRPr="00B93715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Ссылаясь на  наше пис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ьмо от </w:t>
      </w:r>
      <w:r w:rsidR="00B93715">
        <w:rPr>
          <w:rFonts w:ascii="Times New Roman" w:hAnsi="Times New Roman" w:cs="Times New Roman"/>
          <w:sz w:val="24"/>
          <w:szCs w:val="24"/>
        </w:rPr>
        <w:t>....</w:t>
      </w:r>
    </w:p>
    <w:p w:rsidR="00C96B05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Настоящим  просим  сообщить…</w:t>
      </w:r>
    </w:p>
    <w:p w:rsidR="007234F9" w:rsidRPr="00C96B0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Удовлетворить нашу  просьбу</w:t>
      </w:r>
    </w:p>
    <w:p w:rsidR="00513F64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ообщение насчёт 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>несоответствий в чертежах</w:t>
      </w:r>
    </w:p>
    <w:p w:rsidR="00C96B05" w:rsidRPr="000D5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13F64">
        <w:rPr>
          <w:rFonts w:ascii="Times New Roman" w:hAnsi="Times New Roman" w:cs="Times New Roman"/>
          <w:sz w:val="24"/>
          <w:szCs w:val="24"/>
          <w:lang w:val="ru-RU"/>
        </w:rPr>
        <w:t>тсрочка на 2 недели</w:t>
      </w:r>
    </w:p>
    <w:p w:rsidR="000D5A5B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Ставим Вас  в  известность</w:t>
      </w:r>
    </w:p>
    <w:p w:rsidR="00C96B05" w:rsidRPr="000D5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27312">
        <w:rPr>
          <w:rFonts w:ascii="Times New Roman" w:hAnsi="Times New Roman" w:cs="Times New Roman"/>
          <w:sz w:val="24"/>
          <w:szCs w:val="24"/>
          <w:lang w:val="ru-RU"/>
        </w:rPr>
        <w:t>латежное поручение</w:t>
      </w:r>
    </w:p>
    <w:p w:rsidR="00C96B05" w:rsidRPr="000D5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D5A5B">
        <w:rPr>
          <w:rFonts w:ascii="Times New Roman" w:hAnsi="Times New Roman" w:cs="Times New Roman"/>
          <w:sz w:val="24"/>
          <w:szCs w:val="24"/>
          <w:lang w:val="ru-RU"/>
        </w:rPr>
        <w:t>тгрузка  не осуществилась</w:t>
      </w:r>
    </w:p>
    <w:p w:rsidR="00427312" w:rsidRDefault="00FA364D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за быстро</w:t>
      </w:r>
      <w:r w:rsidR="000D5A5B">
        <w:rPr>
          <w:rFonts w:ascii="Times New Roman" w:hAnsi="Times New Roman" w:cs="Times New Roman"/>
          <w:sz w:val="24"/>
          <w:szCs w:val="24"/>
          <w:lang w:val="ru-RU"/>
        </w:rPr>
        <w:t>е решение вопроса</w:t>
      </w:r>
    </w:p>
    <w:p w:rsidR="00C96B05" w:rsidRPr="00D65AF0" w:rsidRDefault="00411010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Примем все необходимые меры   </w:t>
      </w:r>
    </w:p>
    <w:p w:rsidR="00C96B0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ообщение  </w:t>
      </w:r>
      <w:r w:rsidR="00427312">
        <w:rPr>
          <w:rFonts w:ascii="Times New Roman" w:hAnsi="Times New Roman" w:cs="Times New Roman"/>
          <w:sz w:val="24"/>
          <w:szCs w:val="24"/>
          <w:lang w:val="ru-RU"/>
        </w:rPr>
        <w:t>находится в стадии рассмотрения</w:t>
      </w:r>
    </w:p>
    <w:p w:rsidR="00901D48" w:rsidRPr="00901D48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01D48" w:rsidRPr="00901D48">
        <w:rPr>
          <w:rFonts w:ascii="Times New Roman" w:hAnsi="Times New Roman" w:cs="Times New Roman"/>
          <w:sz w:val="24"/>
          <w:szCs w:val="24"/>
          <w:lang w:val="ru-RU"/>
        </w:rPr>
        <w:t>ы не  получили  требуемое</w:t>
      </w:r>
    </w:p>
    <w:p w:rsidR="00DE3940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F3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901D48" w:rsidRPr="00DE3940">
        <w:rPr>
          <w:rFonts w:ascii="Times New Roman" w:hAnsi="Times New Roman" w:cs="Times New Roman"/>
          <w:sz w:val="24"/>
          <w:szCs w:val="24"/>
          <w:lang w:val="ru-RU"/>
        </w:rPr>
        <w:t>то случилось по недосмотру</w:t>
      </w:r>
    </w:p>
    <w:p w:rsidR="00925781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E3940">
        <w:rPr>
          <w:rFonts w:ascii="Times New Roman" w:hAnsi="Times New Roman" w:cs="Times New Roman"/>
          <w:sz w:val="24"/>
          <w:szCs w:val="24"/>
          <w:lang w:val="ru-RU"/>
        </w:rPr>
        <w:t xml:space="preserve">ачислить </w:t>
      </w:r>
      <w:r w:rsidR="00901D48" w:rsidRPr="00DE3940">
        <w:rPr>
          <w:rFonts w:ascii="Times New Roman" w:hAnsi="Times New Roman" w:cs="Times New Roman"/>
          <w:sz w:val="24"/>
          <w:szCs w:val="24"/>
          <w:lang w:val="ru-RU"/>
        </w:rPr>
        <w:t xml:space="preserve"> штраф размером в 10 % </w:t>
      </w:r>
    </w:p>
    <w:p w:rsidR="00925781" w:rsidRPr="00925781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>ля дальнейшего рассмотрен</w:t>
      </w:r>
      <w:r w:rsidR="00925781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</w:p>
    <w:p w:rsidR="00925781" w:rsidRDefault="00925781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дополнение к нашему письму</w:t>
      </w:r>
    </w:p>
    <w:p w:rsidR="00925781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25781">
        <w:rPr>
          <w:rFonts w:ascii="Times New Roman" w:hAnsi="Times New Roman" w:cs="Times New Roman"/>
          <w:sz w:val="24"/>
          <w:szCs w:val="24"/>
          <w:lang w:val="ru-RU"/>
        </w:rPr>
        <w:t>нструкция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 по эксплуатации </w:t>
      </w:r>
    </w:p>
    <w:p w:rsidR="00901D48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5781">
        <w:rPr>
          <w:rFonts w:ascii="Times New Roman" w:hAnsi="Times New Roman" w:cs="Times New Roman"/>
          <w:sz w:val="24"/>
          <w:szCs w:val="24"/>
          <w:lang w:val="ru-RU"/>
        </w:rPr>
        <w:t>ринимаем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 к  исполнению</w:t>
      </w:r>
    </w:p>
    <w:p w:rsidR="003B6A5B" w:rsidRPr="003B6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6A5B">
        <w:rPr>
          <w:rFonts w:ascii="Times New Roman" w:hAnsi="Times New Roman" w:cs="Times New Roman"/>
          <w:sz w:val="24"/>
          <w:szCs w:val="24"/>
          <w:lang w:val="ru-RU"/>
        </w:rPr>
        <w:t xml:space="preserve">редварительные переговоры </w:t>
      </w:r>
    </w:p>
    <w:p w:rsidR="00901D48" w:rsidRPr="00901D48" w:rsidRDefault="00901D48" w:rsidP="00D65AF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01D48" w:rsidRPr="00CC0F3A" w:rsidRDefault="00901D48" w:rsidP="00D65AF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01D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901D48" w:rsidRPr="00D65AF0" w:rsidRDefault="00D65AF0" w:rsidP="00CC0F3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6. </w:t>
      </w:r>
      <w:r w:rsidR="00CC0F3A" w:rsidRPr="00D65AF0">
        <w:rPr>
          <w:rFonts w:ascii="Times New Roman" w:hAnsi="Times New Roman" w:cs="Times New Roman"/>
          <w:i/>
          <w:sz w:val="24"/>
          <w:szCs w:val="24"/>
          <w:lang w:val="ru-RU"/>
        </w:rPr>
        <w:t>Обьясните значения данных слов и сочетаний</w:t>
      </w:r>
      <w:r w:rsidR="004D45A1" w:rsidRPr="00D65AF0">
        <w:rPr>
          <w:rFonts w:ascii="Times New Roman" w:hAnsi="Times New Roman" w:cs="Times New Roman"/>
          <w:i/>
          <w:sz w:val="24"/>
          <w:szCs w:val="24"/>
        </w:rPr>
        <w:t>:</w:t>
      </w:r>
    </w:p>
    <w:p w:rsidR="00901D48" w:rsidRDefault="00901D48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торговая палата</w:t>
      </w:r>
    </w:p>
    <w:p w:rsidR="00901D48" w:rsidRDefault="00901D48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</w:t>
      </w:r>
    </w:p>
    <w:p w:rsidR="00901D48" w:rsidRDefault="00901D48" w:rsidP="000A279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запчасть </w:t>
      </w:r>
    </w:p>
    <w:p w:rsidR="00925781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прейскурант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посредническая компания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образец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</w:p>
    <w:p w:rsidR="00C96A8B" w:rsidRDefault="00C96A8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заявление </w:t>
      </w:r>
    </w:p>
    <w:p w:rsidR="00C96A8B" w:rsidRDefault="00C96A8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напоминание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предварительные переговоры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трафарет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логотип 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адресат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заказное письмо</w:t>
      </w:r>
    </w:p>
    <w:p w:rsidR="00B81AC8" w:rsidRDefault="00B81AC8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D65AF0" w:rsidRDefault="00D65AF0" w:rsidP="00D65A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sz w:val="24"/>
          <w:szCs w:val="24"/>
          <w:lang w:val="ru-RU"/>
        </w:rPr>
        <w:t>Задание 7.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0CC" w:rsidRPr="00B81AC8">
        <w:rPr>
          <w:rFonts w:ascii="Times New Roman" w:hAnsi="Times New Roman" w:cs="Times New Roman"/>
          <w:i/>
          <w:sz w:val="24"/>
          <w:szCs w:val="24"/>
          <w:lang w:val="ru-RU"/>
        </w:rPr>
        <w:t>Составьте письма по следующим данным:</w:t>
      </w:r>
    </w:p>
    <w:p w:rsidR="006650CC" w:rsidRDefault="006650CC" w:rsidP="006650C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Письмо-сообщение (приглашение).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Укажите в нем: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адрес отправителя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адрес получателя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дату отправления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назовите письмо и обратитесь к адресату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сообщите об открытии нового филиала вашей компании. Сообщите о церемонии и программе открытия и пригласите адресата на церемонию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попросите его подтвердить свой приезд и пошлите приложение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Ж) закончите письмо речевой формулой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6650CC" w:rsidRDefault="006650CC" w:rsidP="006650C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Письмо-напоминание.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Укажите в нем: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адрес отправителя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адрес получателя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дату отправления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назовите письмо и обратитесь к адресату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напомните об неуплате </w:t>
      </w:r>
      <w:r w:rsidR="00B81AC8">
        <w:rPr>
          <w:rFonts w:ascii="Times New Roman" w:hAnsi="Times New Roman" w:cs="Times New Roman"/>
          <w:sz w:val="24"/>
          <w:szCs w:val="24"/>
          <w:lang w:val="ru-RU"/>
        </w:rPr>
        <w:t>счета-фактуры, который вы послали за поставленный товар уже 2 месяца тому назад. Сообщите о мерах, которые вы примете в случае неуплаты счета в течение следующей недели.</w:t>
      </w:r>
    </w:p>
    <w:p w:rsidR="00B81AC8" w:rsidRDefault="00B81AC8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закончите письмо речевой формулой.</w:t>
      </w:r>
    </w:p>
    <w:p w:rsidR="00B81AC8" w:rsidRDefault="00B81AC8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B81AC8" w:rsidRPr="00B81AC8" w:rsidRDefault="00B81AC8" w:rsidP="00B81AC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Письмо- просьба.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Укажите в нем: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адрес отправителя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адрес получателя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дату отправления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назовите письмо и обратитесь к адресату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попросите адресата назначить вам встречу по поводу предварительных переговоров о заинтересовавших вас изделиях адресата, с которыми вы ознакомились на выставке.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пошлите в приложении перечень заинтересовавших вас изделий и отметьте приложение.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Ж) закончите письмо речевой формулой.</w:t>
      </w:r>
    </w:p>
    <w:p w:rsidR="006650CC" w:rsidRP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650CC" w:rsidRPr="006650CC" w:rsidSect="0027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617"/>
    <w:multiLevelType w:val="hybridMultilevel"/>
    <w:tmpl w:val="B4D4D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F73EF"/>
    <w:multiLevelType w:val="hybridMultilevel"/>
    <w:tmpl w:val="DF24E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D73"/>
    <w:multiLevelType w:val="hybridMultilevel"/>
    <w:tmpl w:val="DBBE9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03E31"/>
    <w:multiLevelType w:val="hybridMultilevel"/>
    <w:tmpl w:val="D0607E06"/>
    <w:lvl w:ilvl="0" w:tplc="317E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282BA3"/>
    <w:multiLevelType w:val="hybridMultilevel"/>
    <w:tmpl w:val="62049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9037B"/>
    <w:multiLevelType w:val="hybridMultilevel"/>
    <w:tmpl w:val="02942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F069B"/>
    <w:multiLevelType w:val="hybridMultilevel"/>
    <w:tmpl w:val="7E32C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96B05"/>
    <w:rsid w:val="000A2798"/>
    <w:rsid w:val="000B4E87"/>
    <w:rsid w:val="000D5A5B"/>
    <w:rsid w:val="001449C0"/>
    <w:rsid w:val="00213177"/>
    <w:rsid w:val="00275AF9"/>
    <w:rsid w:val="002F636A"/>
    <w:rsid w:val="0030661F"/>
    <w:rsid w:val="00355E8F"/>
    <w:rsid w:val="00367221"/>
    <w:rsid w:val="003968A9"/>
    <w:rsid w:val="003B6A5B"/>
    <w:rsid w:val="00411010"/>
    <w:rsid w:val="00427312"/>
    <w:rsid w:val="004878E4"/>
    <w:rsid w:val="004D45A1"/>
    <w:rsid w:val="00506FC4"/>
    <w:rsid w:val="00513F64"/>
    <w:rsid w:val="006650CC"/>
    <w:rsid w:val="00693F21"/>
    <w:rsid w:val="006D03E5"/>
    <w:rsid w:val="007234F9"/>
    <w:rsid w:val="007D3198"/>
    <w:rsid w:val="00901D48"/>
    <w:rsid w:val="00925781"/>
    <w:rsid w:val="009901FD"/>
    <w:rsid w:val="009F312E"/>
    <w:rsid w:val="00A02889"/>
    <w:rsid w:val="00B81AC8"/>
    <w:rsid w:val="00B93715"/>
    <w:rsid w:val="00C019CB"/>
    <w:rsid w:val="00C7055D"/>
    <w:rsid w:val="00C96A8B"/>
    <w:rsid w:val="00C96B05"/>
    <w:rsid w:val="00CC0F3A"/>
    <w:rsid w:val="00CF68AB"/>
    <w:rsid w:val="00D15432"/>
    <w:rsid w:val="00D551C0"/>
    <w:rsid w:val="00D65AF0"/>
    <w:rsid w:val="00DE3940"/>
    <w:rsid w:val="00F43945"/>
    <w:rsid w:val="00F5710A"/>
    <w:rsid w:val="00F77D30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  <w:style w:type="paragraph" w:styleId="Bezmezer">
    <w:name w:val="No Spacing"/>
    <w:uiPriority w:val="1"/>
    <w:qFormat/>
    <w:rsid w:val="00D15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  <w:style w:type="paragraph" w:styleId="Bezmezer">
    <w:name w:val="No Spacing"/>
    <w:uiPriority w:val="1"/>
    <w:qFormat/>
    <w:rsid w:val="00D15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560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2</cp:revision>
  <dcterms:created xsi:type="dcterms:W3CDTF">2015-03-12T14:37:00Z</dcterms:created>
  <dcterms:modified xsi:type="dcterms:W3CDTF">2015-03-12T14:37:00Z</dcterms:modified>
</cp:coreProperties>
</file>