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A7" w:rsidRDefault="00AD07A7" w:rsidP="00412210">
      <w:pPr>
        <w:rPr>
          <w:b/>
        </w:rPr>
      </w:pPr>
      <w:r>
        <w:rPr>
          <w:b/>
        </w:rPr>
        <w:t>1. Hoj</w:t>
      </w:r>
    </w:p>
    <w:p w:rsidR="00AD07A7" w:rsidRPr="00AD07A7" w:rsidRDefault="00AD07A7" w:rsidP="00AD07A7">
      <w:r w:rsidRPr="00AD07A7">
        <w:t>Dva lesní rohy zazpívaly na prahu černého pokoje,</w:t>
      </w:r>
    </w:p>
    <w:p w:rsidR="00AD07A7" w:rsidRPr="00AD07A7" w:rsidRDefault="00AD07A7" w:rsidP="00AD07A7">
      <w:r w:rsidRPr="00AD07A7">
        <w:t>bílý chrt běžel okolo rudého srdce.</w:t>
      </w:r>
    </w:p>
    <w:p w:rsidR="00AD07A7" w:rsidRPr="00AD07A7" w:rsidRDefault="00AD07A7" w:rsidP="00AD07A7">
      <w:r w:rsidRPr="00AD07A7">
        <w:t>Hoj!</w:t>
      </w:r>
    </w:p>
    <w:p w:rsidR="00AD07A7" w:rsidRPr="00AD07A7" w:rsidRDefault="00AD07A7" w:rsidP="00AD07A7">
      <w:r w:rsidRPr="00AD07A7">
        <w:t>Nevím, půjdu-li na lov, či půjdu-li do boje,</w:t>
      </w:r>
    </w:p>
    <w:p w:rsidR="00AD07A7" w:rsidRPr="00AD07A7" w:rsidRDefault="00AD07A7" w:rsidP="00AD07A7">
      <w:r w:rsidRPr="00AD07A7">
        <w:t>vím jen, že musím si s sebou vzít náboje,</w:t>
      </w:r>
    </w:p>
    <w:p w:rsidR="00AD07A7" w:rsidRPr="00AD07A7" w:rsidRDefault="00AD07A7" w:rsidP="00AD07A7">
      <w:r w:rsidRPr="00AD07A7">
        <w:t>bláznivé náboje a divokou ručnici,</w:t>
      </w:r>
    </w:p>
    <w:p w:rsidR="00AD07A7" w:rsidRPr="00AD07A7" w:rsidRDefault="00AD07A7" w:rsidP="00AD07A7">
      <w:r w:rsidRPr="00AD07A7">
        <w:t>oči a srdce,</w:t>
      </w:r>
    </w:p>
    <w:p w:rsidR="00AD07A7" w:rsidRPr="00AD07A7" w:rsidRDefault="00AD07A7" w:rsidP="00AD07A7">
      <w:r w:rsidRPr="00AD07A7">
        <w:t>všechny staré obrázky strhati se stěny,</w:t>
      </w:r>
    </w:p>
    <w:p w:rsidR="00AD07A7" w:rsidRPr="00AD07A7" w:rsidRDefault="00AD07A7" w:rsidP="00AD07A7">
      <w:r w:rsidRPr="00AD07A7">
        <w:t>nechat tam jenom Pannu Marii</w:t>
      </w:r>
    </w:p>
    <w:p w:rsidR="00AD07A7" w:rsidRPr="00AD07A7" w:rsidRDefault="00AD07A7" w:rsidP="00AD07A7">
      <w:r w:rsidRPr="00AD07A7">
        <w:t>a říci:</w:t>
      </w:r>
    </w:p>
    <w:p w:rsidR="00AD07A7" w:rsidRPr="00AD07A7" w:rsidRDefault="00AD07A7" w:rsidP="00AD07A7">
      <w:r w:rsidRPr="00AD07A7">
        <w:t>"Panenko, možná, že dnes tě zabiji,</w:t>
      </w:r>
    </w:p>
    <w:p w:rsidR="00AD07A7" w:rsidRPr="00AD07A7" w:rsidRDefault="00AD07A7" w:rsidP="00AD07A7">
      <w:r w:rsidRPr="00AD07A7">
        <w:t>prsa ti probodnu bílou lilií,</w:t>
      </w:r>
    </w:p>
    <w:p w:rsidR="00AD07A7" w:rsidRPr="00AD07A7" w:rsidRDefault="00AD07A7" w:rsidP="00AD07A7">
      <w:r w:rsidRPr="00AD07A7">
        <w:t>možná, že sám se vrátím smutný a zraněný,</w:t>
      </w:r>
    </w:p>
    <w:p w:rsidR="00AD07A7" w:rsidRPr="00AD07A7" w:rsidRDefault="00AD07A7" w:rsidP="00AD07A7">
      <w:r w:rsidRPr="00AD07A7">
        <w:t>prosím tě, tenkrát, Rodičko boží,</w:t>
      </w:r>
    </w:p>
    <w:p w:rsidR="00AD07A7" w:rsidRPr="00AD07A7" w:rsidRDefault="00AD07A7" w:rsidP="00AD07A7">
      <w:r w:rsidRPr="00AD07A7">
        <w:t>sestup se stěny</w:t>
      </w:r>
    </w:p>
    <w:p w:rsidR="00AD07A7" w:rsidRPr="00AD07A7" w:rsidRDefault="00AD07A7" w:rsidP="00AD07A7">
      <w:r w:rsidRPr="00AD07A7">
        <w:t>a potěš chlapce,</w:t>
      </w:r>
    </w:p>
    <w:p w:rsidR="00AD07A7" w:rsidRPr="00AD07A7" w:rsidRDefault="00AD07A7" w:rsidP="00AD07A7">
      <w:r w:rsidRPr="00AD07A7">
        <w:t>který poslechl lesní rohy, chrty a srdce."</w:t>
      </w:r>
    </w:p>
    <w:p w:rsidR="00AD07A7" w:rsidRDefault="00AD07A7">
      <w:pPr>
        <w:rPr>
          <w:b/>
        </w:rPr>
      </w:pPr>
      <w:r>
        <w:rPr>
          <w:b/>
        </w:rPr>
        <w:br w:type="page"/>
      </w:r>
    </w:p>
    <w:p w:rsidR="00AD07A7" w:rsidRDefault="00AD07A7" w:rsidP="00412210">
      <w:pPr>
        <w:rPr>
          <w:b/>
        </w:rPr>
      </w:pPr>
      <w:r>
        <w:rPr>
          <w:b/>
        </w:rPr>
        <w:lastRenderedPageBreak/>
        <w:t>2. Rekruti</w:t>
      </w:r>
    </w:p>
    <w:p w:rsidR="00AD07A7" w:rsidRDefault="00AD07A7" w:rsidP="00AD07A7">
      <w:r>
        <w:t>Sbohem, hoši a děti,</w:t>
      </w:r>
    </w:p>
    <w:p w:rsidR="00AD07A7" w:rsidRDefault="00AD07A7" w:rsidP="00AD07A7">
      <w:r>
        <w:t>my už dnes rukujem,</w:t>
      </w:r>
    </w:p>
    <w:p w:rsidR="00AD07A7" w:rsidRDefault="00AD07A7" w:rsidP="00AD07A7">
      <w:r>
        <w:t>my chlapci dvacetiletí,</w:t>
      </w:r>
    </w:p>
    <w:p w:rsidR="00AD07A7" w:rsidRDefault="00AD07A7" w:rsidP="00AD07A7">
      <w:r>
        <w:t>tohoto smutného rána,</w:t>
      </w:r>
    </w:p>
    <w:p w:rsidR="00AD07A7" w:rsidRDefault="00AD07A7" w:rsidP="00AD07A7">
      <w:r>
        <w:t>kdy celé nebe jsou kasárna,</w:t>
      </w:r>
    </w:p>
    <w:p w:rsidR="00AD07A7" w:rsidRDefault="00AD07A7" w:rsidP="00AD07A7">
      <w:r>
        <w:t>s rozbitými okny, zídkou studenou,</w:t>
      </w:r>
    </w:p>
    <w:p w:rsidR="00AD07A7" w:rsidRDefault="00AD07A7" w:rsidP="00AD07A7">
      <w:r>
        <w:t>šedivě a černě omalovanou.</w:t>
      </w:r>
      <w:bookmarkStart w:id="0" w:name="_GoBack"/>
      <w:bookmarkEnd w:id="0"/>
    </w:p>
    <w:p w:rsidR="00AD07A7" w:rsidRDefault="00AD07A7" w:rsidP="00AD07A7"/>
    <w:p w:rsidR="00AD07A7" w:rsidRDefault="00AD07A7" w:rsidP="00AD07A7">
      <w:r>
        <w:t>My už nemáme hlav rta ramenou,</w:t>
      </w:r>
    </w:p>
    <w:p w:rsidR="00AD07A7" w:rsidRDefault="00AD07A7" w:rsidP="00AD07A7">
      <w:r>
        <w:t>už máme na nich jen kufříčky,</w:t>
      </w:r>
    </w:p>
    <w:p w:rsidR="00AD07A7" w:rsidRDefault="00AD07A7" w:rsidP="00AD07A7">
      <w:r>
        <w:t>černé kufříčky - černé rakvičky,</w:t>
      </w:r>
    </w:p>
    <w:p w:rsidR="00AD07A7" w:rsidRDefault="00AD07A7" w:rsidP="00AD07A7">
      <w:r>
        <w:t>na nich naše jména v bílém lemování</w:t>
      </w:r>
    </w:p>
    <w:p w:rsidR="00AD07A7" w:rsidRDefault="00AD07A7" w:rsidP="00AD07A7">
      <w:r>
        <w:t>a v nich jsme my sami pochováni,</w:t>
      </w:r>
    </w:p>
    <w:p w:rsidR="00AD07A7" w:rsidRDefault="00AD07A7" w:rsidP="00AD07A7">
      <w:r>
        <w:t>v sepjatých rukou srdce držíme,</w:t>
      </w:r>
    </w:p>
    <w:p w:rsidR="00AD07A7" w:rsidRDefault="00AD07A7" w:rsidP="00AD07A7">
      <w:r>
        <w:t>už o tobě ničeho nevíme,</w:t>
      </w:r>
    </w:p>
    <w:p w:rsidR="00AD07A7" w:rsidRDefault="00AD07A7" w:rsidP="00AD07A7">
      <w:r>
        <w:t>živote krásných skleněných věcí,</w:t>
      </w:r>
    </w:p>
    <w:p w:rsidR="00AD07A7" w:rsidRDefault="00AD07A7" w:rsidP="00AD07A7">
      <w:r>
        <w:t>lásko s maminčinýma rukama.</w:t>
      </w:r>
    </w:p>
    <w:p w:rsidR="00AD07A7" w:rsidRDefault="00AD07A7" w:rsidP="00AD07A7"/>
    <w:p w:rsidR="00AD07A7" w:rsidRDefault="00AD07A7" w:rsidP="00AD07A7">
      <w:r>
        <w:t>Děvčátka smutná, nechoďte za námi,</w:t>
      </w:r>
    </w:p>
    <w:p w:rsidR="00AD07A7" w:rsidRDefault="00AD07A7" w:rsidP="00AD07A7">
      <w:r>
        <w:t>to není pohřeb, my se zas vrátíme</w:t>
      </w:r>
    </w:p>
    <w:p w:rsidR="00AD07A7" w:rsidRDefault="00AD07A7" w:rsidP="00AD07A7">
      <w:r>
        <w:t>jednou večer se všemi hvězdami.</w:t>
      </w:r>
    </w:p>
    <w:p w:rsidR="00AD07A7" w:rsidRDefault="00AD07A7" w:rsidP="00AD07A7">
      <w:r>
        <w:t>My mrtví vojáci</w:t>
      </w:r>
    </w:p>
    <w:p w:rsidR="00AD07A7" w:rsidRDefault="00AD07A7" w:rsidP="00AD07A7">
      <w:r>
        <w:t>přijdem k vám touto ulicí,</w:t>
      </w:r>
    </w:p>
    <w:p w:rsidR="00AD07A7" w:rsidRDefault="00AD07A7" w:rsidP="00AD07A7">
      <w:r>
        <w:t>přineseme vám ze svých ran kytici,</w:t>
      </w:r>
    </w:p>
    <w:p w:rsidR="00AD07A7" w:rsidRDefault="00AD07A7" w:rsidP="00AD07A7">
      <w:r>
        <w:t>kytici červenou, dar, co na prsou krvácí.</w:t>
      </w:r>
    </w:p>
    <w:p w:rsidR="00AD07A7" w:rsidRDefault="00AD07A7" w:rsidP="00AD07A7">
      <w:r>
        <w:t>Do rukou nás vezměte, do bílých postelí,</w:t>
      </w:r>
    </w:p>
    <w:p w:rsidR="00AD07A7" w:rsidRDefault="00AD07A7" w:rsidP="00AD07A7">
      <w:r>
        <w:t>abyste, milé, věděly,</w:t>
      </w:r>
    </w:p>
    <w:p w:rsidR="00AD07A7" w:rsidRDefault="00AD07A7" w:rsidP="00AD07A7">
      <w:r>
        <w:t xml:space="preserve">kde </w:t>
      </w:r>
      <w:proofErr w:type="gramStart"/>
      <w:r>
        <w:t>se</w:t>
      </w:r>
      <w:proofErr w:type="gramEnd"/>
      <w:r>
        <w:t xml:space="preserve"> naše </w:t>
      </w:r>
      <w:proofErr w:type="gramStart"/>
      <w:r>
        <w:t>tiché</w:t>
      </w:r>
      <w:proofErr w:type="gramEnd"/>
      <w:r>
        <w:t xml:space="preserve"> tělo</w:t>
      </w:r>
    </w:p>
    <w:p w:rsidR="00AD07A7" w:rsidRDefault="00AD07A7" w:rsidP="00AD07A7">
      <w:r>
        <w:t>pro rty vaše ranou otevřelo,</w:t>
      </w:r>
    </w:p>
    <w:p w:rsidR="00AD07A7" w:rsidRDefault="00AD07A7" w:rsidP="00AD07A7">
      <w:r>
        <w:t>abyste mohly hluboko do něho</w:t>
      </w:r>
    </w:p>
    <w:p w:rsidR="00AD07A7" w:rsidRDefault="00AD07A7" w:rsidP="00AD07A7">
      <w:r>
        <w:lastRenderedPageBreak/>
        <w:t>té noci svatební.</w:t>
      </w:r>
    </w:p>
    <w:p w:rsidR="00AD07A7" w:rsidRDefault="00AD07A7" w:rsidP="00AD07A7"/>
    <w:p w:rsidR="00AD07A7" w:rsidRDefault="00AD07A7" w:rsidP="00AD07A7">
      <w:r>
        <w:t>Dříve než se rozední,</w:t>
      </w:r>
    </w:p>
    <w:p w:rsidR="00AD07A7" w:rsidRDefault="00AD07A7" w:rsidP="00AD07A7">
      <w:r>
        <w:t>počneme pod vaším srdcem radostné pachole,</w:t>
      </w:r>
    </w:p>
    <w:p w:rsidR="00AD07A7" w:rsidRDefault="00AD07A7" w:rsidP="00AD07A7">
      <w:r>
        <w:t>nový život.</w:t>
      </w:r>
    </w:p>
    <w:p w:rsidR="00AD07A7" w:rsidRDefault="00AD07A7">
      <w:r>
        <w:br w:type="page"/>
      </w:r>
    </w:p>
    <w:p w:rsidR="00AD07A7" w:rsidRDefault="00AD07A7" w:rsidP="00AD07A7"/>
    <w:p w:rsidR="00AD07A7" w:rsidRDefault="00AD07A7" w:rsidP="00AD07A7"/>
    <w:p w:rsidR="00AD07A7" w:rsidRDefault="00AD07A7" w:rsidP="00412210">
      <w:pPr>
        <w:rPr>
          <w:b/>
        </w:rPr>
      </w:pPr>
      <w:r>
        <w:rPr>
          <w:b/>
        </w:rPr>
        <w:t>3. Vězeň</w:t>
      </w:r>
    </w:p>
    <w:p w:rsidR="00AD07A7" w:rsidRPr="00AD07A7" w:rsidRDefault="00AD07A7" w:rsidP="00AD07A7">
      <w:r w:rsidRPr="00AD07A7">
        <w:t>Na kříži ze čtyř cihlových stěn</w:t>
      </w:r>
    </w:p>
    <w:p w:rsidR="00AD07A7" w:rsidRPr="00AD07A7" w:rsidRDefault="00AD07A7" w:rsidP="00AD07A7">
      <w:r w:rsidRPr="00AD07A7">
        <w:t>den bílý byl mřížemi v boku proboden,</w:t>
      </w:r>
    </w:p>
    <w:p w:rsidR="00AD07A7" w:rsidRPr="00AD07A7" w:rsidRDefault="00AD07A7" w:rsidP="00AD07A7">
      <w:r w:rsidRPr="00AD07A7">
        <w:t>krev a voda</w:t>
      </w:r>
    </w:p>
    <w:p w:rsidR="00AD07A7" w:rsidRPr="00AD07A7" w:rsidRDefault="00AD07A7" w:rsidP="00AD07A7">
      <w:r w:rsidRPr="00AD07A7">
        <w:t>vyšly z rány,</w:t>
      </w:r>
    </w:p>
    <w:p w:rsidR="00AD07A7" w:rsidRPr="00AD07A7" w:rsidRDefault="00AD07A7" w:rsidP="00AD07A7">
      <w:r w:rsidRPr="00AD07A7">
        <w:t>krev a voda</w:t>
      </w:r>
    </w:p>
    <w:p w:rsidR="00AD07A7" w:rsidRPr="00AD07A7" w:rsidRDefault="00AD07A7" w:rsidP="00AD07A7">
      <w:r w:rsidRPr="00AD07A7">
        <w:t>tekou po nebi sedm dni.</w:t>
      </w:r>
    </w:p>
    <w:p w:rsidR="00AD07A7" w:rsidRPr="00AD07A7" w:rsidRDefault="00AD07A7" w:rsidP="00AD07A7">
      <w:r w:rsidRPr="00AD07A7">
        <w:t>Toto je vězení</w:t>
      </w:r>
    </w:p>
    <w:p w:rsidR="00AD07A7" w:rsidRPr="00AD07A7" w:rsidRDefault="00AD07A7" w:rsidP="00AD07A7">
      <w:r w:rsidRPr="00AD07A7">
        <w:t>s tisíci nemocnými lidmi,</w:t>
      </w:r>
    </w:p>
    <w:p w:rsidR="00AD07A7" w:rsidRPr="00AD07A7" w:rsidRDefault="00AD07A7" w:rsidP="00AD07A7">
      <w:r w:rsidRPr="00AD07A7">
        <w:t>s desíti věřícimi lidmi</w:t>
      </w:r>
    </w:p>
    <w:p w:rsidR="00AD07A7" w:rsidRPr="00AD07A7" w:rsidRDefault="00AD07A7" w:rsidP="00AD07A7">
      <w:r w:rsidRPr="00AD07A7">
        <w:t xml:space="preserve">a mým </w:t>
      </w:r>
      <w:proofErr w:type="gramStart"/>
      <w:r w:rsidRPr="00AD07A7">
        <w:t>kamarádem, kterého</w:t>
      </w:r>
      <w:proofErr w:type="gramEnd"/>
      <w:r w:rsidRPr="00AD07A7">
        <w:t xml:space="preserve"> zavřeli v tento </w:t>
      </w:r>
      <w:proofErr w:type="gramStart"/>
      <w:r w:rsidRPr="00AD07A7">
        <w:t>svět,</w:t>
      </w:r>
      <w:proofErr w:type="gramEnd"/>
    </w:p>
    <w:p w:rsidR="00AD07A7" w:rsidRPr="00AD07A7" w:rsidRDefault="00AD07A7" w:rsidP="00AD07A7">
      <w:r w:rsidRPr="00AD07A7">
        <w:t>protože má dvacet let.</w:t>
      </w:r>
    </w:p>
    <w:p w:rsidR="00AD07A7" w:rsidRPr="00AD07A7" w:rsidRDefault="00AD07A7" w:rsidP="00AD07A7"/>
    <w:p w:rsidR="00AD07A7" w:rsidRPr="00AD07A7" w:rsidRDefault="00AD07A7" w:rsidP="00AD07A7">
      <w:r w:rsidRPr="00AD07A7">
        <w:t>Samovazba.</w:t>
      </w:r>
    </w:p>
    <w:p w:rsidR="00AD07A7" w:rsidRPr="00AD07A7" w:rsidRDefault="00AD07A7" w:rsidP="00AD07A7">
      <w:r w:rsidRPr="00AD07A7">
        <w:t>Ticho je tu,</w:t>
      </w:r>
    </w:p>
    <w:p w:rsidR="00AD07A7" w:rsidRPr="00AD07A7" w:rsidRDefault="00AD07A7" w:rsidP="00AD07A7">
      <w:r w:rsidRPr="00AD07A7">
        <w:t>šalebno je tu,</w:t>
      </w:r>
    </w:p>
    <w:p w:rsidR="00AD07A7" w:rsidRPr="00AD07A7" w:rsidRDefault="00AD07A7" w:rsidP="00AD07A7">
      <w:r w:rsidRPr="00AD07A7">
        <w:t>úzko je tu.</w:t>
      </w:r>
    </w:p>
    <w:p w:rsidR="00AD07A7" w:rsidRPr="00AD07A7" w:rsidRDefault="00AD07A7" w:rsidP="00AD07A7">
      <w:r w:rsidRPr="00AD07A7">
        <w:t>Myšlenky se stále potácivě vracejí</w:t>
      </w:r>
    </w:p>
    <w:p w:rsidR="00AD07A7" w:rsidRPr="00AD07A7" w:rsidRDefault="00AD07A7" w:rsidP="00AD07A7">
      <w:r w:rsidRPr="00AD07A7">
        <w:t>jako ranění vojáci z bitvy do polního lazaretu,</w:t>
      </w:r>
    </w:p>
    <w:p w:rsidR="00AD07A7" w:rsidRPr="00AD07A7" w:rsidRDefault="00AD07A7" w:rsidP="00AD07A7">
      <w:r w:rsidRPr="00AD07A7">
        <w:t>ten lazaret je přepadená světnička doma</w:t>
      </w:r>
    </w:p>
    <w:p w:rsidR="00AD07A7" w:rsidRPr="00AD07A7" w:rsidRDefault="00AD07A7" w:rsidP="00AD07A7">
      <w:r w:rsidRPr="00AD07A7">
        <w:t>a maminka s lomícíma rukama je rána na vlastním těle.</w:t>
      </w:r>
    </w:p>
    <w:p w:rsidR="00AD07A7" w:rsidRPr="00AD07A7" w:rsidRDefault="00AD07A7" w:rsidP="00AD07A7">
      <w:r w:rsidRPr="00AD07A7">
        <w:t>Maminky vždy věří v Syna a Spasitele,</w:t>
      </w:r>
    </w:p>
    <w:p w:rsidR="00AD07A7" w:rsidRPr="00AD07A7" w:rsidRDefault="00AD07A7" w:rsidP="00AD07A7">
      <w:r w:rsidRPr="00AD07A7">
        <w:t>ale bolesti jsou nejtěžší, když se musejí rozdat.</w:t>
      </w:r>
    </w:p>
    <w:p w:rsidR="00AD07A7" w:rsidRPr="00AD07A7" w:rsidRDefault="00AD07A7" w:rsidP="00AD07A7"/>
    <w:p w:rsidR="00AD07A7" w:rsidRPr="00AD07A7" w:rsidRDefault="00AD07A7" w:rsidP="00AD07A7">
      <w:r w:rsidRPr="00AD07A7">
        <w:t>Slunce,</w:t>
      </w:r>
    </w:p>
    <w:p w:rsidR="00AD07A7" w:rsidRPr="00AD07A7" w:rsidRDefault="00AD07A7" w:rsidP="00AD07A7">
      <w:r w:rsidRPr="00AD07A7">
        <w:t>přijď sem s paprsky všemi!</w:t>
      </w:r>
    </w:p>
    <w:p w:rsidR="00AD07A7" w:rsidRDefault="00AD07A7" w:rsidP="00AD07A7">
      <w:r w:rsidRPr="00AD07A7">
        <w:t>Tento vězeň je sám jako semeno v zemi.</w:t>
      </w:r>
    </w:p>
    <w:p w:rsidR="00AD07A7" w:rsidRDefault="00AD07A7">
      <w:r>
        <w:br w:type="page"/>
      </w:r>
    </w:p>
    <w:p w:rsidR="006A094B" w:rsidRDefault="006A094B" w:rsidP="00412210">
      <w:pPr>
        <w:rPr>
          <w:b/>
        </w:rPr>
      </w:pPr>
      <w:r>
        <w:rPr>
          <w:b/>
        </w:rPr>
        <w:lastRenderedPageBreak/>
        <w:t>4. Hoře</w:t>
      </w:r>
    </w:p>
    <w:p w:rsidR="006A094B" w:rsidRPr="006A094B" w:rsidRDefault="006A094B" w:rsidP="006A094B">
      <w:r w:rsidRPr="006A094B">
        <w:t>Kdybych byl děvčetem — tak v koutě světnice</w:t>
      </w:r>
    </w:p>
    <w:p w:rsidR="006A094B" w:rsidRPr="006A094B" w:rsidRDefault="006A094B" w:rsidP="006A094B">
      <w:proofErr w:type="gramStart"/>
      <w:r w:rsidRPr="006A094B">
        <w:t>bych</w:t>
      </w:r>
      <w:proofErr w:type="gramEnd"/>
      <w:r w:rsidRPr="006A094B">
        <w:t xml:space="preserve"> hlavu v ruce </w:t>
      </w:r>
      <w:proofErr w:type="gramStart"/>
      <w:r w:rsidRPr="006A094B">
        <w:t>položil</w:t>
      </w:r>
      <w:proofErr w:type="gramEnd"/>
      <w:r w:rsidRPr="006A094B">
        <w:t xml:space="preserve"> a plakal.</w:t>
      </w:r>
    </w:p>
    <w:p w:rsidR="006A094B" w:rsidRPr="006A094B" w:rsidRDefault="006A094B" w:rsidP="006A094B">
      <w:r w:rsidRPr="006A094B">
        <w:t>Spí v oknech pomněnky okolo měsíce,</w:t>
      </w:r>
    </w:p>
    <w:p w:rsidR="006A094B" w:rsidRPr="006A094B" w:rsidRDefault="006A094B" w:rsidP="006A094B">
      <w:r w:rsidRPr="006A094B">
        <w:t>pláč srdci uleví, plač, děvče, plač si jen,</w:t>
      </w:r>
    </w:p>
    <w:p w:rsidR="006A094B" w:rsidRPr="006A094B" w:rsidRDefault="006A094B" w:rsidP="006A094B">
      <w:r w:rsidRPr="006A094B">
        <w:t>půl hoře slza unese,</w:t>
      </w:r>
    </w:p>
    <w:p w:rsidR="006A094B" w:rsidRPr="006A094B" w:rsidRDefault="006A094B" w:rsidP="006A094B">
      <w:r w:rsidRPr="006A094B">
        <w:t>půl odplaví sen.</w:t>
      </w:r>
    </w:p>
    <w:p w:rsidR="006A094B" w:rsidRPr="006A094B" w:rsidRDefault="006A094B" w:rsidP="006A094B"/>
    <w:p w:rsidR="006A094B" w:rsidRPr="006A094B" w:rsidRDefault="006A094B" w:rsidP="006A094B">
      <w:r w:rsidRPr="006A094B">
        <w:t>Má bolest tvrdá je, a proto nelze mi</w:t>
      </w:r>
    </w:p>
    <w:p w:rsidR="006A094B" w:rsidRPr="006A094B" w:rsidRDefault="006A094B" w:rsidP="006A094B">
      <w:r w:rsidRPr="006A094B">
        <w:t>ji v slzy rozpustit a jako z lázně vstát.</w:t>
      </w:r>
    </w:p>
    <w:p w:rsidR="006A094B" w:rsidRPr="006A094B" w:rsidRDefault="006A094B" w:rsidP="006A094B">
      <w:r w:rsidRPr="006A094B">
        <w:t>Tak strávit nutno bol jak chléb se sazemi</w:t>
      </w:r>
    </w:p>
    <w:p w:rsidR="006A094B" w:rsidRPr="006A094B" w:rsidRDefault="006A094B" w:rsidP="006A094B">
      <w:r w:rsidRPr="006A094B">
        <w:t>a v krvi proměniti v nový, prudší hlad.</w:t>
      </w:r>
    </w:p>
    <w:p w:rsidR="006A094B" w:rsidRPr="006A094B" w:rsidRDefault="006A094B" w:rsidP="006A094B">
      <w:r w:rsidRPr="006A094B">
        <w:t>Své srdce zrubané a dané na pospas</w:t>
      </w:r>
    </w:p>
    <w:p w:rsidR="006A094B" w:rsidRPr="006A094B" w:rsidRDefault="006A094B" w:rsidP="006A094B">
      <w:r w:rsidRPr="006A094B">
        <w:t xml:space="preserve">do zubů stiskni, — ať ztuhne v rudý </w:t>
      </w:r>
      <w:proofErr w:type="gramStart"/>
      <w:r w:rsidRPr="006A094B">
        <w:t>nůž</w:t>
      </w:r>
      <w:proofErr w:type="gramEnd"/>
      <w:r w:rsidRPr="006A094B">
        <w:t>!</w:t>
      </w:r>
    </w:p>
    <w:p w:rsidR="006A094B" w:rsidRPr="006A094B" w:rsidRDefault="006A094B" w:rsidP="006A094B">
      <w:r w:rsidRPr="006A094B">
        <w:t>Jediný jen je lék, jímž uzdraví se muž:</w:t>
      </w:r>
    </w:p>
    <w:p w:rsidR="00AD07A7" w:rsidRDefault="006A094B" w:rsidP="006A094B">
      <w:r w:rsidRPr="006A094B">
        <w:t>čas.</w:t>
      </w:r>
    </w:p>
    <w:p w:rsidR="00AD07A7" w:rsidRDefault="00AD07A7">
      <w:r>
        <w:br w:type="page"/>
      </w:r>
    </w:p>
    <w:p w:rsidR="006A094B" w:rsidRPr="006A094B" w:rsidRDefault="006A094B" w:rsidP="006A094B"/>
    <w:p w:rsidR="00412210" w:rsidRPr="00412210" w:rsidRDefault="00412210" w:rsidP="00412210">
      <w:pPr>
        <w:rPr>
          <w:b/>
        </w:rPr>
      </w:pPr>
      <w:r w:rsidRPr="00412210">
        <w:rPr>
          <w:b/>
        </w:rPr>
        <w:t>5. Rekonvalescent</w:t>
      </w:r>
    </w:p>
    <w:p w:rsidR="00412210" w:rsidRDefault="00412210" w:rsidP="00412210">
      <w:r>
        <w:t>Na pasece tři smrky stojí,</w:t>
      </w:r>
    </w:p>
    <w:p w:rsidR="00412210" w:rsidRDefault="00412210" w:rsidP="00412210">
      <w:r>
        <w:t>pod nimi mládenec nemocný</w:t>
      </w:r>
    </w:p>
    <w:p w:rsidR="00412210" w:rsidRDefault="00412210" w:rsidP="00412210">
      <w:r>
        <w:t>vyhublá svoje prsa hojí</w:t>
      </w:r>
    </w:p>
    <w:p w:rsidR="00412210" w:rsidRDefault="00412210" w:rsidP="00412210">
      <w:r>
        <w:t>a čítá, čítá dlouhé dny.</w:t>
      </w:r>
    </w:p>
    <w:p w:rsidR="00412210" w:rsidRDefault="00412210" w:rsidP="00412210"/>
    <w:p w:rsidR="00412210" w:rsidRDefault="00412210" w:rsidP="00412210">
      <w:r>
        <w:t>Den za dnem jako vlna ubíhá,</w:t>
      </w:r>
    </w:p>
    <w:p w:rsidR="00412210" w:rsidRDefault="00412210" w:rsidP="00412210">
      <w:r>
        <w:t>však mládenec se dosud nezdvihá,</w:t>
      </w:r>
    </w:p>
    <w:p w:rsidR="00412210" w:rsidRDefault="00412210" w:rsidP="00412210">
      <w:r>
        <w:t>nehybný musí být a tichý musí být,</w:t>
      </w:r>
    </w:p>
    <w:p w:rsidR="00412210" w:rsidRDefault="00412210" w:rsidP="00412210">
      <w:r>
        <w:t>neb plíce malátná a zpola neživá</w:t>
      </w:r>
    </w:p>
    <w:p w:rsidR="00412210" w:rsidRDefault="00412210" w:rsidP="00412210">
      <w:r>
        <w:t>jsou jako plachý pták, jejž nesmíš zaplašit,</w:t>
      </w:r>
    </w:p>
    <w:p w:rsidR="00412210" w:rsidRDefault="00412210" w:rsidP="00412210">
      <w:r>
        <w:t>— sic nezpívá.</w:t>
      </w:r>
    </w:p>
    <w:p w:rsidR="00412210" w:rsidRDefault="00412210" w:rsidP="00412210"/>
    <w:p w:rsidR="00412210" w:rsidRDefault="00412210" w:rsidP="00412210">
      <w:r>
        <w:t>Na pasece tři smrky stojí,</w:t>
      </w:r>
    </w:p>
    <w:p w:rsidR="00412210" w:rsidRDefault="00412210" w:rsidP="00412210">
      <w:r>
        <w:t>vichřice nosí čas, čas rány hojí,</w:t>
      </w:r>
    </w:p>
    <w:p w:rsidR="00412210" w:rsidRDefault="00412210" w:rsidP="00412210">
      <w:r>
        <w:t>mládenec vzhůru zvedá skráň:</w:t>
      </w:r>
    </w:p>
    <w:p w:rsidR="00412210" w:rsidRDefault="00412210" w:rsidP="00412210"/>
    <w:p w:rsidR="00412210" w:rsidRDefault="00412210" w:rsidP="00412210">
      <w:r>
        <w:t>„Oblaků bílé rafije,</w:t>
      </w:r>
    </w:p>
    <w:p w:rsidR="00412210" w:rsidRDefault="00412210" w:rsidP="00412210">
      <w:r>
        <w:t>nebeským orlojem se rychle otáčejte,</w:t>
      </w:r>
    </w:p>
    <w:p w:rsidR="00412210" w:rsidRDefault="00412210" w:rsidP="00412210">
      <w:r>
        <w:t>ať přijde hodina, která mi odbije:</w:t>
      </w:r>
    </w:p>
    <w:p w:rsidR="00412210" w:rsidRDefault="00412210" w:rsidP="00412210">
      <w:r>
        <w:t>Hej, uzdravený, vstaň!“</w:t>
      </w:r>
    </w:p>
    <w:p w:rsidR="00412210" w:rsidRDefault="00412210">
      <w:r>
        <w:br w:type="page"/>
      </w:r>
    </w:p>
    <w:p w:rsidR="00412210" w:rsidRPr="00412210" w:rsidRDefault="00412210" w:rsidP="00412210">
      <w:pPr>
        <w:rPr>
          <w:b/>
        </w:rPr>
      </w:pPr>
      <w:r w:rsidRPr="00412210">
        <w:rPr>
          <w:b/>
        </w:rPr>
        <w:lastRenderedPageBreak/>
        <w:t xml:space="preserve">6. </w:t>
      </w:r>
      <w:r w:rsidRPr="00412210">
        <w:rPr>
          <w:b/>
        </w:rPr>
        <w:t>Kázání na hoře (Těžká hodina)</w:t>
      </w:r>
    </w:p>
    <w:p w:rsidR="00412210" w:rsidRDefault="00412210" w:rsidP="00412210"/>
    <w:p w:rsidR="00412210" w:rsidRDefault="00412210" w:rsidP="00412210">
      <w:r>
        <w:t>Já jsem řečník chorý,</w:t>
      </w:r>
    </w:p>
    <w:p w:rsidR="00412210" w:rsidRDefault="00412210" w:rsidP="00412210">
      <w:r>
        <w:t>ale ne mrtvý,</w:t>
      </w:r>
    </w:p>
    <w:p w:rsidR="00412210" w:rsidRDefault="00412210" w:rsidP="00412210">
      <w:r>
        <w:t>a toto jsou lesy a hory,</w:t>
      </w:r>
    </w:p>
    <w:p w:rsidR="00412210" w:rsidRDefault="00412210" w:rsidP="00412210">
      <w:r>
        <w:t>obec zelená,</w:t>
      </w:r>
    </w:p>
    <w:p w:rsidR="00412210" w:rsidRDefault="00412210" w:rsidP="00412210">
      <w:r>
        <w:t>na nebi sluncem stavěná,</w:t>
      </w:r>
    </w:p>
    <w:p w:rsidR="00412210" w:rsidRDefault="00412210" w:rsidP="00412210">
      <w:r>
        <w:t>aby v ní bydlel život veselý</w:t>
      </w:r>
    </w:p>
    <w:p w:rsidR="00412210" w:rsidRDefault="00412210" w:rsidP="00412210">
      <w:r>
        <w:t>těch, kteří ve světě bídou zemřeli</w:t>
      </w:r>
    </w:p>
    <w:p w:rsidR="00412210" w:rsidRDefault="00412210" w:rsidP="00412210">
      <w:r>
        <w:t>a po smrti ještě mrtví na něm prodlévají</w:t>
      </w:r>
    </w:p>
    <w:p w:rsidR="00412210" w:rsidRDefault="00412210" w:rsidP="00412210">
      <w:r>
        <w:t>v podobě mužů a v podobě žen</w:t>
      </w:r>
    </w:p>
    <w:p w:rsidR="00412210" w:rsidRDefault="00412210" w:rsidP="00412210">
      <w:r>
        <w:t>a na kamenných ryncích ostatky své prodávají</w:t>
      </w:r>
    </w:p>
    <w:p w:rsidR="00412210" w:rsidRDefault="00412210" w:rsidP="00412210">
      <w:r>
        <w:t>pod světlem voskových luceren.</w:t>
      </w:r>
    </w:p>
    <w:p w:rsidR="00412210" w:rsidRDefault="00412210" w:rsidP="00412210"/>
    <w:p w:rsidR="00412210" w:rsidRDefault="00412210" w:rsidP="00412210">
      <w:r>
        <w:t>Ten, kdo je živý,</w:t>
      </w:r>
    </w:p>
    <w:p w:rsidR="00412210" w:rsidRDefault="00412210" w:rsidP="00412210">
      <w:r>
        <w:t>ví, že svět musí být spravedlivý.</w:t>
      </w:r>
    </w:p>
    <w:p w:rsidR="00412210" w:rsidRDefault="00412210" w:rsidP="00412210">
      <w:r>
        <w:t>Neplačte, vrazi a opilé nevěstky,</w:t>
      </w:r>
    </w:p>
    <w:p w:rsidR="00412210" w:rsidRDefault="00412210" w:rsidP="00412210">
      <w:r>
        <w:t>že město vás živé na věky pochová,</w:t>
      </w:r>
    </w:p>
    <w:p w:rsidR="00412210" w:rsidRDefault="00412210" w:rsidP="00412210">
      <w:r>
        <w:t>nesakrujte, vojáci z krve a olova,</w:t>
      </w:r>
    </w:p>
    <w:p w:rsidR="00412210" w:rsidRDefault="00412210" w:rsidP="00412210">
      <w:r>
        <w:t>že kasárna o lásku neprosí.</w:t>
      </w:r>
    </w:p>
    <w:p w:rsidR="00412210" w:rsidRDefault="00412210" w:rsidP="00412210">
      <w:r>
        <w:t>Neboť:</w:t>
      </w:r>
    </w:p>
    <w:p w:rsidR="00412210" w:rsidRDefault="00412210" w:rsidP="00412210">
      <w:r>
        <w:t>každý má někde srdce, i když s sebou je nenosí.</w:t>
      </w:r>
    </w:p>
    <w:p w:rsidR="00412210" w:rsidRDefault="00412210" w:rsidP="00412210">
      <w:r>
        <w:t>Proto ty nejsi</w:t>
      </w:r>
    </w:p>
    <w:p w:rsidR="00412210" w:rsidRDefault="00412210" w:rsidP="00412210">
      <w:r>
        <w:t>voják,</w:t>
      </w:r>
    </w:p>
    <w:p w:rsidR="00412210" w:rsidRDefault="00412210" w:rsidP="00412210">
      <w:r>
        <w:t>nevěstka,</w:t>
      </w:r>
    </w:p>
    <w:p w:rsidR="00412210" w:rsidRDefault="00412210" w:rsidP="00412210">
      <w:r>
        <w:t>vrah, -</w:t>
      </w:r>
    </w:p>
    <w:p w:rsidR="00412210" w:rsidRDefault="00412210" w:rsidP="00412210">
      <w:r>
        <w:t>proto jsi smrk,</w:t>
      </w:r>
    </w:p>
    <w:p w:rsidR="00412210" w:rsidRDefault="00412210" w:rsidP="00412210">
      <w:r>
        <w:t>jedle</w:t>
      </w:r>
    </w:p>
    <w:p w:rsidR="00412210" w:rsidRDefault="00412210" w:rsidP="00412210">
      <w:r>
        <w:t>a modřín</w:t>
      </w:r>
    </w:p>
    <w:p w:rsidR="00412210" w:rsidRDefault="00412210" w:rsidP="00412210">
      <w:r>
        <w:t>a vy všichni bezejmenní chudáci z dědin a předměstí</w:t>
      </w:r>
    </w:p>
    <w:p w:rsidR="00412210" w:rsidRDefault="00412210" w:rsidP="00412210">
      <w:r>
        <w:t>jste na horách les, který roste do štěstí,</w:t>
      </w:r>
    </w:p>
    <w:p w:rsidR="00412210" w:rsidRDefault="00412210" w:rsidP="00412210">
      <w:r>
        <w:lastRenderedPageBreak/>
        <w:t>do štěstí čistého, tak jako zde kvete</w:t>
      </w:r>
    </w:p>
    <w:p w:rsidR="00412210" w:rsidRDefault="00412210" w:rsidP="00412210">
      <w:r>
        <w:t>v jehličí, hvězdy a jahody zakleté.</w:t>
      </w:r>
    </w:p>
    <w:p w:rsidR="00412210" w:rsidRDefault="00412210" w:rsidP="00412210"/>
    <w:p w:rsidR="00412210" w:rsidRDefault="00412210" w:rsidP="00412210">
      <w:r>
        <w:t>Bratři,</w:t>
      </w:r>
    </w:p>
    <w:p w:rsidR="00412210" w:rsidRDefault="00412210" w:rsidP="00412210">
      <w:r>
        <w:t>už skoro na nebe vzatí,</w:t>
      </w:r>
    </w:p>
    <w:p w:rsidR="00412210" w:rsidRDefault="00412210" w:rsidP="00412210">
      <w:r>
        <w:t>možná z vás budou svatí,</w:t>
      </w:r>
    </w:p>
    <w:p w:rsidR="00412210" w:rsidRDefault="00412210" w:rsidP="00412210">
      <w:r>
        <w:t>na nebe vstoupíte po oblacích</w:t>
      </w:r>
    </w:p>
    <w:p w:rsidR="00412210" w:rsidRDefault="00412210" w:rsidP="00412210">
      <w:r>
        <w:t>a zapomenete mrtvých z údolí.</w:t>
      </w:r>
    </w:p>
    <w:p w:rsidR="00412210" w:rsidRDefault="00412210" w:rsidP="00412210">
      <w:r>
        <w:t>Svaté nic nebolí.</w:t>
      </w:r>
    </w:p>
    <w:p w:rsidR="00412210" w:rsidRDefault="00412210" w:rsidP="00412210">
      <w:r>
        <w:t>Raděj se svatými nestaňte,</w:t>
      </w:r>
    </w:p>
    <w:p w:rsidR="00412210" w:rsidRDefault="00412210" w:rsidP="00412210">
      <w:r>
        <w:t>raděj tu s námi zůstaňte,</w:t>
      </w:r>
    </w:p>
    <w:p w:rsidR="00412210" w:rsidRDefault="00412210" w:rsidP="00412210">
      <w:r>
        <w:t>silnicí dolů sestupte, rozejděte se po celé zemi,</w:t>
      </w:r>
    </w:p>
    <w:p w:rsidR="00412210" w:rsidRDefault="00412210" w:rsidP="00412210">
      <w:r>
        <w:t>z vyhaslých očí vyrazte pryskyřnatými haluzemi,</w:t>
      </w:r>
    </w:p>
    <w:p w:rsidR="00412210" w:rsidRDefault="00412210" w:rsidP="00412210">
      <w:r>
        <w:t>svět pro sebe dobuďte v jednom vítězném šiku</w:t>
      </w:r>
    </w:p>
    <w:p w:rsidR="00412210" w:rsidRDefault="00412210" w:rsidP="00412210">
      <w:r>
        <w:t>vánočních stromků a dubových bojovníků.</w:t>
      </w:r>
    </w:p>
    <w:p w:rsidR="00412210" w:rsidRDefault="00412210" w:rsidP="00412210">
      <w:r>
        <w:t>Hurrá!</w:t>
      </w:r>
    </w:p>
    <w:p w:rsidR="00412210" w:rsidRDefault="00412210" w:rsidP="00412210"/>
    <w:p w:rsidR="00412210" w:rsidRDefault="00412210" w:rsidP="00412210">
      <w:r>
        <w:t>Mrtví na ulicích oživnou,</w:t>
      </w:r>
    </w:p>
    <w:p w:rsidR="00412210" w:rsidRDefault="00412210" w:rsidP="00412210">
      <w:r>
        <w:t>muziky ve vsi zahrají,</w:t>
      </w:r>
    </w:p>
    <w:p w:rsidR="00412210" w:rsidRDefault="00412210" w:rsidP="00412210">
      <w:r>
        <w:t>na cestách rozkvete kamení,</w:t>
      </w:r>
    </w:p>
    <w:p w:rsidR="00412210" w:rsidRDefault="00412210" w:rsidP="00412210">
      <w:r>
        <w:t>my sami budem si vráceni.</w:t>
      </w:r>
    </w:p>
    <w:sectPr w:rsidR="00412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10"/>
    <w:rsid w:val="00412210"/>
    <w:rsid w:val="006A094B"/>
    <w:rsid w:val="00AD07A7"/>
    <w:rsid w:val="00CD03E6"/>
    <w:rsid w:val="00E6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26163-E096-4B46-BE4B-C12E56CB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645</Words>
  <Characters>3811</Characters>
  <Application>Microsoft Office Word</Application>
  <DocSecurity>0</DocSecurity>
  <Lines>31</Lines>
  <Paragraphs>8</Paragraphs>
  <ScaleCrop>false</ScaleCrop>
  <Company>Masarykova univerzita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Špaček</dc:creator>
  <cp:keywords/>
  <dc:description/>
  <cp:lastModifiedBy>Jan Špaček</cp:lastModifiedBy>
  <cp:revision>4</cp:revision>
  <dcterms:created xsi:type="dcterms:W3CDTF">2016-06-08T18:55:00Z</dcterms:created>
  <dcterms:modified xsi:type="dcterms:W3CDTF">2016-06-08T19:03:00Z</dcterms:modified>
</cp:coreProperties>
</file>