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BD" w:rsidRPr="00673540" w:rsidRDefault="00593F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t>Stavite u futur i perfekt!</w:t>
      </w:r>
    </w:p>
    <w:p w:rsidR="00990D70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Majka je dobro raspoložena.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Svaki dan kuham tople večere.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Baka se kupa u kadi.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To nije istina.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Studenti su na predavanju.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volim hladne zime.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koristimo skupe kreme protiv bora.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Gdje se nalazi vaša kuća?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U koliko sati ideš na ručak?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Moja sestra bježi od problema.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Marina se sunča na ručniku.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Vani pada grad.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Mirko se jako lijepo oblači.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On ide na posao na vrijeme.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Komu se pije kava?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Ivan putuje u Beč.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sviđa mi se tvoja nova frizura.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Kako se zove tvoja sestra?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Što je na toj slici?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Branimir čeka ispred pošte.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volimo dosadna predavanja.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Kada pišete test is hrvatskoga?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znam o kome to govoriš?</w:t>
      </w:r>
    </w:p>
    <w:p w:rsidR="00593FBD" w:rsidRPr="00673540" w:rsidRDefault="00593FBD" w:rsidP="00593F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lastRenderedPageBreak/>
        <w:t>Doplňte vhodnou předložku!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Moj posao je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parka.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Davor je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Berlina.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Večeras idemo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roditelja.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prozora je veliki stol.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Ne volim kavu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šećera.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Pas leži </w:t>
      </w:r>
      <w:r w:rsidRPr="00673540">
        <w:rPr>
          <w:rFonts w:ascii="Times New Roman" w:hAnsi="Times New Roman" w:cs="Times New Roman"/>
          <w:sz w:val="28"/>
          <w:szCs w:val="28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kreveta.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kuće se igra naš sin.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torbici nosim papirnate maramice.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Sutra idemo </w:t>
      </w:r>
      <w:r w:rsidRPr="00673540">
        <w:rPr>
          <w:rFonts w:ascii="Times New Roman" w:hAnsi="Times New Roman" w:cs="Times New Roman"/>
          <w:sz w:val="28"/>
          <w:szCs w:val="28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fakultet.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Pala mi je čarapa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balkona.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Mama čeka svoje dijete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škole.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Sutra putujemo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 w:cs="Times New Roman"/>
          <w:sz w:val="28"/>
          <w:szCs w:val="28"/>
        </w:rPr>
        <w:t>Hrvatsku.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Imaš nešto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kosi.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Volim sok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naranče.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Čekat ćemo te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kolodvoru.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Konobar je donio kavu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tacni.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Bruna sjedi njegov prijatelj Marko.</w:t>
      </w:r>
    </w:p>
    <w:p w:rsidR="00593FBD" w:rsidRPr="00673540" w:rsidRDefault="00593FBD" w:rsidP="00593FBD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Napisala sam test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greške.</w:t>
      </w:r>
    </w:p>
    <w:p w:rsidR="00593FBD" w:rsidRPr="00673540" w:rsidRDefault="00593FBD">
      <w:pPr>
        <w:rPr>
          <w:rFonts w:ascii="Times New Roman" w:hAnsi="Times New Roman" w:cs="Times New Roman"/>
          <w:sz w:val="28"/>
          <w:szCs w:val="28"/>
        </w:rPr>
      </w:pPr>
    </w:p>
    <w:p w:rsidR="00673540" w:rsidRPr="00673540" w:rsidRDefault="006735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t>Dopunite ispravan padež!</w:t>
      </w:r>
      <w:bookmarkStart w:id="0" w:name="_GoBack"/>
      <w:bookmarkEnd w:id="0"/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1. Čekat ću te u 3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(sat)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(glavni kolodvor).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2. Vlak polazi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(peti peron).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3. Koliko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(novac) si zaradila ovaj mjesec?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lastRenderedPageBreak/>
        <w:t xml:space="preserve">4.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(podne) ima puno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(čovjek, pl.)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(krcata plaža, pl.).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5. Torbicu obično nosim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(lijevo rame).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6. Koliko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(dijete, pl.) želiš imati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(budućnost)?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7. Nešto se dogodilo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(brnjanska autocesta), čula sam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(vijesti) 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(državna televizija).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8. Massimo je izdao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(novi album)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(prepjevana pjesma, pl.) od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(razni hrvatski pjevač, pl.).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9. Na kojoj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(ruka) nosiš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(ručni sat)?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10. Maja ima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(veliko plavo oko, pl.).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11. Iznenadila me je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(svoje glupo ponašanje).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12. On je kreten od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(čovjek).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13. Kada si stavila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(boca vina)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(frižider)?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14. Jede mi se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(tamna čokolada)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(okus)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(slatka kruška).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15.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(Jadran) imaju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(nova kolekcija)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(najlonka, pl.)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(uzorak).</w:t>
      </w:r>
    </w:p>
    <w:p w:rsidR="00673540" w:rsidRPr="00673540" w:rsidRDefault="00673540" w:rsidP="00673540">
      <w:pPr>
        <w:rPr>
          <w:rStyle w:val="st"/>
          <w:rFonts w:ascii="Times New Roman" w:hAnsi="Times New Roman" w:cs="Times New Roman"/>
          <w:sz w:val="28"/>
          <w:szCs w:val="28"/>
        </w:rPr>
      </w:pPr>
      <w:r w:rsidRPr="00673540">
        <w:rPr>
          <w:rStyle w:val="st"/>
          <w:rFonts w:ascii="Times New Roman" w:hAnsi="Times New Roman" w:cs="Times New Roman"/>
          <w:sz w:val="28"/>
          <w:szCs w:val="28"/>
        </w:rPr>
        <w:t>Ajmo početi s </w:t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 w:cs="Times New Roman"/>
          <w:sz w:val="28"/>
          <w:szCs w:val="28"/>
        </w:rPr>
        <w:t xml:space="preserve"> (težak posao).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Radujem se 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>(</w:t>
      </w:r>
      <w:r w:rsidRPr="00673540">
        <w:rPr>
          <w:rFonts w:ascii="Times New Roman" w:hAnsi="Times New Roman" w:cs="Times New Roman"/>
          <w:sz w:val="28"/>
          <w:szCs w:val="28"/>
        </w:rPr>
        <w:t>vaša pomoć).</w:t>
      </w:r>
    </w:p>
    <w:p w:rsidR="00673540" w:rsidRPr="00673540" w:rsidRDefault="00673540" w:rsidP="00673540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Svako dijete voli svog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(otac).</w:t>
      </w:r>
    </w:p>
    <w:p w:rsidR="00673540" w:rsidRPr="00673540" w:rsidRDefault="00673540" w:rsidP="00673540">
      <w:pPr>
        <w:rPr>
          <w:rStyle w:val="st"/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Svako ljeto putujemo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 w:cs="Times New Roman"/>
          <w:sz w:val="28"/>
          <w:szCs w:val="28"/>
        </w:rPr>
        <w:t>(južna Dalmacija).</w:t>
      </w:r>
    </w:p>
    <w:p w:rsidR="00673540" w:rsidRDefault="00673540"/>
    <w:sectPr w:rsidR="0067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BD"/>
    <w:rsid w:val="00593FBD"/>
    <w:rsid w:val="00673540"/>
    <w:rsid w:val="009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7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7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2018-03-03T21:00:00Z</dcterms:created>
  <dcterms:modified xsi:type="dcterms:W3CDTF">2018-03-03T21:54:00Z</dcterms:modified>
</cp:coreProperties>
</file>