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C2" w:rsidRDefault="001701C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942FF" w:rsidTr="00E942FF">
        <w:tc>
          <w:tcPr>
            <w:tcW w:w="4644" w:type="dxa"/>
          </w:tcPr>
          <w:p w:rsidR="001701C2" w:rsidRDefault="001701C2" w:rsidP="001701C2">
            <w:pPr>
              <w:rPr>
                <w:b/>
              </w:rPr>
            </w:pPr>
          </w:p>
          <w:p w:rsidR="001701C2" w:rsidRPr="00A922CE" w:rsidRDefault="001701C2" w:rsidP="001701C2">
            <w:pPr>
              <w:rPr>
                <w:b/>
                <w:i/>
                <w:sz w:val="28"/>
                <w:szCs w:val="28"/>
              </w:rPr>
            </w:pPr>
            <w:r w:rsidRPr="00A922CE">
              <w:rPr>
                <w:b/>
                <w:i/>
                <w:sz w:val="28"/>
                <w:szCs w:val="28"/>
              </w:rPr>
              <w:t>Práce</w:t>
            </w:r>
          </w:p>
        </w:tc>
        <w:tc>
          <w:tcPr>
            <w:tcW w:w="4644" w:type="dxa"/>
          </w:tcPr>
          <w:p w:rsidR="00E942FF" w:rsidRDefault="00E942FF">
            <w:pPr>
              <w:rPr>
                <w:b/>
              </w:rPr>
            </w:pPr>
          </w:p>
        </w:tc>
      </w:tr>
      <w:tr w:rsidR="00E942FF" w:rsidTr="00E942FF">
        <w:tc>
          <w:tcPr>
            <w:tcW w:w="4644" w:type="dxa"/>
          </w:tcPr>
          <w:p w:rsidR="00E942FF" w:rsidRPr="00E942FF" w:rsidRDefault="00E942FF">
            <w:r>
              <w:t>dělat pokroky</w:t>
            </w:r>
          </w:p>
        </w:tc>
        <w:tc>
          <w:tcPr>
            <w:tcW w:w="4644" w:type="dxa"/>
          </w:tcPr>
          <w:p w:rsidR="00E942FF" w:rsidRDefault="00E942FF">
            <w:pPr>
              <w:rPr>
                <w:b/>
              </w:rPr>
            </w:pPr>
          </w:p>
        </w:tc>
      </w:tr>
      <w:tr w:rsidR="00E942FF" w:rsidTr="00E942FF">
        <w:tc>
          <w:tcPr>
            <w:tcW w:w="4644" w:type="dxa"/>
          </w:tcPr>
          <w:p w:rsidR="00E942FF" w:rsidRPr="00E942FF" w:rsidRDefault="00E942FF">
            <w:r>
              <w:t>dobře placená práce</w:t>
            </w:r>
          </w:p>
        </w:tc>
        <w:tc>
          <w:tcPr>
            <w:tcW w:w="4644" w:type="dxa"/>
          </w:tcPr>
          <w:p w:rsidR="00E942FF" w:rsidRDefault="00E942FF">
            <w:pPr>
              <w:rPr>
                <w:b/>
              </w:rPr>
            </w:pPr>
          </w:p>
        </w:tc>
      </w:tr>
      <w:tr w:rsidR="00E942FF" w:rsidTr="00E942FF">
        <w:tc>
          <w:tcPr>
            <w:tcW w:w="4644" w:type="dxa"/>
          </w:tcPr>
          <w:p w:rsidR="00E942FF" w:rsidRPr="00E942FF" w:rsidRDefault="00E942FF">
            <w:r>
              <w:t>hasič</w:t>
            </w:r>
          </w:p>
        </w:tc>
        <w:tc>
          <w:tcPr>
            <w:tcW w:w="4644" w:type="dxa"/>
          </w:tcPr>
          <w:p w:rsidR="00E942FF" w:rsidRDefault="00E942FF">
            <w:pPr>
              <w:rPr>
                <w:b/>
              </w:rPr>
            </w:pPr>
          </w:p>
        </w:tc>
      </w:tr>
      <w:tr w:rsidR="00E942FF" w:rsidTr="00E942FF">
        <w:tc>
          <w:tcPr>
            <w:tcW w:w="4644" w:type="dxa"/>
          </w:tcPr>
          <w:p w:rsidR="00E942FF" w:rsidRPr="00E942FF" w:rsidRDefault="00E942FF">
            <w:r>
              <w:t>herec/herečka</w:t>
            </w:r>
          </w:p>
        </w:tc>
        <w:tc>
          <w:tcPr>
            <w:tcW w:w="4644" w:type="dxa"/>
          </w:tcPr>
          <w:p w:rsidR="00E942FF" w:rsidRDefault="00E942FF">
            <w:pPr>
              <w:rPr>
                <w:b/>
              </w:rPr>
            </w:pPr>
          </w:p>
        </w:tc>
      </w:tr>
      <w:tr w:rsidR="00E942FF" w:rsidTr="00E942FF">
        <w:tc>
          <w:tcPr>
            <w:tcW w:w="4644" w:type="dxa"/>
          </w:tcPr>
          <w:p w:rsidR="00E942FF" w:rsidRPr="00E942FF" w:rsidRDefault="00E942FF">
            <w:r>
              <w:t>hospodyně</w:t>
            </w:r>
          </w:p>
        </w:tc>
        <w:tc>
          <w:tcPr>
            <w:tcW w:w="4644" w:type="dxa"/>
          </w:tcPr>
          <w:p w:rsidR="00E942FF" w:rsidRDefault="00E942FF">
            <w:pPr>
              <w:rPr>
                <w:b/>
              </w:rPr>
            </w:pPr>
          </w:p>
        </w:tc>
      </w:tr>
      <w:tr w:rsidR="00E942FF" w:rsidTr="00E942FF">
        <w:tc>
          <w:tcPr>
            <w:tcW w:w="4644" w:type="dxa"/>
          </w:tcPr>
          <w:p w:rsidR="00E942FF" w:rsidRPr="00E942FF" w:rsidRDefault="00E942FF">
            <w:r>
              <w:t>kadeřník/kadeřnice</w:t>
            </w:r>
          </w:p>
        </w:tc>
        <w:tc>
          <w:tcPr>
            <w:tcW w:w="4644" w:type="dxa"/>
          </w:tcPr>
          <w:p w:rsidR="00E942FF" w:rsidRDefault="00E942FF">
            <w:pPr>
              <w:rPr>
                <w:b/>
              </w:rPr>
            </w:pPr>
          </w:p>
        </w:tc>
      </w:tr>
      <w:tr w:rsidR="00E942FF" w:rsidTr="00E942FF">
        <w:tc>
          <w:tcPr>
            <w:tcW w:w="4644" w:type="dxa"/>
          </w:tcPr>
          <w:p w:rsidR="00E942FF" w:rsidRPr="00E942FF" w:rsidRDefault="00E942FF">
            <w:r>
              <w:t>krejčí</w:t>
            </w:r>
          </w:p>
        </w:tc>
        <w:tc>
          <w:tcPr>
            <w:tcW w:w="4644" w:type="dxa"/>
          </w:tcPr>
          <w:p w:rsidR="00E942FF" w:rsidRDefault="00E942FF">
            <w:pPr>
              <w:rPr>
                <w:b/>
              </w:rPr>
            </w:pPr>
          </w:p>
        </w:tc>
      </w:tr>
      <w:tr w:rsidR="00E942FF" w:rsidTr="00E942FF">
        <w:tc>
          <w:tcPr>
            <w:tcW w:w="4644" w:type="dxa"/>
          </w:tcPr>
          <w:p w:rsidR="00E942FF" w:rsidRPr="00E942FF" w:rsidRDefault="00E942FF">
            <w:r>
              <w:t>kuchař/ka</w:t>
            </w:r>
          </w:p>
        </w:tc>
        <w:tc>
          <w:tcPr>
            <w:tcW w:w="4644" w:type="dxa"/>
          </w:tcPr>
          <w:p w:rsidR="00E942FF" w:rsidRDefault="00E942FF">
            <w:pPr>
              <w:rPr>
                <w:b/>
              </w:rPr>
            </w:pPr>
          </w:p>
        </w:tc>
      </w:tr>
      <w:tr w:rsidR="00E942FF" w:rsidTr="00E942FF">
        <w:tc>
          <w:tcPr>
            <w:tcW w:w="4644" w:type="dxa"/>
          </w:tcPr>
          <w:p w:rsidR="00E942FF" w:rsidRPr="00E942FF" w:rsidRDefault="00E942FF">
            <w:r>
              <w:t>lékař/ka</w:t>
            </w:r>
          </w:p>
        </w:tc>
        <w:tc>
          <w:tcPr>
            <w:tcW w:w="4644" w:type="dxa"/>
          </w:tcPr>
          <w:p w:rsidR="00E942FF" w:rsidRDefault="00E942FF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plat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policista/ka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pošťák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pracovní smlouva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prodavačka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ředitel/ředitelka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řidič/ka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sekretářka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sestřička (v nemocnici)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sportovec/sportovkyně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tanečník/tanečnice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učitel/ka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vydělávat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zaměstnanec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zaměstnání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zaměstnavatel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zedník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  <w:tr w:rsidR="00E942FF" w:rsidTr="00D069AA">
        <w:tc>
          <w:tcPr>
            <w:tcW w:w="4644" w:type="dxa"/>
          </w:tcPr>
          <w:p w:rsidR="00E942FF" w:rsidRPr="00E942FF" w:rsidRDefault="00E942FF" w:rsidP="00D069AA">
            <w:r>
              <w:t>zpěvák/zpěvačka</w:t>
            </w:r>
          </w:p>
        </w:tc>
        <w:tc>
          <w:tcPr>
            <w:tcW w:w="4644" w:type="dxa"/>
          </w:tcPr>
          <w:p w:rsidR="00E942FF" w:rsidRDefault="00E942FF" w:rsidP="00D069AA">
            <w:pPr>
              <w:rPr>
                <w:b/>
              </w:rPr>
            </w:pPr>
          </w:p>
        </w:tc>
      </w:tr>
    </w:tbl>
    <w:p w:rsidR="00E942FF" w:rsidRDefault="00E942FF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942FF" w:rsidTr="00E942FF">
        <w:tc>
          <w:tcPr>
            <w:tcW w:w="4644" w:type="dxa"/>
          </w:tcPr>
          <w:p w:rsidR="00A922CE" w:rsidRDefault="00A922CE">
            <w:pPr>
              <w:rPr>
                <w:b/>
              </w:rPr>
            </w:pPr>
          </w:p>
          <w:p w:rsidR="00E942FF" w:rsidRPr="00A922CE" w:rsidRDefault="00E942FF">
            <w:pPr>
              <w:rPr>
                <w:b/>
                <w:i/>
                <w:sz w:val="28"/>
                <w:szCs w:val="28"/>
              </w:rPr>
            </w:pPr>
            <w:r w:rsidRPr="00A922CE">
              <w:rPr>
                <w:b/>
                <w:i/>
                <w:sz w:val="28"/>
                <w:szCs w:val="28"/>
              </w:rPr>
              <w:t>Zvířata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brouk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crvrček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domácí mazlíček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had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hlemýžď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hmyz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husa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ještěrka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kachna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kanárek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kočka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komár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koza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králík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křeček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D069AA">
        <w:tc>
          <w:tcPr>
            <w:tcW w:w="4644" w:type="dxa"/>
          </w:tcPr>
          <w:p w:rsidR="00E942FF" w:rsidRDefault="00E942FF" w:rsidP="00D069AA">
            <w:r>
              <w:lastRenderedPageBreak/>
              <w:t>krysa</w:t>
            </w:r>
          </w:p>
        </w:tc>
        <w:tc>
          <w:tcPr>
            <w:tcW w:w="4644" w:type="dxa"/>
          </w:tcPr>
          <w:p w:rsidR="00E942FF" w:rsidRDefault="00E942FF" w:rsidP="00D069AA"/>
        </w:tc>
      </w:tr>
      <w:tr w:rsidR="00E942FF" w:rsidTr="00D069AA">
        <w:tc>
          <w:tcPr>
            <w:tcW w:w="4644" w:type="dxa"/>
          </w:tcPr>
          <w:p w:rsidR="00E942FF" w:rsidRDefault="00E942FF" w:rsidP="00D069AA">
            <w:r>
              <w:t>kůň</w:t>
            </w:r>
          </w:p>
        </w:tc>
        <w:tc>
          <w:tcPr>
            <w:tcW w:w="4644" w:type="dxa"/>
          </w:tcPr>
          <w:p w:rsidR="00E942FF" w:rsidRDefault="00E942FF" w:rsidP="00D069AA"/>
        </w:tc>
      </w:tr>
      <w:tr w:rsidR="00E942FF" w:rsidTr="00D069AA">
        <w:tc>
          <w:tcPr>
            <w:tcW w:w="4644" w:type="dxa"/>
          </w:tcPr>
          <w:p w:rsidR="00E942FF" w:rsidRDefault="00E942FF" w:rsidP="00D069AA">
            <w:r>
              <w:t>kuna</w:t>
            </w:r>
          </w:p>
        </w:tc>
        <w:tc>
          <w:tcPr>
            <w:tcW w:w="4644" w:type="dxa"/>
          </w:tcPr>
          <w:p w:rsidR="00E942FF" w:rsidRDefault="00E942FF" w:rsidP="00D069AA"/>
        </w:tc>
      </w:tr>
      <w:tr w:rsidR="00E942FF" w:rsidTr="00D069AA">
        <w:tc>
          <w:tcPr>
            <w:tcW w:w="4644" w:type="dxa"/>
          </w:tcPr>
          <w:p w:rsidR="00E942FF" w:rsidRDefault="00E942FF" w:rsidP="00D069AA">
            <w:r>
              <w:t>labuď</w:t>
            </w:r>
          </w:p>
        </w:tc>
        <w:tc>
          <w:tcPr>
            <w:tcW w:w="4644" w:type="dxa"/>
          </w:tcPr>
          <w:p w:rsidR="00E942FF" w:rsidRDefault="00E942FF" w:rsidP="00D069AA"/>
        </w:tc>
      </w:tr>
      <w:tr w:rsidR="00E942FF" w:rsidTr="00D069AA">
        <w:tc>
          <w:tcPr>
            <w:tcW w:w="4644" w:type="dxa"/>
          </w:tcPr>
          <w:p w:rsidR="00E942FF" w:rsidRDefault="009D2427" w:rsidP="009D2427">
            <w:r>
              <w:t xml:space="preserve">lev </w:t>
            </w:r>
          </w:p>
        </w:tc>
        <w:tc>
          <w:tcPr>
            <w:tcW w:w="4644" w:type="dxa"/>
          </w:tcPr>
          <w:p w:rsidR="00E942FF" w:rsidRDefault="00E942FF" w:rsidP="00D069AA"/>
        </w:tc>
      </w:tr>
      <w:tr w:rsidR="009D2427" w:rsidTr="00D069AA">
        <w:tc>
          <w:tcPr>
            <w:tcW w:w="4644" w:type="dxa"/>
          </w:tcPr>
          <w:p w:rsidR="009D2427" w:rsidRDefault="009D2427" w:rsidP="00D069AA">
            <w:r>
              <w:t>mol</w:t>
            </w:r>
          </w:p>
        </w:tc>
        <w:tc>
          <w:tcPr>
            <w:tcW w:w="4644" w:type="dxa"/>
          </w:tcPr>
          <w:p w:rsidR="009D2427" w:rsidRDefault="009D2427" w:rsidP="00D069AA"/>
        </w:tc>
      </w:tr>
      <w:tr w:rsidR="00E942FF" w:rsidTr="00D069AA">
        <w:tc>
          <w:tcPr>
            <w:tcW w:w="4644" w:type="dxa"/>
          </w:tcPr>
          <w:p w:rsidR="00E942FF" w:rsidRDefault="00E942FF" w:rsidP="00D069AA">
            <w:r>
              <w:t>morče</w:t>
            </w:r>
          </w:p>
        </w:tc>
        <w:tc>
          <w:tcPr>
            <w:tcW w:w="4644" w:type="dxa"/>
          </w:tcPr>
          <w:p w:rsidR="00E942FF" w:rsidRDefault="00E942FF" w:rsidP="00D069AA"/>
        </w:tc>
      </w:tr>
      <w:tr w:rsidR="00E942FF" w:rsidTr="00D069AA">
        <w:tc>
          <w:tcPr>
            <w:tcW w:w="4644" w:type="dxa"/>
          </w:tcPr>
          <w:p w:rsidR="00E942FF" w:rsidRDefault="00E942FF" w:rsidP="00D069AA">
            <w:r>
              <w:t>moucha</w:t>
            </w:r>
          </w:p>
        </w:tc>
        <w:tc>
          <w:tcPr>
            <w:tcW w:w="4644" w:type="dxa"/>
          </w:tcPr>
          <w:p w:rsidR="00E942FF" w:rsidRDefault="00E942FF" w:rsidP="00D069AA"/>
        </w:tc>
      </w:tr>
      <w:tr w:rsidR="00E942FF" w:rsidTr="00D069AA">
        <w:tc>
          <w:tcPr>
            <w:tcW w:w="4644" w:type="dxa"/>
          </w:tcPr>
          <w:p w:rsidR="00E942FF" w:rsidRDefault="00E942FF" w:rsidP="00D069AA">
            <w:r>
              <w:t>mravenec</w:t>
            </w:r>
          </w:p>
        </w:tc>
        <w:tc>
          <w:tcPr>
            <w:tcW w:w="4644" w:type="dxa"/>
          </w:tcPr>
          <w:p w:rsidR="00E942FF" w:rsidRDefault="00E942FF" w:rsidP="00D069AA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myš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D069AA">
        <w:tc>
          <w:tcPr>
            <w:tcW w:w="4644" w:type="dxa"/>
          </w:tcPr>
          <w:p w:rsidR="00E942FF" w:rsidRDefault="00E942FF" w:rsidP="00E942FF">
            <w:r>
              <w:t>opice</w:t>
            </w:r>
          </w:p>
        </w:tc>
        <w:tc>
          <w:tcPr>
            <w:tcW w:w="4644" w:type="dxa"/>
          </w:tcPr>
          <w:p w:rsidR="00E942FF" w:rsidRDefault="00E942FF" w:rsidP="00D069AA"/>
        </w:tc>
      </w:tr>
      <w:tr w:rsidR="00E942FF" w:rsidTr="00D069AA">
        <w:tc>
          <w:tcPr>
            <w:tcW w:w="4644" w:type="dxa"/>
          </w:tcPr>
          <w:p w:rsidR="00E942FF" w:rsidRDefault="00E942FF" w:rsidP="00D069AA">
            <w:r>
              <w:t>ovce</w:t>
            </w:r>
          </w:p>
        </w:tc>
        <w:tc>
          <w:tcPr>
            <w:tcW w:w="4644" w:type="dxa"/>
          </w:tcPr>
          <w:p w:rsidR="00E942FF" w:rsidRDefault="00E942FF" w:rsidP="00D069AA"/>
        </w:tc>
      </w:tr>
      <w:tr w:rsidR="00E942FF" w:rsidTr="00D069AA">
        <w:tc>
          <w:tcPr>
            <w:tcW w:w="4644" w:type="dxa"/>
          </w:tcPr>
          <w:p w:rsidR="00E942FF" w:rsidRDefault="00E942FF" w:rsidP="00D069AA">
            <w:r>
              <w:t>papoušek</w:t>
            </w:r>
          </w:p>
        </w:tc>
        <w:tc>
          <w:tcPr>
            <w:tcW w:w="4644" w:type="dxa"/>
          </w:tcPr>
          <w:p w:rsidR="00E942FF" w:rsidRDefault="00E942FF" w:rsidP="00D069AA"/>
        </w:tc>
      </w:tr>
      <w:tr w:rsidR="00E942FF" w:rsidTr="00D069AA">
        <w:tc>
          <w:tcPr>
            <w:tcW w:w="4644" w:type="dxa"/>
          </w:tcPr>
          <w:p w:rsidR="00E942FF" w:rsidRDefault="00E942FF" w:rsidP="00D069AA">
            <w:r>
              <w:t>pavouk</w:t>
            </w:r>
          </w:p>
        </w:tc>
        <w:tc>
          <w:tcPr>
            <w:tcW w:w="4644" w:type="dxa"/>
          </w:tcPr>
          <w:p w:rsidR="00E942FF" w:rsidRDefault="00E942FF" w:rsidP="00D069AA"/>
        </w:tc>
      </w:tr>
      <w:tr w:rsidR="00E942FF" w:rsidTr="00D069AA">
        <w:tc>
          <w:tcPr>
            <w:tcW w:w="4644" w:type="dxa"/>
          </w:tcPr>
          <w:p w:rsidR="00E942FF" w:rsidRDefault="00E942FF" w:rsidP="00D069AA">
            <w:r>
              <w:t>pes</w:t>
            </w:r>
          </w:p>
        </w:tc>
        <w:tc>
          <w:tcPr>
            <w:tcW w:w="4644" w:type="dxa"/>
          </w:tcPr>
          <w:p w:rsidR="00E942FF" w:rsidRDefault="00E942FF" w:rsidP="00D069AA"/>
        </w:tc>
      </w:tr>
      <w:tr w:rsidR="00E942FF" w:rsidTr="00D069AA">
        <w:tc>
          <w:tcPr>
            <w:tcW w:w="4644" w:type="dxa"/>
          </w:tcPr>
          <w:p w:rsidR="00E942FF" w:rsidRDefault="00E942FF" w:rsidP="00D069AA">
            <w:r>
              <w:t>prase</w:t>
            </w:r>
          </w:p>
        </w:tc>
        <w:tc>
          <w:tcPr>
            <w:tcW w:w="4644" w:type="dxa"/>
          </w:tcPr>
          <w:p w:rsidR="00E942FF" w:rsidRDefault="00E942FF" w:rsidP="00D069AA"/>
        </w:tc>
      </w:tr>
      <w:tr w:rsidR="00E942FF" w:rsidTr="00E942FF">
        <w:tc>
          <w:tcPr>
            <w:tcW w:w="4644" w:type="dxa"/>
          </w:tcPr>
          <w:p w:rsidR="00E942FF" w:rsidRDefault="009D2427">
            <w:r>
              <w:t>š</w:t>
            </w:r>
            <w:r w:rsidR="00E942FF">
              <w:t>kůdce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E942FF">
            <w:r>
              <w:t>slon</w:t>
            </w:r>
          </w:p>
        </w:tc>
        <w:tc>
          <w:tcPr>
            <w:tcW w:w="4644" w:type="dxa"/>
          </w:tcPr>
          <w:p w:rsidR="00E942FF" w:rsidRDefault="00E942FF"/>
        </w:tc>
      </w:tr>
      <w:tr w:rsidR="00E942FF" w:rsidTr="00E942FF">
        <w:tc>
          <w:tcPr>
            <w:tcW w:w="4644" w:type="dxa"/>
          </w:tcPr>
          <w:p w:rsidR="00E942FF" w:rsidRDefault="0054505C">
            <w:r>
              <w:t>tygr</w:t>
            </w:r>
          </w:p>
        </w:tc>
        <w:tc>
          <w:tcPr>
            <w:tcW w:w="4644" w:type="dxa"/>
          </w:tcPr>
          <w:p w:rsidR="00E942FF" w:rsidRDefault="00E942FF"/>
        </w:tc>
      </w:tr>
      <w:tr w:rsidR="0054505C" w:rsidTr="00E942FF">
        <w:tc>
          <w:tcPr>
            <w:tcW w:w="4644" w:type="dxa"/>
          </w:tcPr>
          <w:p w:rsidR="0054505C" w:rsidRDefault="0054505C">
            <w:r>
              <w:t>velbloud</w:t>
            </w:r>
          </w:p>
        </w:tc>
        <w:tc>
          <w:tcPr>
            <w:tcW w:w="4644" w:type="dxa"/>
          </w:tcPr>
          <w:p w:rsidR="0054505C" w:rsidRDefault="0054505C"/>
        </w:tc>
      </w:tr>
      <w:tr w:rsidR="0054505C" w:rsidTr="00E942FF">
        <w:tc>
          <w:tcPr>
            <w:tcW w:w="4644" w:type="dxa"/>
          </w:tcPr>
          <w:p w:rsidR="0054505C" w:rsidRDefault="0054505C">
            <w:r>
              <w:t>veverka</w:t>
            </w:r>
          </w:p>
        </w:tc>
        <w:tc>
          <w:tcPr>
            <w:tcW w:w="4644" w:type="dxa"/>
          </w:tcPr>
          <w:p w:rsidR="0054505C" w:rsidRDefault="0054505C"/>
        </w:tc>
      </w:tr>
      <w:tr w:rsidR="0054505C" w:rsidTr="00E942FF">
        <w:tc>
          <w:tcPr>
            <w:tcW w:w="4644" w:type="dxa"/>
          </w:tcPr>
          <w:p w:rsidR="0054505C" w:rsidRDefault="0054505C">
            <w:r>
              <w:t>vlk</w:t>
            </w:r>
          </w:p>
        </w:tc>
        <w:tc>
          <w:tcPr>
            <w:tcW w:w="4644" w:type="dxa"/>
          </w:tcPr>
          <w:p w:rsidR="0054505C" w:rsidRDefault="0054505C"/>
        </w:tc>
      </w:tr>
      <w:tr w:rsidR="0054505C" w:rsidTr="00E942FF">
        <w:tc>
          <w:tcPr>
            <w:tcW w:w="4644" w:type="dxa"/>
          </w:tcPr>
          <w:p w:rsidR="0054505C" w:rsidRDefault="0054505C">
            <w:r>
              <w:t>zajíc</w:t>
            </w:r>
          </w:p>
        </w:tc>
        <w:tc>
          <w:tcPr>
            <w:tcW w:w="4644" w:type="dxa"/>
          </w:tcPr>
          <w:p w:rsidR="0054505C" w:rsidRDefault="0054505C"/>
        </w:tc>
      </w:tr>
      <w:tr w:rsidR="0054505C" w:rsidTr="00E942FF">
        <w:tc>
          <w:tcPr>
            <w:tcW w:w="4644" w:type="dxa"/>
          </w:tcPr>
          <w:p w:rsidR="0054505C" w:rsidRDefault="0054505C">
            <w:r>
              <w:t>žaba</w:t>
            </w:r>
          </w:p>
        </w:tc>
        <w:tc>
          <w:tcPr>
            <w:tcW w:w="4644" w:type="dxa"/>
          </w:tcPr>
          <w:p w:rsidR="0054505C" w:rsidRDefault="0054505C"/>
        </w:tc>
      </w:tr>
    </w:tbl>
    <w:p w:rsidR="00E942FF" w:rsidRDefault="00E942F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B620A" w:rsidTr="00CB620A">
        <w:tc>
          <w:tcPr>
            <w:tcW w:w="4644" w:type="dxa"/>
          </w:tcPr>
          <w:p w:rsidR="00CB620A" w:rsidRDefault="00CB620A"/>
          <w:p w:rsidR="00CB620A" w:rsidRPr="00A922CE" w:rsidRDefault="00CB620A">
            <w:pPr>
              <w:rPr>
                <w:b/>
                <w:i/>
                <w:sz w:val="28"/>
                <w:szCs w:val="28"/>
              </w:rPr>
            </w:pPr>
            <w:r w:rsidRPr="00A922CE">
              <w:rPr>
                <w:b/>
                <w:i/>
                <w:sz w:val="28"/>
                <w:szCs w:val="28"/>
              </w:rPr>
              <w:t>Domov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balkón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botník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bydlet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byt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chodba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dětský pokoj</w:t>
            </w:r>
          </w:p>
        </w:tc>
        <w:tc>
          <w:tcPr>
            <w:tcW w:w="4644" w:type="dxa"/>
          </w:tcPr>
          <w:p w:rsidR="00CB620A" w:rsidRDefault="00CB620A"/>
        </w:tc>
      </w:tr>
      <w:tr w:rsidR="009D2427" w:rsidTr="00CB620A">
        <w:tc>
          <w:tcPr>
            <w:tcW w:w="4644" w:type="dxa"/>
          </w:tcPr>
          <w:p w:rsidR="009D2427" w:rsidRDefault="009D2427">
            <w:r>
              <w:t>dlažba</w:t>
            </w:r>
          </w:p>
        </w:tc>
        <w:tc>
          <w:tcPr>
            <w:tcW w:w="4644" w:type="dxa"/>
          </w:tcPr>
          <w:p w:rsidR="009D2427" w:rsidRDefault="009D2427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dřez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dům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hrad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jídelna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kachličky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koberec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kohoutek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komín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komoda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komora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konvice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krb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křeslo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kuchyň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lampa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lastRenderedPageBreak/>
              <w:t>ložnice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mrakodrap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nájemník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noční stolek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obraz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obývací pokoj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panelový dům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parkety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police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postel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předsíň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pronajímatel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půda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schodiště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schody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sedačka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sklep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skříň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spíž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sporák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sprcha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stan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střecha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strop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stůl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šatna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umyvadlo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vana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vchod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vstupní dveře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vybavení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východ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zábradlí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záchod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zahrada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zámek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zásuvka (šuplík)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D069AA">
        <w:tc>
          <w:tcPr>
            <w:tcW w:w="4644" w:type="dxa"/>
          </w:tcPr>
          <w:p w:rsidR="00CB620A" w:rsidRDefault="00CB620A" w:rsidP="00D069AA">
            <w:r>
              <w:t>zeď</w:t>
            </w:r>
          </w:p>
        </w:tc>
        <w:tc>
          <w:tcPr>
            <w:tcW w:w="4644" w:type="dxa"/>
          </w:tcPr>
          <w:p w:rsidR="00CB620A" w:rsidRDefault="00CB620A" w:rsidP="00D069A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zrcadlo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židle</w:t>
            </w:r>
          </w:p>
        </w:tc>
        <w:tc>
          <w:tcPr>
            <w:tcW w:w="4644" w:type="dxa"/>
          </w:tcPr>
          <w:p w:rsidR="00CB620A" w:rsidRDefault="00CB620A"/>
        </w:tc>
      </w:tr>
      <w:tr w:rsidR="00CB620A" w:rsidTr="00CB620A">
        <w:tc>
          <w:tcPr>
            <w:tcW w:w="4644" w:type="dxa"/>
          </w:tcPr>
          <w:p w:rsidR="00CB620A" w:rsidRDefault="00CB620A">
            <w:r>
              <w:t>žít</w:t>
            </w:r>
          </w:p>
        </w:tc>
        <w:tc>
          <w:tcPr>
            <w:tcW w:w="4644" w:type="dxa"/>
          </w:tcPr>
          <w:p w:rsidR="00CB620A" w:rsidRDefault="00CB620A"/>
        </w:tc>
      </w:tr>
    </w:tbl>
    <w:p w:rsidR="001701C2" w:rsidRDefault="001701C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701C2" w:rsidTr="001701C2">
        <w:tc>
          <w:tcPr>
            <w:tcW w:w="4644" w:type="dxa"/>
          </w:tcPr>
          <w:p w:rsidR="00A922CE" w:rsidRDefault="00A922CE" w:rsidP="00A922CE"/>
          <w:p w:rsidR="00A922CE" w:rsidRPr="00A922CE" w:rsidRDefault="00A922CE" w:rsidP="00A922CE">
            <w:pPr>
              <w:rPr>
                <w:b/>
                <w:i/>
                <w:sz w:val="28"/>
                <w:szCs w:val="28"/>
              </w:rPr>
            </w:pPr>
            <w:r w:rsidRPr="00A922CE">
              <w:rPr>
                <w:b/>
                <w:i/>
                <w:sz w:val="28"/>
                <w:szCs w:val="28"/>
              </w:rPr>
              <w:t>Charakterové vlastnosti</w:t>
            </w:r>
          </w:p>
        </w:tc>
        <w:tc>
          <w:tcPr>
            <w:tcW w:w="4644" w:type="dxa"/>
          </w:tcPr>
          <w:p w:rsidR="001701C2" w:rsidRDefault="001701C2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agresivní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aktivní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ambiciózní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autoritativní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bezstarostný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lastRenderedPageBreak/>
              <w:t>bláznivý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bojácný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charakter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chytrý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citlivý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divoký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dobře naladěný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drzý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flexibilní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hloupý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hrdý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impulzivní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ješitný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klidný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komunikativní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líný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milý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nabubřelý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nálada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náladový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nervózní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netrpělivý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nevychovaný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oblíbený ve společnosti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odměřený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odvážný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optimistický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otrava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pasivní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pesimistický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pocity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pozorný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pracovitý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přísný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přizpůsobivý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protivný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skromný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smutný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sobecký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stydlivý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sympatický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šikovný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škrt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špatně naladěný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šťastný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tajemný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trpělivý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tvrdohlavý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urážlivý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veselý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lastRenderedPageBreak/>
              <w:t>vtipný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výbušný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zábavný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zbabělec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zodpovědný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1701C2">
        <w:tc>
          <w:tcPr>
            <w:tcW w:w="4644" w:type="dxa"/>
          </w:tcPr>
          <w:p w:rsidR="00A922CE" w:rsidRDefault="00A922CE">
            <w:r>
              <w:t>zvědavý</w:t>
            </w:r>
          </w:p>
        </w:tc>
        <w:tc>
          <w:tcPr>
            <w:tcW w:w="4644" w:type="dxa"/>
          </w:tcPr>
          <w:p w:rsidR="00A922CE" w:rsidRDefault="00A922CE"/>
        </w:tc>
      </w:tr>
    </w:tbl>
    <w:p w:rsidR="001701C2" w:rsidRDefault="001701C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922CE" w:rsidTr="00A922CE">
        <w:tc>
          <w:tcPr>
            <w:tcW w:w="4644" w:type="dxa"/>
          </w:tcPr>
          <w:p w:rsidR="00A922CE" w:rsidRDefault="00A922CE"/>
          <w:p w:rsidR="00A922CE" w:rsidRPr="00A922CE" w:rsidRDefault="00A922CE">
            <w:pPr>
              <w:rPr>
                <w:b/>
                <w:i/>
                <w:sz w:val="28"/>
                <w:szCs w:val="28"/>
              </w:rPr>
            </w:pPr>
            <w:r w:rsidRPr="00A922CE">
              <w:rPr>
                <w:b/>
                <w:i/>
                <w:sz w:val="28"/>
                <w:szCs w:val="28"/>
              </w:rPr>
              <w:t>Cestování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autobus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cesta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cestování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cestovat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cestovní horečka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dálnice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dopředu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dozadu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drahý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jezdit (dopravním prostředkem)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jezdit na černo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jezdit na kole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jih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jízdenka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jízdenka, jednosměrná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jízdenka, zpáteční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kufr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letadlo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levný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loď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mapa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městská veřejná doprava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nádraží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nádraží, autobusové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nádraží, vlakové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nástupiště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odbočit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odjezd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pokuta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příjezd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přístav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průvodce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revizor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řidič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řídit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sever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sleva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sleva, skupinová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směr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tramvaj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lastRenderedPageBreak/>
              <w:t>trolejbus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vlevo/doleva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vpravo/doprava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východ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vystoupit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západ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zastávka</w:t>
            </w:r>
          </w:p>
        </w:tc>
        <w:tc>
          <w:tcPr>
            <w:tcW w:w="4644" w:type="dxa"/>
          </w:tcPr>
          <w:p w:rsidR="00A922CE" w:rsidRDefault="00A922CE"/>
        </w:tc>
      </w:tr>
      <w:tr w:rsidR="00A922CE" w:rsidTr="00A922CE">
        <w:tc>
          <w:tcPr>
            <w:tcW w:w="4644" w:type="dxa"/>
          </w:tcPr>
          <w:p w:rsidR="00A922CE" w:rsidRDefault="00A922CE">
            <w:r>
              <w:t>zavazadlo</w:t>
            </w:r>
          </w:p>
        </w:tc>
        <w:tc>
          <w:tcPr>
            <w:tcW w:w="4644" w:type="dxa"/>
          </w:tcPr>
          <w:p w:rsidR="00A922CE" w:rsidRDefault="00A922CE"/>
        </w:tc>
      </w:tr>
    </w:tbl>
    <w:p w:rsidR="00A922CE" w:rsidRDefault="00A922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609ED" w:rsidTr="005609ED">
        <w:tc>
          <w:tcPr>
            <w:tcW w:w="4644" w:type="dxa"/>
          </w:tcPr>
          <w:p w:rsidR="005609ED" w:rsidRDefault="005609ED"/>
          <w:p w:rsidR="005609ED" w:rsidRPr="005609ED" w:rsidRDefault="005609ED">
            <w:pPr>
              <w:rPr>
                <w:b/>
                <w:i/>
                <w:sz w:val="28"/>
                <w:szCs w:val="28"/>
              </w:rPr>
            </w:pPr>
            <w:r w:rsidRPr="005609ED">
              <w:rPr>
                <w:b/>
                <w:i/>
                <w:sz w:val="28"/>
                <w:szCs w:val="28"/>
              </w:rPr>
              <w:t>Oblečení</w:t>
            </w:r>
          </w:p>
        </w:tc>
        <w:tc>
          <w:tcPr>
            <w:tcW w:w="4644" w:type="dxa"/>
          </w:tcPr>
          <w:p w:rsidR="005609ED" w:rsidRDefault="005609ED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baleríny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baloňák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barvy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bavlna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bermudy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bílá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boty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brož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bunda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čelenka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čepice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černá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červená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deštník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dlouhý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fialová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halenka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hedvábí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hnědá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jarní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kabát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kabelka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kalhotky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kalhoty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kapuce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klobouk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knoflík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kostkovaný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kostým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košile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košilka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kozačky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kožich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kraťasy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krátký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kravata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krémová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kšiltovka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lastRenderedPageBreak/>
              <w:t>kůže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legíny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lodičky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menžestráky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módní doplněk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modrá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motýlek (módní doplněk)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na ramínka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náhrdelník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náramek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naušnice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nazouváky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noční košile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oblek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obuv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oranžová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papuče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pásek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plášť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plavky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plavky, dvoudílné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plavky, jednodílné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podprsenka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podvazky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podzimní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ponožky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přírodní materiál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přívěsek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prsten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pruhovaný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puntikovaný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pyžamo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řetízek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rifle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riflovina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rolák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rukavice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růžová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sako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samet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sandály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silonky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spodní prádlo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sportovní taška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styl oblékání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sukně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sváteční oblečení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světle-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svetr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šála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lastRenderedPageBreak/>
              <w:t>šátek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šaty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široký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šperky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tenisky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tmavě-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tričko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tričko s dlouhým rukávem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tričko s krátkým rukávem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tyrkysová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umělý materiál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úzký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vesta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větrovka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vlna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vypasovaný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výstřih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vzor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vzor, květinový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zelená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zimní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žlutá</w:t>
            </w:r>
          </w:p>
        </w:tc>
        <w:tc>
          <w:tcPr>
            <w:tcW w:w="4644" w:type="dxa"/>
          </w:tcPr>
          <w:p w:rsidR="00D62538" w:rsidRDefault="00D62538"/>
        </w:tc>
      </w:tr>
      <w:tr w:rsidR="00D62538" w:rsidTr="005609ED">
        <w:tc>
          <w:tcPr>
            <w:tcW w:w="4644" w:type="dxa"/>
          </w:tcPr>
          <w:p w:rsidR="00D62538" w:rsidRDefault="00D62538">
            <w:r>
              <w:t>župan</w:t>
            </w:r>
          </w:p>
        </w:tc>
        <w:tc>
          <w:tcPr>
            <w:tcW w:w="4644" w:type="dxa"/>
          </w:tcPr>
          <w:p w:rsidR="00D62538" w:rsidRDefault="00D62538"/>
        </w:tc>
      </w:tr>
    </w:tbl>
    <w:p w:rsidR="00A922CE" w:rsidRDefault="00A922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69AA" w:rsidTr="00D069AA">
        <w:tc>
          <w:tcPr>
            <w:tcW w:w="4644" w:type="dxa"/>
          </w:tcPr>
          <w:p w:rsidR="00D069AA" w:rsidRDefault="00D069AA"/>
          <w:p w:rsidR="00D069AA" w:rsidRPr="00D069AA" w:rsidRDefault="00D069AA">
            <w:pPr>
              <w:rPr>
                <w:b/>
                <w:i/>
                <w:sz w:val="28"/>
                <w:szCs w:val="28"/>
              </w:rPr>
            </w:pPr>
            <w:r w:rsidRPr="00D069AA">
              <w:rPr>
                <w:b/>
                <w:i/>
                <w:sz w:val="28"/>
                <w:szCs w:val="28"/>
              </w:rPr>
              <w:t>Obchody a služby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bankovka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cestovní kancelář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cukrárna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drobné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drogerie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elektrospotřebiče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hračkářství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kadeřnictví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klenotnictví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knihkupectví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květinářství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mince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nákupní košík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obchod s obuví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obchod s ovocem a zeleninou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obchod s rybami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obchodní centrum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optika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otevírací doba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papírnictví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pekařství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peníze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platit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lastRenderedPageBreak/>
              <w:t>pokladna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realitní kancelář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řeznictví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stánek s rychlým občerstvením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trafika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tržnice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zaplatit</w:t>
            </w:r>
          </w:p>
        </w:tc>
        <w:tc>
          <w:tcPr>
            <w:tcW w:w="4644" w:type="dxa"/>
          </w:tcPr>
          <w:p w:rsidR="00D069AA" w:rsidRDefault="00D069AA"/>
        </w:tc>
      </w:tr>
      <w:tr w:rsidR="00D069AA" w:rsidTr="00D069AA">
        <w:tc>
          <w:tcPr>
            <w:tcW w:w="4644" w:type="dxa"/>
          </w:tcPr>
          <w:p w:rsidR="00D069AA" w:rsidRDefault="00D069AA">
            <w:r>
              <w:t>železářství</w:t>
            </w:r>
          </w:p>
        </w:tc>
        <w:tc>
          <w:tcPr>
            <w:tcW w:w="4644" w:type="dxa"/>
          </w:tcPr>
          <w:p w:rsidR="00D069AA" w:rsidRDefault="00D069AA"/>
        </w:tc>
      </w:tr>
    </w:tbl>
    <w:p w:rsidR="00D069AA" w:rsidRDefault="00D069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69AA" w:rsidTr="00D069AA">
        <w:tc>
          <w:tcPr>
            <w:tcW w:w="4644" w:type="dxa"/>
          </w:tcPr>
          <w:p w:rsidR="00D069AA" w:rsidRDefault="00D069AA"/>
          <w:p w:rsidR="00D069AA" w:rsidRPr="00D069AA" w:rsidRDefault="00D069AA">
            <w:pPr>
              <w:rPr>
                <w:b/>
                <w:i/>
                <w:sz w:val="28"/>
                <w:szCs w:val="28"/>
              </w:rPr>
            </w:pPr>
            <w:r w:rsidRPr="00D069AA">
              <w:rPr>
                <w:b/>
                <w:i/>
                <w:sz w:val="28"/>
                <w:szCs w:val="28"/>
              </w:rPr>
              <w:t>Hudba</w:t>
            </w:r>
          </w:p>
        </w:tc>
        <w:tc>
          <w:tcPr>
            <w:tcW w:w="4644" w:type="dxa"/>
          </w:tcPr>
          <w:p w:rsidR="00D069AA" w:rsidRDefault="00D069AA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album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bubny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dechové hudební nástroje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dechovka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flétna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harfa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housle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houslový klíč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hrát na nějaký nástroj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hudební nástroj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hudební skupina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hudební soutěž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hudební škola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hudební výchova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hymna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klavír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křest cd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kytara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mp3 přehrávač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nahrávka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noty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písnička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pódium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rádio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rytmus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saxofon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5E3856">
            <w:r>
              <w:t>sk</w:t>
            </w:r>
            <w:r w:rsidR="00AB3E76">
              <w:t>l</w:t>
            </w:r>
            <w:r>
              <w:t>a</w:t>
            </w:r>
            <w:r w:rsidR="00AB3E76">
              <w:t>dba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skladatel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sluchátka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stahovat hudbu z internetu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strunné hudební nástroje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trubka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vážná hudba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zpěvák/zpěvačka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zpívat</w:t>
            </w:r>
          </w:p>
        </w:tc>
        <w:tc>
          <w:tcPr>
            <w:tcW w:w="4644" w:type="dxa"/>
          </w:tcPr>
          <w:p w:rsidR="00AB3E76" w:rsidRDefault="00AB3E76"/>
        </w:tc>
      </w:tr>
      <w:tr w:rsidR="00AB3E76" w:rsidTr="00D069AA">
        <w:tc>
          <w:tcPr>
            <w:tcW w:w="4644" w:type="dxa"/>
          </w:tcPr>
          <w:p w:rsidR="00AB3E76" w:rsidRDefault="00AB3E76">
            <w:r>
              <w:t>zvuk</w:t>
            </w:r>
          </w:p>
        </w:tc>
        <w:tc>
          <w:tcPr>
            <w:tcW w:w="4644" w:type="dxa"/>
          </w:tcPr>
          <w:p w:rsidR="00AB3E76" w:rsidRDefault="00AB3E76"/>
        </w:tc>
      </w:tr>
    </w:tbl>
    <w:p w:rsidR="00D069AA" w:rsidRDefault="00D069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3E76" w:rsidTr="00AB3E76">
        <w:tc>
          <w:tcPr>
            <w:tcW w:w="4644" w:type="dxa"/>
          </w:tcPr>
          <w:p w:rsidR="00AB3E76" w:rsidRDefault="00AB3E76"/>
          <w:p w:rsidR="00AB3E76" w:rsidRPr="00DA6E60" w:rsidRDefault="00AB3E76">
            <w:pPr>
              <w:rPr>
                <w:b/>
                <w:i/>
                <w:sz w:val="28"/>
                <w:szCs w:val="28"/>
              </w:rPr>
            </w:pPr>
            <w:r w:rsidRPr="00DA6E60">
              <w:rPr>
                <w:b/>
                <w:i/>
                <w:sz w:val="28"/>
                <w:szCs w:val="28"/>
              </w:rPr>
              <w:t>Média</w:t>
            </w:r>
          </w:p>
        </w:tc>
        <w:tc>
          <w:tcPr>
            <w:tcW w:w="4644" w:type="dxa"/>
          </w:tcPr>
          <w:p w:rsidR="00AB3E76" w:rsidRDefault="00AB3E76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bulvár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chat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časopis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časopis, odborný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dálkový ovladač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denní tisk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9D2427">
            <w:r>
              <w:t>di</w:t>
            </w:r>
            <w:r w:rsidR="00DA6E60">
              <w:t>vák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dopravní informace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e-mail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film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film, hraný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film, kreslený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film, s titulky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heslo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hlasatel/hlasatelka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hledat na internetu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horoskop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internet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internet, bezdrátový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internetová stránka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inzerát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křížovka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měsíčník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novinář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novinářská kachna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novinka/aktualita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noviny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pohádky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pořad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posluchač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předpověď počasí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přihlásit se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příloha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připojit se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radiová stanice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redaktor novin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registrace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reklama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seriál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sloupek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sociální sítě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telenovela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televize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televize, kabelová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televize, satelitní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televizní anténa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televizní program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tisk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lastRenderedPageBreak/>
              <w:t>tisková konference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titulní stránka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týdeník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uživatelské jméno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večerní zprávy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virus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vyhledávač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zprávy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zprávy, ekonomické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zprávy, politické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zprávy, sportovní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zprávy, z kultury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AB3E76">
        <w:tc>
          <w:tcPr>
            <w:tcW w:w="4644" w:type="dxa"/>
          </w:tcPr>
          <w:p w:rsidR="00DA6E60" w:rsidRDefault="00DA6E60">
            <w:r>
              <w:t>zprávy, ze světa</w:t>
            </w:r>
          </w:p>
        </w:tc>
        <w:tc>
          <w:tcPr>
            <w:tcW w:w="4644" w:type="dxa"/>
          </w:tcPr>
          <w:p w:rsidR="00DA6E60" w:rsidRDefault="00DA6E60"/>
        </w:tc>
      </w:tr>
    </w:tbl>
    <w:p w:rsidR="00AB3E76" w:rsidRDefault="00AB3E7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A6E60" w:rsidTr="00DA6E60">
        <w:tc>
          <w:tcPr>
            <w:tcW w:w="4644" w:type="dxa"/>
          </w:tcPr>
          <w:p w:rsidR="00DA6E60" w:rsidRDefault="00DA6E60"/>
          <w:p w:rsidR="00DA6E60" w:rsidRPr="00DA6E60" w:rsidRDefault="00DA6E60">
            <w:pPr>
              <w:rPr>
                <w:b/>
                <w:i/>
                <w:sz w:val="28"/>
                <w:szCs w:val="28"/>
              </w:rPr>
            </w:pPr>
            <w:r w:rsidRPr="00DA6E60">
              <w:rPr>
                <w:b/>
                <w:i/>
                <w:sz w:val="28"/>
                <w:szCs w:val="28"/>
              </w:rPr>
              <w:t>Lidské tělo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hlava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krk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noha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ruka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záda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břicho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koleno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kotník</w:t>
            </w:r>
          </w:p>
        </w:tc>
        <w:tc>
          <w:tcPr>
            <w:tcW w:w="4644" w:type="dxa"/>
          </w:tcPr>
          <w:p w:rsidR="00DA6E60" w:rsidRDefault="00DA6E60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kůže</w:t>
            </w:r>
          </w:p>
        </w:tc>
        <w:tc>
          <w:tcPr>
            <w:tcW w:w="4644" w:type="dxa"/>
          </w:tcPr>
          <w:p w:rsidR="007D5286" w:rsidRDefault="007D5286"/>
        </w:tc>
      </w:tr>
      <w:tr w:rsidR="00DA6E60" w:rsidTr="00DA6E60">
        <w:tc>
          <w:tcPr>
            <w:tcW w:w="4644" w:type="dxa"/>
          </w:tcPr>
          <w:p w:rsidR="00DA6E60" w:rsidRDefault="007D5286" w:rsidP="00316734">
            <w:r>
              <w:t>h</w:t>
            </w:r>
            <w:r w:rsidR="00DA6E60">
              <w:t xml:space="preserve">ruď, </w:t>
            </w:r>
            <w:r w:rsidR="00316734">
              <w:t>ňadra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316734" w:rsidP="00316734">
            <w:r>
              <w:t>psa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chodidlo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stehna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lýtko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loket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pata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chloupky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7D5286">
            <w:r>
              <w:t>b</w:t>
            </w:r>
            <w:r w:rsidR="00DA6E60">
              <w:t>oky, kyčle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pas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kost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kloub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svaly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šlachy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vazy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obličej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obočí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oči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řasy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vlasy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čelo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rty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ústa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nos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lastRenderedPageBreak/>
              <w:t>rty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tváře</w:t>
            </w:r>
          </w:p>
        </w:tc>
        <w:tc>
          <w:tcPr>
            <w:tcW w:w="4644" w:type="dxa"/>
          </w:tcPr>
          <w:p w:rsidR="00DA6E60" w:rsidRDefault="00DA6E60"/>
        </w:tc>
      </w:tr>
      <w:tr w:rsidR="00DA6E60" w:rsidTr="00DA6E60">
        <w:tc>
          <w:tcPr>
            <w:tcW w:w="4644" w:type="dxa"/>
          </w:tcPr>
          <w:p w:rsidR="00DA6E60" w:rsidRDefault="00DA6E60">
            <w:r>
              <w:t>ucho</w:t>
            </w:r>
          </w:p>
        </w:tc>
        <w:tc>
          <w:tcPr>
            <w:tcW w:w="4644" w:type="dxa"/>
          </w:tcPr>
          <w:p w:rsidR="00DA6E60" w:rsidRDefault="00DA6E60"/>
        </w:tc>
      </w:tr>
    </w:tbl>
    <w:p w:rsidR="00DA6E60" w:rsidRDefault="00DA6E6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A6E60" w:rsidTr="00DA6E60">
        <w:tc>
          <w:tcPr>
            <w:tcW w:w="4644" w:type="dxa"/>
          </w:tcPr>
          <w:p w:rsidR="007D5286" w:rsidRDefault="007D5286"/>
          <w:p w:rsidR="00DA6E60" w:rsidRPr="007D5286" w:rsidRDefault="00DA6E60">
            <w:pPr>
              <w:rPr>
                <w:b/>
                <w:i/>
                <w:sz w:val="28"/>
                <w:szCs w:val="28"/>
              </w:rPr>
            </w:pPr>
            <w:r w:rsidRPr="007D5286">
              <w:rPr>
                <w:b/>
                <w:i/>
                <w:sz w:val="28"/>
                <w:szCs w:val="28"/>
              </w:rPr>
              <w:t>Lidské zdraví</w:t>
            </w:r>
          </w:p>
        </w:tc>
        <w:tc>
          <w:tcPr>
            <w:tcW w:w="4644" w:type="dxa"/>
          </w:tcPr>
          <w:p w:rsidR="00DA6E60" w:rsidRDefault="00DA6E60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antikoncepce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bolest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316734">
            <w:r>
              <w:t>B</w:t>
            </w:r>
            <w:r w:rsidR="007D5286">
              <w:t>olí mě hlava.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316734">
            <w:r>
              <w:t>B</w:t>
            </w:r>
            <w:r w:rsidR="007D5286">
              <w:t>olí mě v krku.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chřipka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cukrovka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horečka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 xml:space="preserve">infarkt 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křečové žíly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lehká mozková mrtvice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lékař/lékařka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lékárna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mít teplotu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nachlazení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nemoc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nemocnice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operace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potit se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průjem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 xml:space="preserve">recept 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rychlá záhranná pomoc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rýma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slepé střevo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teploměr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teplota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vřed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vyrážka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vysoký krevní tlak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zákrok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 xml:space="preserve">zánět 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zánět spojivek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zápal plic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zdravotní prohlídka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zranění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zubař/zubařka</w:t>
            </w:r>
          </w:p>
        </w:tc>
        <w:tc>
          <w:tcPr>
            <w:tcW w:w="4644" w:type="dxa"/>
          </w:tcPr>
          <w:p w:rsidR="007D5286" w:rsidRDefault="007D5286"/>
        </w:tc>
      </w:tr>
      <w:tr w:rsidR="007D5286" w:rsidTr="00DA6E60">
        <w:tc>
          <w:tcPr>
            <w:tcW w:w="4644" w:type="dxa"/>
          </w:tcPr>
          <w:p w:rsidR="007D5286" w:rsidRDefault="007D5286">
            <w:r>
              <w:t>zvracet</w:t>
            </w:r>
          </w:p>
        </w:tc>
        <w:tc>
          <w:tcPr>
            <w:tcW w:w="4644" w:type="dxa"/>
          </w:tcPr>
          <w:p w:rsidR="007D5286" w:rsidRDefault="007D5286"/>
        </w:tc>
      </w:tr>
    </w:tbl>
    <w:p w:rsidR="00DA6E60" w:rsidRDefault="00DA6E60">
      <w:bookmarkStart w:id="0" w:name="_GoBack"/>
      <w:bookmarkEnd w:id="0"/>
    </w:p>
    <w:sectPr w:rsidR="00DA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16"/>
    <w:rsid w:val="001701C2"/>
    <w:rsid w:val="00316734"/>
    <w:rsid w:val="004A217B"/>
    <w:rsid w:val="0054505C"/>
    <w:rsid w:val="005609ED"/>
    <w:rsid w:val="005E3856"/>
    <w:rsid w:val="007D5286"/>
    <w:rsid w:val="007E5ED8"/>
    <w:rsid w:val="00857A3B"/>
    <w:rsid w:val="009D2427"/>
    <w:rsid w:val="00A922CE"/>
    <w:rsid w:val="00AB3E76"/>
    <w:rsid w:val="00CB620A"/>
    <w:rsid w:val="00CE1116"/>
    <w:rsid w:val="00D069AA"/>
    <w:rsid w:val="00D62538"/>
    <w:rsid w:val="00DA6E60"/>
    <w:rsid w:val="00E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E23D"/>
  <w15:docId w15:val="{C383CA09-8D28-4DDC-9D81-8511425F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947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Aloisie Gašparević</cp:lastModifiedBy>
  <cp:revision>5</cp:revision>
  <dcterms:created xsi:type="dcterms:W3CDTF">2018-05-09T07:54:00Z</dcterms:created>
  <dcterms:modified xsi:type="dcterms:W3CDTF">2018-05-14T12:51:00Z</dcterms:modified>
</cp:coreProperties>
</file>