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15" w:rsidRPr="00D13515" w:rsidRDefault="00D13515">
      <w:pPr>
        <w:rPr>
          <w:b/>
          <w:i/>
        </w:rPr>
      </w:pPr>
      <w:r w:rsidRPr="00D13515">
        <w:rPr>
          <w:b/>
          <w:i/>
        </w:rPr>
        <w:t>Prevedite!</w:t>
      </w:r>
    </w:p>
    <w:p w:rsidR="006F4C77" w:rsidRDefault="00D23DF9">
      <w:r>
        <w:t>V naší rodině rozhoduje maminka.</w:t>
      </w:r>
    </w:p>
    <w:p w:rsidR="00D23DF9" w:rsidRDefault="00D23DF9">
      <w:r>
        <w:t>Záleží na Vás, jaký semestr vás čeká.</w:t>
      </w:r>
    </w:p>
    <w:p w:rsidR="00D23DF9" w:rsidRDefault="00D23DF9">
      <w:r>
        <w:t>Můj kluk si pořád stěžuje.</w:t>
      </w:r>
    </w:p>
    <w:p w:rsidR="00D23DF9" w:rsidRDefault="00D23DF9">
      <w:r>
        <w:t>Nemůžu ho přesvědčit, aby jel s námi.</w:t>
      </w:r>
    </w:p>
    <w:p w:rsidR="00D23DF9" w:rsidRDefault="00D23DF9">
      <w:r>
        <w:t>Není podstatné, jestli příjdete v 5 nebo 6.</w:t>
      </w:r>
    </w:p>
    <w:p w:rsidR="00D23DF9" w:rsidRDefault="00D23DF9">
      <w:r>
        <w:t>Velentýn představuje příležitost obdarovat milovanou osobu.</w:t>
      </w:r>
    </w:p>
    <w:p w:rsidR="00D23DF9" w:rsidRDefault="00D23DF9">
      <w:r>
        <w:t>Měli byste mít na paměti, že v žabkách nemůžete jít na Velebit.</w:t>
      </w:r>
    </w:p>
    <w:p w:rsidR="00D23DF9" w:rsidRDefault="00D23DF9">
      <w:r>
        <w:t>Vaše očekávání musejí být reálná.</w:t>
      </w:r>
    </w:p>
    <w:p w:rsidR="00D23DF9" w:rsidRDefault="00D23DF9">
      <w:r>
        <w:t>Moje sestřenice jezdí na koni.</w:t>
      </w:r>
    </w:p>
    <w:p w:rsidR="00D23DF9" w:rsidRDefault="00D23DF9">
      <w:r>
        <w:t>Strávili jsme celý víkend doma.</w:t>
      </w:r>
    </w:p>
    <w:p w:rsidR="00D23DF9" w:rsidRDefault="00D23DF9">
      <w:r>
        <w:t>On má pořád špatnou náladu.</w:t>
      </w:r>
    </w:p>
    <w:p w:rsidR="00D23DF9" w:rsidRDefault="00D23DF9">
      <w:r>
        <w:t>Neporovnávejte své předchozí zkušenosti.</w:t>
      </w:r>
    </w:p>
    <w:p w:rsidR="00D23DF9" w:rsidRDefault="00D23DF9">
      <w:r>
        <w:t>To by vám nemělo zabránit v dalším růstu.</w:t>
      </w:r>
    </w:p>
    <w:p w:rsidR="00D23DF9" w:rsidRDefault="00D23DF9">
      <w:r>
        <w:t xml:space="preserve">Její kluk jí chce udělat šťastnou. </w:t>
      </w:r>
    </w:p>
    <w:p w:rsidR="00D23DF9" w:rsidRDefault="00D23DF9"/>
    <w:p w:rsidR="00D13515" w:rsidRDefault="00D13515"/>
    <w:p w:rsidR="00D13515" w:rsidRDefault="00D13515"/>
    <w:p w:rsidR="00D13515" w:rsidRDefault="00D13515"/>
    <w:p w:rsidR="00D13515" w:rsidRDefault="00D13515"/>
    <w:p w:rsidR="00D13515" w:rsidRDefault="00D13515"/>
    <w:p w:rsidR="00D13515" w:rsidRDefault="00D13515"/>
    <w:p w:rsidR="00D13515" w:rsidRDefault="00D13515"/>
    <w:p w:rsidR="00D13515" w:rsidRDefault="00D13515"/>
    <w:p w:rsidR="00D13515" w:rsidRDefault="00D13515"/>
    <w:p w:rsidR="00D13515" w:rsidRDefault="00D13515"/>
    <w:p w:rsidR="00D13515" w:rsidRDefault="00D13515"/>
    <w:p w:rsidR="00D13515" w:rsidRPr="00D13515" w:rsidRDefault="00D13515" w:rsidP="00D13515">
      <w:pPr>
        <w:rPr>
          <w:b/>
          <w:i/>
        </w:rPr>
      </w:pPr>
      <w:r w:rsidRPr="00D13515">
        <w:rPr>
          <w:b/>
          <w:i/>
        </w:rPr>
        <w:lastRenderedPageBreak/>
        <w:t>Prevedite!</w:t>
      </w:r>
    </w:p>
    <w:p w:rsidR="00D13515" w:rsidRDefault="00D13515" w:rsidP="00D13515">
      <w:r>
        <w:t>V naší rodině rozhoduje maminka.</w:t>
      </w:r>
    </w:p>
    <w:p w:rsidR="00D13515" w:rsidRDefault="00D13515" w:rsidP="00D13515">
      <w:r>
        <w:t>Záleží na Vás, jaký semestr vás čeká.</w:t>
      </w:r>
    </w:p>
    <w:p w:rsidR="00D13515" w:rsidRDefault="00D13515" w:rsidP="00D13515">
      <w:r>
        <w:t>Můj kluk si pořád stěžuje.</w:t>
      </w:r>
    </w:p>
    <w:p w:rsidR="00D13515" w:rsidRDefault="00D13515" w:rsidP="00D13515">
      <w:r>
        <w:t>Nemůžu ho přesvědčit, aby jel s námi.</w:t>
      </w:r>
    </w:p>
    <w:p w:rsidR="00D13515" w:rsidRDefault="00D13515" w:rsidP="00D13515">
      <w:r>
        <w:t>Není podstatné, jestli příjdete v 5 nebo 6.</w:t>
      </w:r>
    </w:p>
    <w:p w:rsidR="00D13515" w:rsidRDefault="00D13515" w:rsidP="00D13515">
      <w:r>
        <w:t>Velentýn představuje příležitost obdarovat milovanou osobu.</w:t>
      </w:r>
    </w:p>
    <w:p w:rsidR="00D13515" w:rsidRDefault="00D13515" w:rsidP="00D13515">
      <w:r>
        <w:t>Měli byste mít na paměti, že v žabkách nemůžete jít na Velebit.</w:t>
      </w:r>
    </w:p>
    <w:p w:rsidR="00D13515" w:rsidRDefault="00D13515" w:rsidP="00D13515">
      <w:r>
        <w:t>Vaše očekávání musejí být reálná.</w:t>
      </w:r>
    </w:p>
    <w:p w:rsidR="00D13515" w:rsidRDefault="00D13515" w:rsidP="00D13515">
      <w:r>
        <w:t>Moje sestřenice jezdí na koni.</w:t>
      </w:r>
    </w:p>
    <w:p w:rsidR="00D13515" w:rsidRDefault="00D13515" w:rsidP="00D13515">
      <w:r>
        <w:t>Strávili jsme celý víkend doma.</w:t>
      </w:r>
    </w:p>
    <w:p w:rsidR="00D13515" w:rsidRDefault="00D13515" w:rsidP="00D13515">
      <w:r>
        <w:t>On má pořád špatnou náladu.</w:t>
      </w:r>
    </w:p>
    <w:p w:rsidR="00D13515" w:rsidRDefault="00D13515" w:rsidP="00D13515">
      <w:r>
        <w:t>Neporovnávejte své předchozí zkušenosti.</w:t>
      </w:r>
    </w:p>
    <w:p w:rsidR="00D13515" w:rsidRDefault="00D13515" w:rsidP="00D13515">
      <w:r>
        <w:t>To by vám nemělo zabránit v dalším růstu.</w:t>
      </w:r>
    </w:p>
    <w:p w:rsidR="00D13515" w:rsidRDefault="00D13515" w:rsidP="00D13515">
      <w:r>
        <w:t xml:space="preserve">Její kluk jí chce udělat šťastnou. </w:t>
      </w:r>
    </w:p>
    <w:p w:rsidR="00D13515" w:rsidRDefault="00D13515">
      <w:bookmarkStart w:id="0" w:name="_GoBack"/>
      <w:bookmarkEnd w:id="0"/>
    </w:p>
    <w:sectPr w:rsidR="00D1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F9"/>
    <w:rsid w:val="006F4C77"/>
    <w:rsid w:val="00D13515"/>
    <w:rsid w:val="00D2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2018-02-25T11:32:00Z</dcterms:created>
  <dcterms:modified xsi:type="dcterms:W3CDTF">2018-02-25T11:43:00Z</dcterms:modified>
</cp:coreProperties>
</file>