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9" w:rsidRDefault="00697159" w:rsidP="00697159">
      <w:pPr>
        <w:jc w:val="center"/>
        <w:rPr>
          <w:rStyle w:val="link-external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Praxe v muzeu</w:t>
      </w:r>
    </w:p>
    <w:p w:rsidR="00656869" w:rsidRPr="005A293D" w:rsidRDefault="00656869" w:rsidP="00656869">
      <w:pPr>
        <w:jc w:val="center"/>
        <w:rPr>
          <w:rStyle w:val="link-external"/>
          <w:rFonts w:cs="Arial"/>
          <w:color w:val="FF0000"/>
          <w:sz w:val="72"/>
          <w:szCs w:val="72"/>
        </w:rPr>
      </w:pPr>
      <w:r>
        <w:rPr>
          <w:rStyle w:val="link-external"/>
          <w:rFonts w:ascii="Times New Roman" w:hAnsi="Times New Roman"/>
          <w:b/>
          <w:sz w:val="28"/>
          <w:szCs w:val="28"/>
        </w:rPr>
        <w:t>Docházkový list</w:t>
      </w:r>
    </w:p>
    <w:p w:rsidR="00656869" w:rsidRPr="009F7201" w:rsidRDefault="00656869" w:rsidP="00656869">
      <w:pPr>
        <w:jc w:val="both"/>
        <w:rPr>
          <w:rFonts w:ascii="Times New Roman" w:hAnsi="Times New Roman"/>
        </w:rPr>
      </w:pPr>
    </w:p>
    <w:p w:rsidR="00656869" w:rsidRPr="005606A3" w:rsidRDefault="00656869" w:rsidP="00656869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Příjmení, 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>jméno</w:t>
      </w:r>
      <w:r>
        <w:rPr>
          <w:rFonts w:ascii="Times New Roman" w:hAnsi="Times New Roman"/>
          <w:b/>
          <w:bCs/>
          <w:sz w:val="22"/>
          <w:szCs w:val="22"/>
          <w:u w:val="none"/>
        </w:rPr>
        <w:t>, UČO</w:t>
      </w:r>
      <w:r w:rsidRPr="009F7201">
        <w:rPr>
          <w:rFonts w:ascii="Times New Roman" w:hAnsi="Times New Roman"/>
          <w:b/>
          <w:bCs/>
          <w:sz w:val="22"/>
          <w:szCs w:val="22"/>
          <w:u w:val="none"/>
        </w:rPr>
        <w:t xml:space="preserve"> studenta: </w:t>
      </w:r>
    </w:p>
    <w:p w:rsidR="00656869" w:rsidRDefault="00656869" w:rsidP="0065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656869" w:rsidRPr="009F7201" w:rsidRDefault="00656869" w:rsidP="00656869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18"/>
        <w:gridCol w:w="5507"/>
        <w:gridCol w:w="2297"/>
      </w:tblGrid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datum</w:t>
            </w: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počet hodin</w:t>
            </w: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náplň</w:t>
            </w: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796DDD">
              <w:rPr>
                <w:rFonts w:ascii="Times New Roman" w:hAnsi="Times New Roman"/>
                <w:i/>
                <w:sz w:val="22"/>
                <w:szCs w:val="22"/>
              </w:rPr>
              <w:t>odpis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pověřeného pracovníka</w:t>
            </w: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6869" w:rsidRPr="00796DDD" w:rsidTr="00E95055">
        <w:tc>
          <w:tcPr>
            <w:tcW w:w="766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656869" w:rsidRPr="00796DDD" w:rsidRDefault="0065686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0D02" w:rsidRPr="00796DDD" w:rsidTr="00E95055">
        <w:tc>
          <w:tcPr>
            <w:tcW w:w="766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C50D02" w:rsidRPr="00796DDD" w:rsidRDefault="00C50D02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728B9" w:rsidRPr="00796DDD" w:rsidTr="00E95055">
        <w:tc>
          <w:tcPr>
            <w:tcW w:w="766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0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728B9" w:rsidRPr="00796DDD" w:rsidRDefault="001728B9" w:rsidP="00E9505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4E130A" w:rsidRDefault="004E130A"/>
    <w:sectPr w:rsidR="004E1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82" w:rsidRDefault="00A43582" w:rsidP="003E1394">
      <w:r>
        <w:separator/>
      </w:r>
    </w:p>
  </w:endnote>
  <w:endnote w:type="continuationSeparator" w:id="0">
    <w:p w:rsidR="00A43582" w:rsidRDefault="00A43582" w:rsidP="003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82" w:rsidRDefault="00A43582" w:rsidP="003E1394">
      <w:r>
        <w:separator/>
      </w:r>
    </w:p>
  </w:footnote>
  <w:footnote w:type="continuationSeparator" w:id="0">
    <w:p w:rsidR="00A43582" w:rsidRDefault="00A43582" w:rsidP="003E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02" w:rsidRDefault="00C50D02">
    <w:pPr>
      <w:pStyle w:val="Zhlav"/>
    </w:pPr>
    <w:r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4DE2C245" wp14:editId="0F43A7FD">
          <wp:extent cx="1081422" cy="495300"/>
          <wp:effectExtent l="0" t="0" r="4445" b="0"/>
          <wp:docPr id="10" name="Obrázek 10" descr="C:\1dokumenty\fakulta\logo_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dokumenty\fakulta\logo_U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34" cy="49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 w:rsidRPr="003E1394">
      <w:rPr>
        <w:rFonts w:ascii="Times New Roman" w:hAnsi="Times New Roman"/>
        <w:b/>
        <w:bCs/>
        <w:iCs/>
        <w:noProof/>
        <w:sz w:val="28"/>
        <w:szCs w:val="28"/>
      </w:rPr>
      <w:drawing>
        <wp:inline distT="0" distB="0" distL="0" distR="0" wp14:anchorId="297E2E0E" wp14:editId="68B9A015">
          <wp:extent cx="1485900" cy="734157"/>
          <wp:effectExtent l="0" t="0" r="0" b="889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409" cy="7373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9"/>
    <w:rsid w:val="001728B9"/>
    <w:rsid w:val="001735A7"/>
    <w:rsid w:val="003E1394"/>
    <w:rsid w:val="004E130A"/>
    <w:rsid w:val="00656869"/>
    <w:rsid w:val="00697159"/>
    <w:rsid w:val="007F3C9B"/>
    <w:rsid w:val="00A43582"/>
    <w:rsid w:val="00B708AD"/>
    <w:rsid w:val="00C206AE"/>
    <w:rsid w:val="00C50D02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56869"/>
    <w:pPr>
      <w:jc w:val="both"/>
    </w:pPr>
    <w:rPr>
      <w:sz w:val="20"/>
      <w:u w:val="single"/>
    </w:rPr>
  </w:style>
  <w:style w:type="character" w:customStyle="1" w:styleId="PodtitulChar">
    <w:name w:val="Podtitul Char"/>
    <w:basedOn w:val="Standardnpsmoodstavce"/>
    <w:link w:val="Podtitul"/>
    <w:rsid w:val="00656869"/>
    <w:rPr>
      <w:rFonts w:ascii="Arial" w:eastAsia="Times New Roman" w:hAnsi="Arial" w:cs="Times New Roman"/>
      <w:sz w:val="20"/>
      <w:szCs w:val="24"/>
      <w:u w:val="single"/>
      <w:lang w:eastAsia="cs-CZ"/>
    </w:rPr>
  </w:style>
  <w:style w:type="character" w:customStyle="1" w:styleId="link-external">
    <w:name w:val="link-external"/>
    <w:rsid w:val="00656869"/>
  </w:style>
  <w:style w:type="paragraph" w:styleId="Textbubliny">
    <w:name w:val="Balloon Text"/>
    <w:basedOn w:val="Normln"/>
    <w:link w:val="TextbublinyChar"/>
    <w:uiPriority w:val="99"/>
    <w:semiHidden/>
    <w:unhideWhenUsed/>
    <w:rsid w:val="0017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5A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39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2016-03-16T14:35:00Z</dcterms:created>
  <dcterms:modified xsi:type="dcterms:W3CDTF">2016-03-16T14:35:00Z</dcterms:modified>
</cp:coreProperties>
</file>