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21A" w:rsidRPr="00550563" w:rsidRDefault="00F313E2">
      <w:pPr>
        <w:rPr>
          <w:sz w:val="32"/>
        </w:rPr>
      </w:pPr>
      <w:r w:rsidRPr="00550563">
        <w:rPr>
          <w:sz w:val="32"/>
        </w:rPr>
        <w:t xml:space="preserve">Ludvig </w:t>
      </w:r>
      <w:proofErr w:type="spellStart"/>
      <w:r w:rsidRPr="00550563">
        <w:rPr>
          <w:sz w:val="32"/>
        </w:rPr>
        <w:t>Holberg</w:t>
      </w:r>
      <w:proofErr w:type="spellEnd"/>
      <w:r w:rsidR="00A85775" w:rsidRPr="00550563">
        <w:rPr>
          <w:sz w:val="32"/>
        </w:rPr>
        <w:t xml:space="preserve"> (1684 – 1754)</w:t>
      </w:r>
    </w:p>
    <w:p w:rsidR="00550563" w:rsidRDefault="00550563">
      <w:hyperlink r:id="rId5" w:history="1">
        <w:r w:rsidRPr="00012B5A">
          <w:rPr>
            <w:rStyle w:val="Hypertextovodkaz"/>
          </w:rPr>
          <w:t>https://snl.no/Ludvig_Holberg</w:t>
        </w:r>
      </w:hyperlink>
    </w:p>
    <w:p w:rsidR="00F313E2" w:rsidRDefault="00F313E2">
      <w:proofErr w:type="spellStart"/>
      <w:r>
        <w:t>Verker</w:t>
      </w:r>
      <w:proofErr w:type="spellEnd"/>
      <w:r>
        <w:t>:</w:t>
      </w:r>
    </w:p>
    <w:p w:rsidR="00A85775" w:rsidRDefault="00550563"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Nicolai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Klimii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iter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subterraneum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, </w:t>
      </w:r>
      <w:r w:rsidR="00780F46">
        <w:rPr>
          <w:rFonts w:ascii="Arial" w:hAnsi="Arial" w:cs="Arial"/>
          <w:color w:val="222222"/>
          <w:sz w:val="21"/>
          <w:szCs w:val="21"/>
          <w:shd w:val="clear" w:color="auto" w:fill="FFFFFF"/>
        </w:rPr>
        <w:t>L</w:t>
      </w:r>
      <w:bookmarkStart w:id="0" w:name="_GoBack"/>
      <w:bookmarkEnd w:id="0"/>
      <w:r w:rsidR="00780F46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ipsko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1741</w:t>
      </w:r>
    </w:p>
    <w:p w:rsidR="00F313E2" w:rsidRDefault="00A85775">
      <w:hyperlink r:id="rId6" w:history="1">
        <w:r w:rsidRPr="00012B5A">
          <w:rPr>
            <w:rStyle w:val="Hypertextovodkaz"/>
          </w:rPr>
          <w:t>https://www.nrk.no/kultur/holbergs-samfunnskritiske-roman-1.537448</w:t>
        </w:r>
      </w:hyperlink>
    </w:p>
    <w:p w:rsidR="00A85775" w:rsidRDefault="00A85775"/>
    <w:p w:rsidR="00F313E2" w:rsidRDefault="00F313E2">
      <w:r>
        <w:t>Domácí úloha</w:t>
      </w:r>
      <w:r w:rsidR="00780F46">
        <w:t xml:space="preserve"> – podívejte se sami!!! </w:t>
      </w:r>
    </w:p>
    <w:p w:rsidR="00F313E2" w:rsidRDefault="00F313E2">
      <w:hyperlink r:id="rId7" w:history="1">
        <w:r w:rsidRPr="00012B5A">
          <w:rPr>
            <w:rStyle w:val="Hypertextovodkaz"/>
          </w:rPr>
          <w:t>https://www.youtube.com/watch?v=wH4_3dqzTn4</w:t>
        </w:r>
      </w:hyperlink>
    </w:p>
    <w:p w:rsidR="00F313E2" w:rsidRDefault="00F313E2">
      <w:hyperlink r:id="rId8" w:history="1">
        <w:r w:rsidRPr="00012B5A">
          <w:rPr>
            <w:rStyle w:val="Hypertextovodkaz"/>
          </w:rPr>
          <w:t>https://www.youtube.com/watch?v=evgNFCMwe_w</w:t>
        </w:r>
      </w:hyperlink>
    </w:p>
    <w:p w:rsidR="00A85775" w:rsidRDefault="00A85775"/>
    <w:p w:rsidR="00A85775" w:rsidRPr="00550563" w:rsidRDefault="00A85775" w:rsidP="00550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Niels </w:t>
      </w:r>
      <w:proofErr w:type="spellStart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Klims</w:t>
      </w:r>
      <w:proofErr w:type="spellEnd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underjordiske</w:t>
      </w:r>
      <w:proofErr w:type="spellEnd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reise</w:t>
      </w:r>
      <w:proofErr w:type="spellEnd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er</w:t>
      </w:r>
      <w:proofErr w:type="spellEnd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en </w:t>
      </w:r>
      <w:proofErr w:type="spellStart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roman</w:t>
      </w:r>
      <w:proofErr w:type="spellEnd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skrevet</w:t>
      </w:r>
      <w:proofErr w:type="spellEnd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av</w:t>
      </w:r>
      <w:proofErr w:type="spellEnd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den </w:t>
      </w:r>
      <w:proofErr w:type="spellStart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norsk-danske</w:t>
      </w:r>
      <w:proofErr w:type="spellEnd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forfatteren</w:t>
      </w:r>
      <w:proofErr w:type="spellEnd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, </w:t>
      </w:r>
      <w:proofErr w:type="spellStart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historikeren</w:t>
      </w:r>
      <w:proofErr w:type="spellEnd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og</w:t>
      </w:r>
      <w:proofErr w:type="spellEnd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filosofen</w:t>
      </w:r>
      <w:proofErr w:type="spellEnd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Ludvig </w:t>
      </w:r>
      <w:proofErr w:type="spellStart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Holberg</w:t>
      </w:r>
      <w:proofErr w:type="spellEnd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. </w:t>
      </w:r>
      <w:proofErr w:type="spellStart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Romanen</w:t>
      </w:r>
      <w:proofErr w:type="spellEnd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som</w:t>
      </w:r>
      <w:proofErr w:type="spellEnd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var </w:t>
      </w:r>
      <w:proofErr w:type="spellStart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Holbergs</w:t>
      </w:r>
      <w:proofErr w:type="spellEnd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første</w:t>
      </w:r>
      <w:proofErr w:type="spellEnd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og</w:t>
      </w:r>
      <w:proofErr w:type="spellEnd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siste</w:t>
      </w:r>
      <w:proofErr w:type="spellEnd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roman</w:t>
      </w:r>
      <w:proofErr w:type="spellEnd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ble</w:t>
      </w:r>
      <w:proofErr w:type="spellEnd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først</w:t>
      </w:r>
      <w:proofErr w:type="spellEnd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skrevet</w:t>
      </w:r>
      <w:proofErr w:type="spellEnd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ned</w:t>
      </w:r>
      <w:proofErr w:type="spellEnd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på</w:t>
      </w:r>
      <w:proofErr w:type="spellEnd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latinsk</w:t>
      </w:r>
      <w:proofErr w:type="spellEnd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. </w:t>
      </w:r>
      <w:proofErr w:type="spellStart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Dette</w:t>
      </w:r>
      <w:proofErr w:type="spellEnd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var </w:t>
      </w:r>
      <w:proofErr w:type="spellStart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også</w:t>
      </w:r>
      <w:proofErr w:type="spellEnd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en </w:t>
      </w:r>
      <w:proofErr w:type="spellStart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av</w:t>
      </w:r>
      <w:proofErr w:type="spellEnd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de </w:t>
      </w:r>
      <w:proofErr w:type="spellStart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viktigste</w:t>
      </w:r>
      <w:proofErr w:type="spellEnd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grunnene</w:t>
      </w:r>
      <w:proofErr w:type="spellEnd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til </w:t>
      </w:r>
      <w:proofErr w:type="spellStart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at</w:t>
      </w:r>
      <w:proofErr w:type="spellEnd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den </w:t>
      </w:r>
      <w:proofErr w:type="spellStart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spredde</w:t>
      </w:r>
      <w:proofErr w:type="spellEnd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seg</w:t>
      </w:r>
      <w:proofErr w:type="spellEnd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så</w:t>
      </w:r>
      <w:proofErr w:type="spellEnd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raskt</w:t>
      </w:r>
      <w:proofErr w:type="spellEnd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utover</w:t>
      </w:r>
      <w:proofErr w:type="spellEnd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Europa </w:t>
      </w:r>
      <w:proofErr w:type="spellStart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raskt</w:t>
      </w:r>
      <w:proofErr w:type="spellEnd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etter</w:t>
      </w:r>
      <w:proofErr w:type="spellEnd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dens</w:t>
      </w:r>
      <w:proofErr w:type="spellEnd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utgivelse</w:t>
      </w:r>
      <w:proofErr w:type="spellEnd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i </w:t>
      </w:r>
      <w:proofErr w:type="spellStart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Leipzig</w:t>
      </w:r>
      <w:proofErr w:type="spellEnd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i 1741. </w:t>
      </w:r>
      <w:proofErr w:type="spellStart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Romanen</w:t>
      </w:r>
      <w:proofErr w:type="spellEnd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blir</w:t>
      </w:r>
      <w:proofErr w:type="spellEnd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i dag </w:t>
      </w:r>
      <w:proofErr w:type="spellStart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sett</w:t>
      </w:r>
      <w:proofErr w:type="spellEnd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på</w:t>
      </w:r>
      <w:proofErr w:type="spellEnd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som</w:t>
      </w:r>
      <w:proofErr w:type="spellEnd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den </w:t>
      </w:r>
      <w:proofErr w:type="spellStart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første</w:t>
      </w:r>
      <w:proofErr w:type="spellEnd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science </w:t>
      </w:r>
      <w:proofErr w:type="spellStart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fictionromanen</w:t>
      </w:r>
      <w:proofErr w:type="spellEnd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skrevet</w:t>
      </w:r>
      <w:proofErr w:type="spellEnd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i </w:t>
      </w:r>
      <w:proofErr w:type="spellStart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Norden</w:t>
      </w:r>
      <w:proofErr w:type="spellEnd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.</w:t>
      </w:r>
      <w:r w:rsidRPr="00A85775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A85775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Ludvig </w:t>
      </w:r>
      <w:proofErr w:type="spellStart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Holberg</w:t>
      </w:r>
      <w:proofErr w:type="spellEnd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ble</w:t>
      </w:r>
      <w:proofErr w:type="spellEnd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født</w:t>
      </w:r>
      <w:proofErr w:type="spellEnd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13 </w:t>
      </w:r>
      <w:proofErr w:type="spellStart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desember</w:t>
      </w:r>
      <w:proofErr w:type="spellEnd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i 1684 i Bergen </w:t>
      </w:r>
      <w:proofErr w:type="spellStart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og</w:t>
      </w:r>
      <w:proofErr w:type="spellEnd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døde</w:t>
      </w:r>
      <w:proofErr w:type="spellEnd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28 </w:t>
      </w:r>
      <w:proofErr w:type="spellStart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januar</w:t>
      </w:r>
      <w:proofErr w:type="spellEnd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1754 i </w:t>
      </w:r>
      <w:proofErr w:type="spellStart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København</w:t>
      </w:r>
      <w:proofErr w:type="spellEnd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. </w:t>
      </w:r>
      <w:proofErr w:type="spellStart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Det</w:t>
      </w:r>
      <w:proofErr w:type="spellEnd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var </w:t>
      </w:r>
      <w:proofErr w:type="spellStart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mye</w:t>
      </w:r>
      <w:proofErr w:type="spellEnd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styr</w:t>
      </w:r>
      <w:proofErr w:type="spellEnd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rundt</w:t>
      </w:r>
      <w:proofErr w:type="spellEnd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fødselsåret</w:t>
      </w:r>
      <w:proofErr w:type="spellEnd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og</w:t>
      </w:r>
      <w:proofErr w:type="spellEnd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datoen</w:t>
      </w:r>
      <w:proofErr w:type="spellEnd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til </w:t>
      </w:r>
      <w:proofErr w:type="spellStart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Holberg</w:t>
      </w:r>
      <w:proofErr w:type="spellEnd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. </w:t>
      </w:r>
      <w:proofErr w:type="spellStart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Grunnen</w:t>
      </w:r>
      <w:proofErr w:type="spellEnd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til </w:t>
      </w:r>
      <w:proofErr w:type="spellStart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dette</w:t>
      </w:r>
      <w:proofErr w:type="spellEnd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er</w:t>
      </w:r>
      <w:proofErr w:type="spellEnd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at</w:t>
      </w:r>
      <w:proofErr w:type="spellEnd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kirkens</w:t>
      </w:r>
      <w:proofErr w:type="spellEnd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ministerialbøker</w:t>
      </w:r>
      <w:proofErr w:type="spellEnd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manglet</w:t>
      </w:r>
      <w:proofErr w:type="spellEnd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tall</w:t>
      </w:r>
      <w:proofErr w:type="spellEnd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for</w:t>
      </w:r>
      <w:proofErr w:type="spellEnd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perioden</w:t>
      </w:r>
      <w:proofErr w:type="spellEnd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1677-1700. </w:t>
      </w:r>
      <w:proofErr w:type="spellStart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Selv</w:t>
      </w:r>
      <w:proofErr w:type="spellEnd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ikke</w:t>
      </w:r>
      <w:proofErr w:type="spellEnd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Holberg</w:t>
      </w:r>
      <w:proofErr w:type="spellEnd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viste </w:t>
      </w:r>
      <w:proofErr w:type="spellStart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engang</w:t>
      </w:r>
      <w:proofErr w:type="spellEnd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hvilket</w:t>
      </w:r>
      <w:proofErr w:type="spellEnd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år</w:t>
      </w:r>
      <w:proofErr w:type="spellEnd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han var </w:t>
      </w:r>
      <w:proofErr w:type="spellStart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født</w:t>
      </w:r>
      <w:proofErr w:type="spellEnd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i </w:t>
      </w:r>
      <w:proofErr w:type="spellStart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før</w:t>
      </w:r>
      <w:proofErr w:type="spellEnd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han </w:t>
      </w:r>
      <w:proofErr w:type="spellStart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som</w:t>
      </w:r>
      <w:proofErr w:type="spellEnd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en </w:t>
      </w:r>
      <w:proofErr w:type="spellStart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eldre</w:t>
      </w:r>
      <w:proofErr w:type="spellEnd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mann</w:t>
      </w:r>
      <w:proofErr w:type="spellEnd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fikk</w:t>
      </w:r>
      <w:proofErr w:type="spellEnd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det</w:t>
      </w:r>
      <w:proofErr w:type="spellEnd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undersøkt</w:t>
      </w:r>
      <w:proofErr w:type="spellEnd"/>
      <w:r w:rsidRPr="00A857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.</w:t>
      </w:r>
      <w:r w:rsidRPr="00A85775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A85775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 xml:space="preserve">Ludvig </w:t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Holberg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 xml:space="preserve"> var en </w:t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stor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norsk-dansk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forfatter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 xml:space="preserve">, </w:t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historiker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og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 xml:space="preserve"> en filosof </w:t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som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tilbragte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største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delen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av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sitt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voksne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liv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 xml:space="preserve"> i </w:t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Danmark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 xml:space="preserve">. </w:t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Selv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om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Holberg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 xml:space="preserve"> var en </w:t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stor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 xml:space="preserve"> filosof </w:t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og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historiker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 xml:space="preserve"> var </w:t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det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 xml:space="preserve"> hans </w:t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skjønnlitterære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forfatterskap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som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ble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 xml:space="preserve"> mest </w:t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anerkjent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 xml:space="preserve">. Han </w:t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skrev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mye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forskjellig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 xml:space="preserve">, </w:t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likevel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 xml:space="preserve"> var </w:t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det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 xml:space="preserve"> hans </w:t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enste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roman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 xml:space="preserve"> (Niels </w:t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Klims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underjordiske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reise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 xml:space="preserve">) </w:t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som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gjorde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 xml:space="preserve"> ham mest </w:t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berømt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 xml:space="preserve">. Han </w:t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ble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 xml:space="preserve"> med </w:t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tid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 xml:space="preserve"> en </w:t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forfatter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av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europeisk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format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og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blir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av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mange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sett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på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som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 xml:space="preserve"> en </w:t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av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 xml:space="preserve"> de </w:t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største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både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Norge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og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Danmark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noen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 xml:space="preserve"> gang </w:t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har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hatt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. </w:t>
      </w:r>
      <w:r w:rsidR="005505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A85775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A85775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Det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Holberg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skriver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om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 xml:space="preserve"> i sin </w:t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roman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berører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flere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forskjellige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temaer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 xml:space="preserve">. </w:t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Eksempler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på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dette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er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blant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annet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 xml:space="preserve">: religion, </w:t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kjønnsroller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og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klasseskillet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på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datidens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samfunn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 xml:space="preserve">. Man kan si </w:t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at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Holberg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gikk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 xml:space="preserve"> til </w:t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angrep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på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disse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temaene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 xml:space="preserve">, </w:t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noe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som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gjorde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at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mange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adelsmenn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og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presteskapet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ville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forby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 xml:space="preserve"> Niels </w:t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Klims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underjordiske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reise</w:t>
      </w:r>
      <w:proofErr w:type="spellEnd"/>
      <w:r w:rsidRPr="00A85775">
        <w:rPr>
          <w:rFonts w:ascii="Arial" w:eastAsia="Times New Roman" w:hAnsi="Arial" w:cs="Arial"/>
          <w:color w:val="1C1C1C"/>
          <w:sz w:val="20"/>
          <w:szCs w:val="20"/>
          <w:shd w:val="clear" w:color="auto" w:fill="FFFFFF"/>
          <w:lang w:eastAsia="cs-CZ"/>
        </w:rPr>
        <w:t>. </w:t>
      </w:r>
      <w:r w:rsidRPr="00A85775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A85775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</w:p>
    <w:p w:rsidR="00F313E2" w:rsidRDefault="00F313E2"/>
    <w:sectPr w:rsidR="00F31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3E2"/>
    <w:rsid w:val="00550563"/>
    <w:rsid w:val="00780F46"/>
    <w:rsid w:val="00A85775"/>
    <w:rsid w:val="00F313E2"/>
    <w:rsid w:val="00F7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313E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5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57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313E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5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57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6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vgNFCMwe_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H4_3dqzTn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rk.no/kultur/holbergs-samfunnskritiske-roman-1.537448" TargetMode="External"/><Relationship Id="rId5" Type="http://schemas.openxmlformats.org/officeDocument/2006/relationships/hyperlink" Target="https://snl.no/Ludvig_Holbe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311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2018-03-12T09:47:00Z</dcterms:created>
  <dcterms:modified xsi:type="dcterms:W3CDTF">2018-03-12T10:27:00Z</dcterms:modified>
</cp:coreProperties>
</file>