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09" w:rsidRDefault="001C0F09">
      <w:r>
        <w:t>NOI_228</w:t>
      </w:r>
    </w:p>
    <w:p w:rsidR="001C0F09" w:rsidRDefault="001C0F09">
      <w:r>
        <w:t>Dosažitelné body: 65</w:t>
      </w:r>
    </w:p>
    <w:p w:rsidR="001C0F09" w:rsidRDefault="001C0F09">
      <w:r>
        <w:t>Minimální výsledek pro získání zápočtu: 39</w:t>
      </w:r>
    </w:p>
    <w:p w:rsidR="00435F5D" w:rsidRDefault="001C0F09">
      <w:r>
        <w:t>Jména a body</w:t>
      </w:r>
      <w:r w:rsidR="00FD14E8">
        <w:t>:</w:t>
      </w:r>
    </w:p>
    <w:p w:rsidR="00FD14E8" w:rsidRDefault="00FD14E8">
      <w:r>
        <w:t>Tereza 60</w:t>
      </w:r>
    </w:p>
    <w:p w:rsidR="00FD14E8" w:rsidRDefault="00FD14E8">
      <w:r>
        <w:t>Klára 59</w:t>
      </w:r>
    </w:p>
    <w:p w:rsidR="00FD14E8" w:rsidRDefault="00FD14E8">
      <w:r>
        <w:t>Dora 59</w:t>
      </w:r>
    </w:p>
    <w:p w:rsidR="00FD14E8" w:rsidRDefault="00FD14E8">
      <w:r>
        <w:t>Jakub G. 59</w:t>
      </w:r>
    </w:p>
    <w:p w:rsidR="00FD14E8" w:rsidRDefault="00FD14E8">
      <w:proofErr w:type="spellStart"/>
      <w:r>
        <w:t>Terézia</w:t>
      </w:r>
      <w:proofErr w:type="spellEnd"/>
      <w:r>
        <w:t xml:space="preserve"> 57</w:t>
      </w:r>
    </w:p>
    <w:p w:rsidR="00FD14E8" w:rsidRDefault="00FD14E8">
      <w:r>
        <w:t>Šárka 54</w:t>
      </w:r>
    </w:p>
    <w:p w:rsidR="00FD14E8" w:rsidRDefault="00FD14E8">
      <w:r>
        <w:t>Zuzana 53</w:t>
      </w:r>
    </w:p>
    <w:p w:rsidR="00FD14E8" w:rsidRDefault="00FD14E8">
      <w:r>
        <w:t>Marek 51</w:t>
      </w:r>
    </w:p>
    <w:p w:rsidR="00FD14E8" w:rsidRDefault="00FD14E8">
      <w:r>
        <w:t>Rosana 48</w:t>
      </w:r>
    </w:p>
    <w:p w:rsidR="00FD14E8" w:rsidRDefault="001C0F09">
      <w:proofErr w:type="spellStart"/>
      <w:r>
        <w:t>Ĺ</w:t>
      </w:r>
      <w:r w:rsidR="00FD14E8">
        <w:t>ubka</w:t>
      </w:r>
      <w:proofErr w:type="spellEnd"/>
      <w:r w:rsidR="00FD14E8">
        <w:t xml:space="preserve"> 44,5</w:t>
      </w:r>
    </w:p>
    <w:p w:rsidR="00FD14E8" w:rsidRDefault="001C0F09">
      <w:r>
        <w:t>Jakub K. 44, 5</w:t>
      </w:r>
    </w:p>
    <w:p w:rsidR="001C0F09" w:rsidRDefault="001C0F09">
      <w:r>
        <w:t>Nesplnil:</w:t>
      </w:r>
      <w:bookmarkStart w:id="0" w:name="_GoBack"/>
      <w:bookmarkEnd w:id="0"/>
    </w:p>
    <w:p w:rsidR="00FD14E8" w:rsidRDefault="00FD14E8">
      <w:r>
        <w:t>Filip 33,5</w:t>
      </w:r>
    </w:p>
    <w:p w:rsidR="00FD14E8" w:rsidRDefault="00FD14E8"/>
    <w:sectPr w:rsidR="00FD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E8"/>
    <w:rsid w:val="001C0F09"/>
    <w:rsid w:val="005C5898"/>
    <w:rsid w:val="00766EC3"/>
    <w:rsid w:val="00FD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2018-05-17T14:48:00Z</dcterms:created>
  <dcterms:modified xsi:type="dcterms:W3CDTF">2018-05-17T18:45:00Z</dcterms:modified>
</cp:coreProperties>
</file>