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5D" w:rsidRDefault="00D33E5D">
      <w:pPr>
        <w:rPr>
          <w:u w:val="single"/>
        </w:rPr>
      </w:pPr>
    </w:p>
    <w:p w:rsidR="00915A73" w:rsidRDefault="00D33E5D">
      <w:r w:rsidRPr="00D33E5D">
        <w:rPr>
          <w:u w:val="single"/>
        </w:rPr>
        <w:t xml:space="preserve">A Moment to </w:t>
      </w:r>
      <w:proofErr w:type="spellStart"/>
      <w:r w:rsidRPr="00D33E5D">
        <w:rPr>
          <w:u w:val="single"/>
        </w:rPr>
        <w:t>Remember</w:t>
      </w:r>
      <w:proofErr w:type="spellEnd"/>
      <w:r>
        <w:t xml:space="preserve"> - 21.3. </w:t>
      </w:r>
    </w:p>
    <w:p w:rsidR="00D33E5D" w:rsidRDefault="00D33E5D">
      <w:r>
        <w:t xml:space="preserve">- Lenka </w:t>
      </w:r>
      <w:proofErr w:type="spellStart"/>
      <w:r>
        <w:t>Oppová</w:t>
      </w:r>
      <w:proofErr w:type="spellEnd"/>
      <w:r>
        <w:t xml:space="preserve"> </w:t>
      </w:r>
      <w:r>
        <w:br/>
        <w:t xml:space="preserve">- Kateřina Šťastná </w:t>
      </w:r>
      <w:r>
        <w:br/>
        <w:t xml:space="preserve">- Jan Ondřej </w:t>
      </w:r>
    </w:p>
    <w:p w:rsidR="00D33E5D" w:rsidRDefault="00D33E5D"/>
    <w:p w:rsidR="00D33E5D" w:rsidRDefault="00D33E5D">
      <w:r w:rsidRPr="00D33E5D">
        <w:rPr>
          <w:u w:val="single"/>
        </w:rPr>
        <w:t xml:space="preserve">Andělé </w:t>
      </w:r>
      <w:proofErr w:type="spellStart"/>
      <w:r w:rsidRPr="00D33E5D">
        <w:rPr>
          <w:u w:val="single"/>
        </w:rPr>
        <w:t>všehomíra</w:t>
      </w:r>
      <w:proofErr w:type="spellEnd"/>
      <w:r>
        <w:t xml:space="preserve"> - 4.4. </w:t>
      </w:r>
    </w:p>
    <w:p w:rsidR="00D33E5D" w:rsidRDefault="00D33E5D">
      <w:r>
        <w:t xml:space="preserve">- Simona Boháčová </w:t>
      </w:r>
      <w:r>
        <w:br/>
        <w:t xml:space="preserve">- Kateřina Tichá </w:t>
      </w:r>
      <w:r>
        <w:br/>
        <w:t xml:space="preserve">- Andrea Urbanová </w:t>
      </w:r>
    </w:p>
    <w:p w:rsidR="00D33E5D" w:rsidRDefault="00D33E5D"/>
    <w:p w:rsidR="00D33E5D" w:rsidRDefault="00D33E5D">
      <w:r w:rsidRPr="00D33E5D">
        <w:rPr>
          <w:u w:val="single"/>
        </w:rPr>
        <w:t xml:space="preserve">Den </w:t>
      </w:r>
      <w:proofErr w:type="spellStart"/>
      <w:r w:rsidRPr="00D33E5D">
        <w:rPr>
          <w:u w:val="single"/>
        </w:rPr>
        <w:t>cvoka</w:t>
      </w:r>
      <w:proofErr w:type="spellEnd"/>
      <w:r>
        <w:t xml:space="preserve"> - 18.4. </w:t>
      </w:r>
    </w:p>
    <w:p w:rsidR="00D33E5D" w:rsidRDefault="00D33E5D">
      <w:r>
        <w:t xml:space="preserve">- Martina Adamcová </w:t>
      </w:r>
      <w:r>
        <w:br/>
        <w:t xml:space="preserve">- Jonáš Svoboda </w:t>
      </w:r>
      <w:r>
        <w:br/>
        <w:t xml:space="preserve">- Michaela Holánková </w:t>
      </w:r>
      <w:r>
        <w:br/>
        <w:t xml:space="preserve">- Anna Šipková </w:t>
      </w:r>
    </w:p>
    <w:p w:rsidR="00D33E5D" w:rsidRDefault="00D33E5D"/>
    <w:p w:rsidR="00D33E5D" w:rsidRDefault="00D33E5D">
      <w:r w:rsidRPr="00D33E5D">
        <w:rPr>
          <w:u w:val="single"/>
        </w:rPr>
        <w:t>Leviatan</w:t>
      </w:r>
      <w:r>
        <w:t xml:space="preserve"> - 2.5. </w:t>
      </w:r>
    </w:p>
    <w:p w:rsidR="00D33E5D" w:rsidRDefault="00D33E5D">
      <w:r>
        <w:t xml:space="preserve">- Jan </w:t>
      </w:r>
      <w:proofErr w:type="spellStart"/>
      <w:r>
        <w:t>Lindner</w:t>
      </w:r>
      <w:proofErr w:type="spellEnd"/>
      <w:r>
        <w:t xml:space="preserve"> </w:t>
      </w:r>
      <w:r>
        <w:br/>
        <w:t xml:space="preserve">- Anna Pacltová </w:t>
      </w:r>
      <w:r>
        <w:br/>
        <w:t xml:space="preserve">- Daniela Mocková </w:t>
      </w:r>
      <w:r w:rsidR="00E6017E">
        <w:br/>
        <w:t xml:space="preserve">- Johana </w:t>
      </w:r>
      <w:proofErr w:type="spellStart"/>
      <w:r w:rsidR="00E6017E">
        <w:t>Hadašová</w:t>
      </w:r>
      <w:proofErr w:type="spellEnd"/>
      <w:r w:rsidR="00E6017E">
        <w:t xml:space="preserve"> </w:t>
      </w:r>
      <w:bookmarkStart w:id="0" w:name="_GoBack"/>
      <w:bookmarkEnd w:id="0"/>
    </w:p>
    <w:p w:rsidR="00D33E5D" w:rsidRDefault="00D33E5D"/>
    <w:p w:rsidR="00D33E5D" w:rsidRDefault="00D33E5D">
      <w:r w:rsidRPr="00D33E5D">
        <w:rPr>
          <w:u w:val="single"/>
        </w:rPr>
        <w:t>Nejvyšší nabídka</w:t>
      </w:r>
      <w:r>
        <w:t xml:space="preserve"> - 16.5. </w:t>
      </w:r>
    </w:p>
    <w:p w:rsidR="00D33E5D" w:rsidRDefault="00D33E5D">
      <w:r>
        <w:t xml:space="preserve">- Zuzana </w:t>
      </w:r>
      <w:proofErr w:type="spellStart"/>
      <w:r>
        <w:t>Ščobáková</w:t>
      </w:r>
      <w:proofErr w:type="spellEnd"/>
      <w:r>
        <w:t xml:space="preserve"> </w:t>
      </w:r>
      <w:r>
        <w:br/>
        <w:t xml:space="preserve">- Tereza Urbánková </w:t>
      </w:r>
      <w:r>
        <w:br/>
        <w:t xml:space="preserve">- Nikola Trunečková </w:t>
      </w:r>
    </w:p>
    <w:sectPr w:rsidR="00D3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3C"/>
    <w:rsid w:val="000D65AE"/>
    <w:rsid w:val="003541CA"/>
    <w:rsid w:val="0040793C"/>
    <w:rsid w:val="009A5C8A"/>
    <w:rsid w:val="00D33E5D"/>
    <w:rsid w:val="00E6017E"/>
    <w:rsid w:val="00F12486"/>
    <w:rsid w:val="00FC4F74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4</cp:revision>
  <dcterms:created xsi:type="dcterms:W3CDTF">2018-03-14T16:46:00Z</dcterms:created>
  <dcterms:modified xsi:type="dcterms:W3CDTF">2018-03-23T13:44:00Z</dcterms:modified>
</cp:coreProperties>
</file>