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E3" w:rsidRDefault="003C2AE3">
      <w:pPr>
        <w:rPr>
          <w:sz w:val="40"/>
          <w:szCs w:val="40"/>
        </w:rPr>
      </w:pPr>
      <w:r>
        <w:rPr>
          <w:sz w:val="40"/>
          <w:szCs w:val="40"/>
        </w:rPr>
        <w:t>Cambridge oral test Part 2</w:t>
      </w:r>
    </w:p>
    <w:p w:rsidR="003C2AE3" w:rsidRDefault="003C2AE3" w:rsidP="003C2AE3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label</w:t>
      </w:r>
    </w:p>
    <w:p w:rsidR="003C2AE3" w:rsidRDefault="003C2AE3" w:rsidP="003C2AE3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similarities</w:t>
      </w:r>
    </w:p>
    <w:p w:rsidR="003C2AE3" w:rsidRDefault="003C2AE3" w:rsidP="003C2AE3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differences</w:t>
      </w:r>
    </w:p>
    <w:p w:rsidR="003C2AE3" w:rsidRPr="003C2AE3" w:rsidRDefault="003C2AE3" w:rsidP="003C2AE3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details</w:t>
      </w:r>
    </w:p>
    <w:p w:rsidR="003C2AE3" w:rsidRDefault="003C2AE3"/>
    <w:p w:rsidR="003C2AE3" w:rsidRDefault="003C2AE3"/>
    <w:p w:rsidR="00646DF0" w:rsidRDefault="003C2AE3">
      <w:r>
        <w:rPr>
          <w:noProof/>
          <w:lang w:eastAsia="cs-CZ"/>
        </w:rPr>
        <w:lastRenderedPageBreak/>
        <w:drawing>
          <wp:inline distT="0" distB="0" distL="0" distR="0">
            <wp:extent cx="2143125" cy="2143125"/>
            <wp:effectExtent l="19050" t="0" r="9525" b="0"/>
            <wp:docPr id="1" name="obrázek 1" descr="http://thumbs4.ebaystatic.com/d/l225/m/mfC-0dim0EvVaj9N2JmpJ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4.ebaystatic.com/d/l225/m/mfC-0dim0EvVaj9N2JmpJ6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4286250" cy="6667500"/>
            <wp:effectExtent l="19050" t="0" r="0" b="0"/>
            <wp:docPr id="4" name="obrázek 4" descr="http://www.halloween-mask.com/ferscpestud/09/obama_joker_mask4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alloween-mask.com/ferscpestud/09/obama_joker_mask4_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AE3" w:rsidRDefault="00A83D2B">
      <w:r>
        <w:rPr>
          <w:noProof/>
          <w:lang w:eastAsia="cs-CZ"/>
        </w:rPr>
        <w:lastRenderedPageBreak/>
        <w:drawing>
          <wp:inline distT="0" distB="0" distL="0" distR="0">
            <wp:extent cx="4400550" cy="2505075"/>
            <wp:effectExtent l="19050" t="0" r="0" b="0"/>
            <wp:docPr id="10" name="obrázek 10" descr="http://cf067b.medialib.glogster.com/media/88/88e7e81ff14525d1abee26f8e154b650806b8433a5733f05435c220de7521247/ugly-wi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f067b.medialib.glogster.com/media/88/88e7e81ff14525d1abee26f8e154b650806b8433a5733f05435c220de7521247/ugly-witc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5276850" cy="4762500"/>
            <wp:effectExtent l="0" t="0" r="0" b="0"/>
            <wp:docPr id="13" name="obrázek 13" descr="http://fc06.deviantart.net/fs70/f/2010/256/f/c/pretty_witch_with_brown_hair_by_craftykid-d2yn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c06.deviantart.net/fs70/f/2010/256/f/c/pretty_witch_with_brown_hair_by_craftykid-d2yn7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D2B" w:rsidRDefault="00A83D2B"/>
    <w:p w:rsidR="00A83D2B" w:rsidRDefault="00A83D2B"/>
    <w:p w:rsidR="00A83D2B" w:rsidRDefault="00A83D2B"/>
    <w:p w:rsidR="00A83D2B" w:rsidRDefault="00A83D2B"/>
    <w:p w:rsidR="00A83D2B" w:rsidRDefault="00A83D2B"/>
    <w:p w:rsidR="00A83D2B" w:rsidRDefault="00412862">
      <w:pPr>
        <w:rPr>
          <w:sz w:val="40"/>
          <w:szCs w:val="40"/>
        </w:rPr>
      </w:pPr>
      <w:r>
        <w:rPr>
          <w:sz w:val="40"/>
          <w:szCs w:val="40"/>
        </w:rPr>
        <w:lastRenderedPageBreak/>
        <w:t>Cambridge oral test Part 3</w:t>
      </w:r>
    </w:p>
    <w:p w:rsidR="00412862" w:rsidRDefault="00412862">
      <w:r>
        <w:rPr>
          <w:sz w:val="40"/>
          <w:szCs w:val="40"/>
        </w:rPr>
        <w:t>You have about 3 minutes to reach an agreement. A picture for inspiration:</w:t>
      </w:r>
      <w:r w:rsidRPr="00412862">
        <w:t xml:space="preserve"> </w:t>
      </w:r>
    </w:p>
    <w:p w:rsidR="00412862" w:rsidRDefault="00412862"/>
    <w:p w:rsidR="00412862" w:rsidRDefault="00412862">
      <w:pPr>
        <w:rPr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>
            <wp:extent cx="5760720" cy="6218468"/>
            <wp:effectExtent l="19050" t="0" r="0" b="0"/>
            <wp:docPr id="16" name="obrázek 16" descr="http://www.ferilism.com/020-house%20ch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ferilism.com/020-house%20chor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18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04C" w:rsidRDefault="00AA704C">
      <w:pPr>
        <w:rPr>
          <w:sz w:val="40"/>
          <w:szCs w:val="40"/>
        </w:rPr>
      </w:pPr>
    </w:p>
    <w:p w:rsidR="00AA704C" w:rsidRDefault="00AA704C">
      <w:pPr>
        <w:rPr>
          <w:sz w:val="40"/>
          <w:szCs w:val="40"/>
        </w:rPr>
      </w:pPr>
    </w:p>
    <w:p w:rsidR="00AA704C" w:rsidRDefault="00AA704C">
      <w:pPr>
        <w:rPr>
          <w:sz w:val="40"/>
          <w:szCs w:val="40"/>
        </w:rPr>
      </w:pPr>
      <w:r>
        <w:rPr>
          <w:sz w:val="40"/>
          <w:szCs w:val="40"/>
        </w:rPr>
        <w:lastRenderedPageBreak/>
        <w:t>A hypothetical bachelor’s project</w:t>
      </w:r>
    </w:p>
    <w:p w:rsidR="001E041D" w:rsidRDefault="00AA704C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Title </w:t>
      </w:r>
      <w:r>
        <w:rPr>
          <w:sz w:val="40"/>
          <w:szCs w:val="40"/>
        </w:rPr>
        <w:t xml:space="preserve"> </w:t>
      </w:r>
      <w:r w:rsidR="001E041D">
        <w:rPr>
          <w:sz w:val="40"/>
          <w:szCs w:val="40"/>
        </w:rPr>
        <w:t xml:space="preserve"> The impact of </w:t>
      </w:r>
      <w:r>
        <w:rPr>
          <w:sz w:val="40"/>
          <w:szCs w:val="40"/>
        </w:rPr>
        <w:t>Halloween masks</w:t>
      </w:r>
    </w:p>
    <w:p w:rsidR="00AA704C" w:rsidRDefault="001E041D">
      <w:pPr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="00AA704C">
        <w:rPr>
          <w:sz w:val="40"/>
          <w:szCs w:val="40"/>
        </w:rPr>
        <w:t>on attractiveness</w:t>
      </w:r>
      <w:r>
        <w:rPr>
          <w:sz w:val="40"/>
          <w:szCs w:val="40"/>
        </w:rPr>
        <w:t xml:space="preserve"> </w:t>
      </w:r>
      <w:r w:rsidR="00AA704C">
        <w:rPr>
          <w:sz w:val="40"/>
          <w:szCs w:val="40"/>
        </w:rPr>
        <w:t>perception</w:t>
      </w:r>
    </w:p>
    <w:p w:rsidR="001E041D" w:rsidRDefault="001E041D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Hypothesis   </w:t>
      </w:r>
      <w:r>
        <w:rPr>
          <w:sz w:val="40"/>
          <w:szCs w:val="40"/>
        </w:rPr>
        <w:t>People wearing scary masks will be found less attractive than those wearing neutral/pretty ones</w:t>
      </w:r>
    </w:p>
    <w:p w:rsidR="001E041D" w:rsidRDefault="001E041D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Method   </w:t>
      </w:r>
      <w:r>
        <w:rPr>
          <w:sz w:val="40"/>
          <w:szCs w:val="40"/>
        </w:rPr>
        <w:t>Half a dozen masks tipped out at a Halloween party, two dozen respondents (12 males - 9 hetero, 3 homosexual, 12 females - 11 hetero, 1 self-pronounced lesbian) filling out a questionnaire assessing the degree of the mask wearer’s attractiveness</w:t>
      </w:r>
    </w:p>
    <w:p w:rsidR="001E041D" w:rsidRPr="001E041D" w:rsidRDefault="001E041D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Results   </w:t>
      </w:r>
      <w:r>
        <w:rPr>
          <w:sz w:val="40"/>
          <w:szCs w:val="40"/>
        </w:rPr>
        <w:t>Hypothesis disproved, respondents</w:t>
      </w:r>
      <w:r w:rsidR="003F0391">
        <w:rPr>
          <w:sz w:val="40"/>
          <w:szCs w:val="40"/>
        </w:rPr>
        <w:t xml:space="preserve"> not influenced much by the masks, assessed the wearers‘  natural attractiveness</w:t>
      </w:r>
      <w:r>
        <w:rPr>
          <w:sz w:val="40"/>
          <w:szCs w:val="40"/>
        </w:rPr>
        <w:t xml:space="preserve"> </w:t>
      </w:r>
    </w:p>
    <w:p w:rsidR="00AA704C" w:rsidRDefault="00AA704C">
      <w:pPr>
        <w:rPr>
          <w:sz w:val="40"/>
          <w:szCs w:val="40"/>
        </w:rPr>
      </w:pPr>
    </w:p>
    <w:p w:rsidR="00AA704C" w:rsidRDefault="00AA704C">
      <w:pPr>
        <w:rPr>
          <w:sz w:val="40"/>
          <w:szCs w:val="40"/>
        </w:rPr>
      </w:pPr>
      <w:r>
        <w:rPr>
          <w:sz w:val="40"/>
          <w:szCs w:val="40"/>
        </w:rPr>
        <w:t>You investigated the attractiveness of people depending on masks they put on for a Halloween party. The hypothesis was that</w:t>
      </w:r>
    </w:p>
    <w:p w:rsidR="00AA704C" w:rsidRPr="00412862" w:rsidRDefault="00AA704C">
      <w:pPr>
        <w:rPr>
          <w:sz w:val="40"/>
          <w:szCs w:val="40"/>
        </w:rPr>
      </w:pPr>
    </w:p>
    <w:sectPr w:rsidR="00AA704C" w:rsidRPr="00412862" w:rsidSect="00646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D5AE8"/>
    <w:multiLevelType w:val="hybridMultilevel"/>
    <w:tmpl w:val="0EC60B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C2AE3"/>
    <w:rsid w:val="001E041D"/>
    <w:rsid w:val="001F4038"/>
    <w:rsid w:val="003C2AE3"/>
    <w:rsid w:val="003F0391"/>
    <w:rsid w:val="00412862"/>
    <w:rsid w:val="004C071B"/>
    <w:rsid w:val="00646DF0"/>
    <w:rsid w:val="00A736ED"/>
    <w:rsid w:val="00A83D2B"/>
    <w:rsid w:val="00AA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6D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AE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C2A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</cp:revision>
  <dcterms:created xsi:type="dcterms:W3CDTF">2014-10-22T03:55:00Z</dcterms:created>
  <dcterms:modified xsi:type="dcterms:W3CDTF">2014-10-22T04:39:00Z</dcterms:modified>
</cp:coreProperties>
</file>