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CF" w:rsidRPr="00256975" w:rsidRDefault="00890CCF" w:rsidP="00890CC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Анкетна </w:t>
      </w:r>
      <w:r w:rsidRPr="00256975">
        <w:rPr>
          <w:rFonts w:ascii="Times New Roman" w:hAnsi="Times New Roman" w:cs="Times New Roman"/>
          <w:b/>
          <w:sz w:val="24"/>
          <w:szCs w:val="24"/>
        </w:rPr>
        <w:t>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  </w:t>
      </w:r>
      <w:r w:rsidRPr="00156E1F">
        <w:rPr>
          <w:rFonts w:ascii="Times New Roman" w:hAnsi="Times New Roman" w:cs="Times New Roman"/>
          <w:b/>
          <w:sz w:val="24"/>
          <w:szCs w:val="24"/>
          <w:lang w:val="en-US"/>
        </w:rPr>
        <w:t>Глагол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Вид и залог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D53" w:rsidRPr="00256975" w:rsidTr="000E2731">
        <w:tc>
          <w:tcPr>
            <w:tcW w:w="9212" w:type="dxa"/>
          </w:tcPr>
          <w:p w:rsidR="00A21D53" w:rsidRPr="00256975" w:rsidRDefault="00A21D53" w:rsidP="000E2731">
            <w:pPr>
              <w:spacing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/not necessarily/:</w:t>
            </w:r>
          </w:p>
        </w:tc>
      </w:tr>
      <w:tr w:rsidR="00A21D53" w:rsidRPr="00256975" w:rsidTr="000E2731">
        <w:tc>
          <w:tcPr>
            <w:tcW w:w="9212" w:type="dxa"/>
          </w:tcPr>
          <w:p w:rsidR="00A21D53" w:rsidRPr="00256975" w:rsidRDefault="00A21D53" w:rsidP="000E2731">
            <w:pPr>
              <w:spacing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Native language:</w:t>
            </w:r>
          </w:p>
        </w:tc>
      </w:tr>
      <w:tr w:rsidR="00A21D53" w:rsidRPr="00256975" w:rsidTr="000E2731">
        <w:tc>
          <w:tcPr>
            <w:tcW w:w="9212" w:type="dxa"/>
          </w:tcPr>
          <w:p w:rsidR="00A21D53" w:rsidRPr="00256975" w:rsidRDefault="00A21D53" w:rsidP="000E2731">
            <w:pPr>
              <w:spacing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Level of Bulgarian language:</w:t>
            </w:r>
          </w:p>
        </w:tc>
      </w:tr>
      <w:tr w:rsidR="00A21D53" w:rsidRPr="00256975" w:rsidTr="000E2731">
        <w:tc>
          <w:tcPr>
            <w:tcW w:w="9212" w:type="dxa"/>
          </w:tcPr>
          <w:p w:rsidR="00A21D53" w:rsidRPr="00256975" w:rsidRDefault="00A21D53" w:rsidP="000E2731">
            <w:pPr>
              <w:spacing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Sex:</w:t>
            </w:r>
          </w:p>
        </w:tc>
      </w:tr>
      <w:tr w:rsidR="00A21D53" w:rsidRPr="00256975" w:rsidTr="000E2731">
        <w:tc>
          <w:tcPr>
            <w:tcW w:w="9212" w:type="dxa"/>
          </w:tcPr>
          <w:p w:rsidR="00A21D53" w:rsidRPr="00256975" w:rsidRDefault="00A21D53" w:rsidP="000E2731">
            <w:pPr>
              <w:spacing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Age:</w:t>
            </w:r>
          </w:p>
        </w:tc>
      </w:tr>
    </w:tbl>
    <w:p w:rsidR="008E16CB" w:rsidRPr="00256975" w:rsidRDefault="008E16CB">
      <w:pPr>
        <w:rPr>
          <w:rFonts w:ascii="Times New Roman" w:hAnsi="Times New Roman" w:cs="Times New Roman"/>
        </w:rPr>
      </w:pPr>
    </w:p>
    <w:p w:rsidR="00890CCF" w:rsidRPr="00256975" w:rsidRDefault="00890CCF" w:rsidP="00FE2E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56975">
        <w:rPr>
          <w:rFonts w:ascii="Times New Roman" w:hAnsi="Times New Roman" w:cs="Times New Roman"/>
          <w:b/>
          <w:sz w:val="24"/>
          <w:szCs w:val="24"/>
        </w:rPr>
        <w:t>Изберете граматически вярната форма на глагола:</w:t>
      </w:r>
    </w:p>
    <w:p w:rsidR="00890CCF" w:rsidRPr="00256975" w:rsidRDefault="00890CCF" w:rsidP="00890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Днес Мария …………………..(обличам/облека) новата си рокля за първи път.</w:t>
      </w:r>
    </w:p>
    <w:p w:rsidR="00890CCF" w:rsidRPr="00256975" w:rsidRDefault="00890CCF" w:rsidP="00890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В обедната си почивка двамата колеги често………………(посещавам/посетя) това заведение за хранене.</w:t>
      </w:r>
    </w:p>
    <w:p w:rsidR="00890CCF" w:rsidRPr="00256975" w:rsidRDefault="007F54EC" w:rsidP="00890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Обя</w:t>
      </w:r>
      <w:r w:rsidR="00890CCF" w:rsidRPr="00256975">
        <w:rPr>
          <w:rFonts w:ascii="Times New Roman" w:hAnsi="Times New Roman" w:cs="Times New Roman"/>
          <w:sz w:val="24"/>
          <w:szCs w:val="24"/>
        </w:rPr>
        <w:t>сних ѝ, че срещата е много важна, затова не трябва да ………………(закъснявам/закъснея)</w:t>
      </w:r>
      <w:r w:rsidR="00332B83" w:rsidRPr="00256975">
        <w:rPr>
          <w:rFonts w:ascii="Times New Roman" w:hAnsi="Times New Roman" w:cs="Times New Roman"/>
          <w:sz w:val="24"/>
          <w:szCs w:val="24"/>
        </w:rPr>
        <w:t>.</w:t>
      </w:r>
    </w:p>
    <w:p w:rsidR="00332B83" w:rsidRPr="00256975" w:rsidRDefault="00332B83" w:rsidP="00890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Магазинът често ……………….(затварям/затворя) в 19:30ч., въпреки че т</w:t>
      </w:r>
      <w:r w:rsidR="007F54EC" w:rsidRPr="00256975">
        <w:rPr>
          <w:rFonts w:ascii="Times New Roman" w:hAnsi="Times New Roman" w:cs="Times New Roman"/>
          <w:sz w:val="24"/>
          <w:szCs w:val="24"/>
        </w:rPr>
        <w:t>рябва да ………………(затварям/затворя</w:t>
      </w:r>
      <w:r w:rsidRPr="00256975">
        <w:rPr>
          <w:rFonts w:ascii="Times New Roman" w:hAnsi="Times New Roman" w:cs="Times New Roman"/>
          <w:sz w:val="24"/>
          <w:szCs w:val="24"/>
        </w:rPr>
        <w:t>) в 20:00ч.</w:t>
      </w:r>
    </w:p>
    <w:p w:rsidR="00332B83" w:rsidRPr="00256975" w:rsidRDefault="00332B83" w:rsidP="00890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Когато ходя на гости ,………………….(купувам/купя) подаръци за всички.</w:t>
      </w:r>
    </w:p>
    <w:p w:rsidR="00332B83" w:rsidRPr="00256975" w:rsidRDefault="00332B83" w:rsidP="00890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За първи път тя …………………..(идвам/дойда) навреме, точно според уговорката ни.</w:t>
      </w:r>
    </w:p>
    <w:p w:rsidR="00332B83" w:rsidRPr="00256975" w:rsidRDefault="00332B83" w:rsidP="00890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Обикновено Магдалена ………………..(закусвам/закуся) кисело мляко с мюсли, но днес тя ………….(избирам/избера) сандвич със сирене.</w:t>
      </w:r>
    </w:p>
    <w:p w:rsidR="00F967BA" w:rsidRPr="00256975" w:rsidRDefault="00F967BA" w:rsidP="00F967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77F2" w:rsidRPr="00256975" w:rsidRDefault="001377F2" w:rsidP="00F967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56975">
        <w:rPr>
          <w:rFonts w:ascii="Times New Roman" w:hAnsi="Times New Roman" w:cs="Times New Roman"/>
          <w:b/>
          <w:sz w:val="24"/>
          <w:szCs w:val="24"/>
        </w:rPr>
        <w:t>Работете по модела:</w:t>
      </w:r>
    </w:p>
    <w:p w:rsidR="001377F2" w:rsidRPr="00256975" w:rsidRDefault="007F54EC" w:rsidP="001377F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i/>
          <w:sz w:val="24"/>
          <w:szCs w:val="24"/>
        </w:rPr>
        <w:t>Съквартирантката ми отвори вратата на терасата. Вратата на терасата е отворена от съквартирантката ми.</w:t>
      </w:r>
    </w:p>
    <w:p w:rsidR="001377F2" w:rsidRPr="00256975" w:rsidRDefault="001377F2" w:rsidP="001377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Ранобудните граждани почистиха затрупания със сняг тротоар. ……………………………………………………………………………………………..</w:t>
      </w:r>
    </w:p>
    <w:p w:rsidR="001377F2" w:rsidRPr="00256975" w:rsidRDefault="001377F2" w:rsidP="001377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 xml:space="preserve">Студентите слушат внимателно преподавателя. </w:t>
      </w:r>
    </w:p>
    <w:p w:rsidR="001377F2" w:rsidRPr="00256975" w:rsidRDefault="001377F2" w:rsidP="001377F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377F2" w:rsidRPr="00256975" w:rsidRDefault="001377F2" w:rsidP="001377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Построиха кооперацията за три години. ………………………………………………………………………………………………</w:t>
      </w:r>
    </w:p>
    <w:p w:rsidR="007F54EC" w:rsidRPr="00256975" w:rsidRDefault="007F54EC" w:rsidP="001377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Фризьорката направи страхотна прическа.</w:t>
      </w:r>
    </w:p>
    <w:p w:rsidR="007F54EC" w:rsidRPr="00256975" w:rsidRDefault="007F54EC" w:rsidP="007F54E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54EC" w:rsidRPr="00256975" w:rsidRDefault="00A21D53" w:rsidP="007F54E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По случай празника учениците си направиха великденска фотосесия.</w:t>
      </w:r>
    </w:p>
    <w:p w:rsidR="00A21D53" w:rsidRPr="00256975" w:rsidRDefault="00A21D53" w:rsidP="00A21D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A21D53" w:rsidRPr="00256975" w:rsidRDefault="00A21D53" w:rsidP="00A21D5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По време на лагера децата правеха различни упражнения.</w:t>
      </w:r>
    </w:p>
    <w:p w:rsidR="00A21D53" w:rsidRPr="00256975" w:rsidRDefault="00A21D53" w:rsidP="00A21D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54EC" w:rsidRPr="00256975" w:rsidRDefault="007F54EC" w:rsidP="007F54E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54EC" w:rsidRPr="00256975" w:rsidRDefault="007F54EC" w:rsidP="007F54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56975">
        <w:rPr>
          <w:rFonts w:ascii="Times New Roman" w:hAnsi="Times New Roman" w:cs="Times New Roman"/>
          <w:b/>
          <w:sz w:val="24"/>
          <w:szCs w:val="24"/>
        </w:rPr>
        <w:t>Работете по модела:</w:t>
      </w:r>
    </w:p>
    <w:p w:rsidR="007F54EC" w:rsidRPr="00256975" w:rsidRDefault="00A21D53" w:rsidP="00A21D5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256975">
        <w:rPr>
          <w:rFonts w:ascii="Times New Roman" w:hAnsi="Times New Roman" w:cs="Times New Roman"/>
          <w:i/>
          <w:sz w:val="24"/>
          <w:szCs w:val="24"/>
        </w:rPr>
        <w:t>Вратата на къщата беше разбита от крадци. Крадците са разбили вратата на къщата.</w:t>
      </w:r>
    </w:p>
    <w:p w:rsidR="001364F3" w:rsidRPr="00256975" w:rsidRDefault="001364F3" w:rsidP="007F54E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Детската стая беше подредена мигновено. ………………………………………………………………………………………………</w:t>
      </w:r>
    </w:p>
    <w:p w:rsidR="001364F3" w:rsidRPr="00256975" w:rsidRDefault="001364F3" w:rsidP="007F54E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Лодката е преобърната от силно вълнение ………………………………………………………………………………………………</w:t>
      </w:r>
    </w:p>
    <w:p w:rsidR="001364F3" w:rsidRPr="00256975" w:rsidRDefault="001364F3" w:rsidP="007F54E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Бабата е безкрайно обичана от своите внуци</w:t>
      </w:r>
      <w:r w:rsidR="00A21D53" w:rsidRPr="00256975">
        <w:rPr>
          <w:rFonts w:ascii="Times New Roman" w:hAnsi="Times New Roman" w:cs="Times New Roman"/>
          <w:sz w:val="24"/>
          <w:szCs w:val="24"/>
        </w:rPr>
        <w:t>.</w:t>
      </w:r>
      <w:r w:rsidRPr="002569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  <w:r w:rsidR="00A21D53" w:rsidRPr="00256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D53" w:rsidRPr="00256975" w:rsidRDefault="00A21D53" w:rsidP="007F54E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lastRenderedPageBreak/>
        <w:t>Лампата е счупена от брат ми, защото я е бутнал.</w:t>
      </w:r>
    </w:p>
    <w:p w:rsidR="00A21D53" w:rsidRPr="00256975" w:rsidRDefault="00A21D53" w:rsidP="00A21D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A21D53" w:rsidRPr="00256975" w:rsidRDefault="00A21D53" w:rsidP="00A21D5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Апартаментът е почистен до блясък от новия съквартирант.</w:t>
      </w:r>
    </w:p>
    <w:p w:rsidR="00A21D53" w:rsidRPr="00256975" w:rsidRDefault="00A21D53" w:rsidP="00A21D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A21D53" w:rsidRPr="00256975" w:rsidRDefault="00A21D53" w:rsidP="00A21D5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Концертът беше подготвян от своите организатори цяла година предварително.</w:t>
      </w:r>
    </w:p>
    <w:p w:rsidR="00A21D53" w:rsidRPr="00256975" w:rsidRDefault="00A21D53" w:rsidP="00A21D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A21D53" w:rsidRPr="00256975" w:rsidRDefault="00A21D53" w:rsidP="00A21D53">
      <w:pPr>
        <w:rPr>
          <w:rFonts w:ascii="Times New Roman" w:hAnsi="Times New Roman" w:cs="Times New Roman"/>
          <w:sz w:val="24"/>
          <w:szCs w:val="24"/>
        </w:rPr>
      </w:pPr>
    </w:p>
    <w:p w:rsidR="00F967BA" w:rsidRPr="00256975" w:rsidRDefault="00F967BA" w:rsidP="00F967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b/>
          <w:sz w:val="24"/>
          <w:szCs w:val="24"/>
        </w:rPr>
        <w:t>Прочетете текста и изпълнете задачите към него.</w:t>
      </w:r>
    </w:p>
    <w:p w:rsidR="001364F3" w:rsidRPr="00256975" w:rsidRDefault="001364F3" w:rsidP="001364F3">
      <w:pPr>
        <w:pStyle w:val="Normln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lang w:val="bg-BG"/>
        </w:rPr>
      </w:pPr>
      <w:r w:rsidRPr="00256975">
        <w:rPr>
          <w:rStyle w:val="Siln"/>
          <w:b w:val="0"/>
          <w:color w:val="333333"/>
          <w:sz w:val="22"/>
          <w:szCs w:val="22"/>
        </w:rPr>
        <w:t>През месец март тази година се очаква да започне най-дългата самостоятелна българска полярна експедиция, предприемана досега. Маршрутът й преминава през диви планински райони на три държави: Швеция, Финландия и Норвегия, и е с дължина около 800 км. Експедицията е самостоятелна и опитът за осъществяването й ще бъде направен от фотографа и гид на арктически приключения Владо Донков.</w:t>
      </w:r>
    </w:p>
    <w:p w:rsidR="001364F3" w:rsidRPr="00256975" w:rsidRDefault="001364F3" w:rsidP="001364F3">
      <w:pPr>
        <w:pStyle w:val="Normln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</w:rPr>
      </w:pPr>
      <w:r w:rsidRPr="00256975">
        <w:rPr>
          <w:color w:val="333333"/>
          <w:sz w:val="22"/>
          <w:szCs w:val="22"/>
        </w:rPr>
        <w:t>Той ще трябва да измине цялото разстояние сам, на ски, дърпайки в шейна нужните му 85 килограма екипировка, храна и техника. Експедицията започва от географската ширина на Северния полярен кръг в Лапландия, продължава из безбрежната тундра, през замръзнали езера и върхове и завършва на нос Нордкап – най-северната точка на Европа.</w:t>
      </w:r>
    </w:p>
    <w:p w:rsidR="00FE2E86" w:rsidRPr="00256975" w:rsidRDefault="00FE2E86" w:rsidP="00136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4F3" w:rsidRPr="00256975" w:rsidRDefault="001364F3" w:rsidP="001364F3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i/>
          <w:sz w:val="24"/>
          <w:szCs w:val="24"/>
        </w:rPr>
        <w:t>Разпределете глаголните форми в следната таблица</w:t>
      </w:r>
      <w:r w:rsidRPr="0025697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8866" w:type="dxa"/>
        <w:tblInd w:w="720" w:type="dxa"/>
        <w:tblLook w:val="04A0" w:firstRow="1" w:lastRow="0" w:firstColumn="1" w:lastColumn="0" w:noHBand="0" w:noVBand="1"/>
      </w:tblPr>
      <w:tblGrid>
        <w:gridCol w:w="4433"/>
        <w:gridCol w:w="4433"/>
      </w:tblGrid>
      <w:tr w:rsidR="001364F3" w:rsidRPr="00256975" w:rsidTr="00BF1BF9">
        <w:trPr>
          <w:trHeight w:val="449"/>
        </w:trPr>
        <w:tc>
          <w:tcPr>
            <w:tcW w:w="4433" w:type="dxa"/>
          </w:tcPr>
          <w:p w:rsidR="001364F3" w:rsidRPr="00256975" w:rsidRDefault="00BF1BF9" w:rsidP="00BF1BF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5">
              <w:rPr>
                <w:rFonts w:ascii="Times New Roman" w:hAnsi="Times New Roman" w:cs="Times New Roman"/>
                <w:sz w:val="24"/>
                <w:szCs w:val="24"/>
              </w:rPr>
              <w:t>Свършен вид</w:t>
            </w:r>
          </w:p>
        </w:tc>
        <w:tc>
          <w:tcPr>
            <w:tcW w:w="4433" w:type="dxa"/>
          </w:tcPr>
          <w:p w:rsidR="001364F3" w:rsidRPr="00256975" w:rsidRDefault="00BF1BF9" w:rsidP="00BF1BF9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5">
              <w:rPr>
                <w:rFonts w:ascii="Times New Roman" w:hAnsi="Times New Roman" w:cs="Times New Roman"/>
                <w:sz w:val="24"/>
                <w:szCs w:val="24"/>
              </w:rPr>
              <w:t>Несвършен вид</w:t>
            </w:r>
          </w:p>
        </w:tc>
      </w:tr>
      <w:tr w:rsidR="001364F3" w:rsidRPr="00256975" w:rsidTr="00BF1BF9">
        <w:trPr>
          <w:trHeight w:val="1881"/>
        </w:trPr>
        <w:tc>
          <w:tcPr>
            <w:tcW w:w="4433" w:type="dxa"/>
          </w:tcPr>
          <w:p w:rsidR="001364F3" w:rsidRPr="00256975" w:rsidRDefault="001364F3" w:rsidP="001364F3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1364F3" w:rsidRPr="00256975" w:rsidRDefault="001364F3" w:rsidP="001364F3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EA8" w:rsidRPr="00256975" w:rsidRDefault="009D5EA8" w:rsidP="009D5E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D5EA8" w:rsidRPr="00256975" w:rsidRDefault="009D5EA8" w:rsidP="009D5EA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6975">
        <w:rPr>
          <w:rFonts w:ascii="Times New Roman" w:hAnsi="Times New Roman" w:cs="Times New Roman"/>
          <w:i/>
          <w:sz w:val="24"/>
          <w:szCs w:val="24"/>
        </w:rPr>
        <w:t>Изберете три глаголни форми от предложения текст и образувайте с тях изречения.</w:t>
      </w:r>
    </w:p>
    <w:p w:rsidR="009D5EA8" w:rsidRPr="00256975" w:rsidRDefault="009D5EA8" w:rsidP="009D5EA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4F3" w:rsidRPr="00256975" w:rsidRDefault="009D5EA8" w:rsidP="009D5EA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56975">
        <w:rPr>
          <w:rFonts w:ascii="Times New Roman" w:hAnsi="Times New Roman" w:cs="Times New Roman"/>
          <w:i/>
          <w:sz w:val="24"/>
          <w:szCs w:val="24"/>
          <w:lang w:val="en-US"/>
        </w:rPr>
        <w:t>Извадете пример за глаголна форма в страдателен залог</w:t>
      </w:r>
      <w:r w:rsidRPr="00256975">
        <w:rPr>
          <w:rFonts w:ascii="Times New Roman" w:hAnsi="Times New Roman" w:cs="Times New Roman"/>
          <w:sz w:val="24"/>
          <w:szCs w:val="24"/>
          <w:lang w:val="en-US"/>
        </w:rPr>
        <w:t>.: …</w:t>
      </w:r>
      <w:r w:rsidRPr="00256975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Pr="00256975">
        <w:rPr>
          <w:rFonts w:ascii="Times New Roman" w:hAnsi="Times New Roman" w:cs="Times New Roman"/>
          <w:i/>
          <w:sz w:val="24"/>
          <w:szCs w:val="24"/>
        </w:rPr>
        <w:t>Образувайте изречение</w:t>
      </w:r>
      <w:r w:rsidRPr="00256975">
        <w:rPr>
          <w:rFonts w:ascii="Times New Roman" w:hAnsi="Times New Roman" w:cs="Times New Roman"/>
          <w:sz w:val="24"/>
          <w:szCs w:val="24"/>
        </w:rPr>
        <w:t>.</w:t>
      </w:r>
    </w:p>
    <w:p w:rsidR="009D5EA8" w:rsidRPr="00256975" w:rsidRDefault="009D5EA8" w:rsidP="009D5EA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5EA8" w:rsidRPr="00256975" w:rsidRDefault="009D5EA8" w:rsidP="009D5EA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9D5EA8" w:rsidRPr="00256975" w:rsidRDefault="009D5EA8" w:rsidP="009D5EA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b/>
          <w:sz w:val="24"/>
          <w:szCs w:val="24"/>
        </w:rPr>
        <w:t xml:space="preserve">Напишете текст на тема : </w:t>
      </w:r>
      <w:r w:rsidRPr="00256975">
        <w:rPr>
          <w:rFonts w:ascii="Times New Roman" w:hAnsi="Times New Roman" w:cs="Times New Roman"/>
          <w:b/>
          <w:i/>
          <w:sz w:val="24"/>
          <w:szCs w:val="24"/>
        </w:rPr>
        <w:t>Моята обичайна лятна почивка</w:t>
      </w:r>
    </w:p>
    <w:p w:rsidR="009D5EA8" w:rsidRPr="00256975" w:rsidRDefault="009D5EA8" w:rsidP="009D5EA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hAnsi="Times New Roman" w:cs="Times New Roman"/>
          <w:b/>
          <w:sz w:val="24"/>
          <w:szCs w:val="24"/>
        </w:rPr>
        <w:t>…</w:t>
      </w:r>
      <w:r w:rsidRPr="00256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697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D5EA8" w:rsidRPr="00256975" w:rsidSect="009D5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AA5"/>
    <w:multiLevelType w:val="hybridMultilevel"/>
    <w:tmpl w:val="2B4C8E4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C60C4"/>
    <w:multiLevelType w:val="hybridMultilevel"/>
    <w:tmpl w:val="0B3C7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A11"/>
    <w:multiLevelType w:val="hybridMultilevel"/>
    <w:tmpl w:val="1DFCA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D6215"/>
    <w:multiLevelType w:val="hybridMultilevel"/>
    <w:tmpl w:val="BC8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582B"/>
    <w:multiLevelType w:val="hybridMultilevel"/>
    <w:tmpl w:val="0D84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3377"/>
    <w:multiLevelType w:val="hybridMultilevel"/>
    <w:tmpl w:val="4CD020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34B5"/>
    <w:multiLevelType w:val="hybridMultilevel"/>
    <w:tmpl w:val="5DFE6BE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4C7B87"/>
    <w:multiLevelType w:val="hybridMultilevel"/>
    <w:tmpl w:val="F51CE6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D7BE4"/>
    <w:multiLevelType w:val="hybridMultilevel"/>
    <w:tmpl w:val="50DA0E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A3735"/>
    <w:multiLevelType w:val="hybridMultilevel"/>
    <w:tmpl w:val="33A0E3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8226CB"/>
    <w:multiLevelType w:val="hybridMultilevel"/>
    <w:tmpl w:val="0C14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840DF"/>
    <w:multiLevelType w:val="hybridMultilevel"/>
    <w:tmpl w:val="D36C6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56182"/>
    <w:multiLevelType w:val="hybridMultilevel"/>
    <w:tmpl w:val="F97467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CF"/>
    <w:rsid w:val="001364F3"/>
    <w:rsid w:val="001377F2"/>
    <w:rsid w:val="00256975"/>
    <w:rsid w:val="00332B83"/>
    <w:rsid w:val="0037765F"/>
    <w:rsid w:val="004A5DAC"/>
    <w:rsid w:val="007E5C01"/>
    <w:rsid w:val="007F54EC"/>
    <w:rsid w:val="00890CCF"/>
    <w:rsid w:val="008E16CB"/>
    <w:rsid w:val="009D5EA8"/>
    <w:rsid w:val="00A11867"/>
    <w:rsid w:val="00A21D53"/>
    <w:rsid w:val="00BF1BF9"/>
    <w:rsid w:val="00F967BA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F9621-AC3B-4339-87A2-48BEAA18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CCF"/>
    <w:pPr>
      <w:spacing w:after="160" w:line="259" w:lineRule="auto"/>
    </w:pPr>
    <w:rPr>
      <w:lang w:val="bg-B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0CC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0CC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967B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3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4472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Elena Krejčová</cp:lastModifiedBy>
  <cp:revision>2</cp:revision>
  <dcterms:created xsi:type="dcterms:W3CDTF">2019-03-21T09:53:00Z</dcterms:created>
  <dcterms:modified xsi:type="dcterms:W3CDTF">2019-03-21T09:53:00Z</dcterms:modified>
</cp:coreProperties>
</file>