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2C156" w14:textId="77777777" w:rsidR="00931750" w:rsidRPr="00931750" w:rsidRDefault="00931750" w:rsidP="00931750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458"/>
        <w:gridCol w:w="1269"/>
        <w:gridCol w:w="2405"/>
      </w:tblGrid>
      <w:tr w:rsidR="00931750" w:rsidRPr="00931750" w14:paraId="41720C8D" w14:textId="77777777" w:rsidTr="009317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D1FD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Pondělí 8.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B745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15.30-17.00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9C2B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Ošmera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101C" w14:textId="77777777" w:rsidR="00931750" w:rsidRPr="00931750" w:rsidRDefault="00931750" w:rsidP="00931750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Fukanová</w:t>
            </w:r>
          </w:p>
          <w:p w14:paraId="56E8F0FD" w14:textId="77777777" w:rsidR="00931750" w:rsidRPr="00931750" w:rsidRDefault="00931750" w:rsidP="00931750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Machová</w:t>
            </w:r>
          </w:p>
        </w:tc>
      </w:tr>
      <w:tr w:rsidR="00931750" w:rsidRPr="00931750" w14:paraId="6C94491E" w14:textId="77777777" w:rsidTr="009317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539D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 xml:space="preserve">Úterý 9. 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9870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15.30-17.00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B177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Kaličinská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0596" w14:textId="77777777" w:rsidR="00931750" w:rsidRPr="00931750" w:rsidRDefault="00931750" w:rsidP="00931750">
            <w:pPr>
              <w:numPr>
                <w:ilvl w:val="0"/>
                <w:numId w:val="2"/>
              </w:numPr>
              <w:spacing w:after="0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Kozák</w:t>
            </w:r>
          </w:p>
          <w:p w14:paraId="2B941FCA" w14:textId="77777777" w:rsidR="00931750" w:rsidRPr="00931750" w:rsidRDefault="00931750" w:rsidP="00931750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Hondlová</w:t>
            </w:r>
          </w:p>
        </w:tc>
      </w:tr>
      <w:tr w:rsidR="00931750" w:rsidRPr="00931750" w14:paraId="40355370" w14:textId="77777777" w:rsidTr="009317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01B5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Středa 10.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2F55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15.30-17.00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9AA9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Ošmera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0382" w14:textId="77777777" w:rsidR="00931750" w:rsidRPr="00931750" w:rsidRDefault="00931750" w:rsidP="00931750">
            <w:pPr>
              <w:numPr>
                <w:ilvl w:val="0"/>
                <w:numId w:val="3"/>
              </w:numPr>
              <w:spacing w:after="0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Vérostová</w:t>
            </w:r>
          </w:p>
          <w:p w14:paraId="5C158251" w14:textId="77777777" w:rsidR="00931750" w:rsidRPr="00931750" w:rsidRDefault="00931750" w:rsidP="00931750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Pechanová</w:t>
            </w:r>
          </w:p>
        </w:tc>
      </w:tr>
      <w:tr w:rsidR="00931750" w:rsidRPr="00931750" w14:paraId="5ABAE7F6" w14:textId="77777777" w:rsidTr="009317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CCBF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Pondělí 15.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AC28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15.30-17.00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3C2B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Ošmera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1BF5" w14:textId="77777777" w:rsidR="00931750" w:rsidRPr="00931750" w:rsidRDefault="00931750" w:rsidP="00931750">
            <w:pPr>
              <w:numPr>
                <w:ilvl w:val="0"/>
                <w:numId w:val="4"/>
              </w:numPr>
              <w:spacing w:after="0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Nečasová</w:t>
            </w:r>
          </w:p>
          <w:p w14:paraId="0DA053C8" w14:textId="77777777" w:rsidR="00931750" w:rsidRPr="00931750" w:rsidRDefault="00931750" w:rsidP="00931750">
            <w:pPr>
              <w:numPr>
                <w:ilvl w:val="0"/>
                <w:numId w:val="4"/>
              </w:numPr>
              <w:spacing w:after="0" w:line="0" w:lineRule="atLeast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Složilová</w:t>
            </w:r>
          </w:p>
        </w:tc>
      </w:tr>
      <w:tr w:rsidR="00931750" w:rsidRPr="00931750" w14:paraId="215CC54A" w14:textId="77777777" w:rsidTr="009317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AD12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Úterý 16. 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6A2C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15.30-17.00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03A2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Kaličinská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3C30" w14:textId="77777777" w:rsidR="00931750" w:rsidRPr="00931750" w:rsidRDefault="00931750" w:rsidP="00931750">
            <w:pPr>
              <w:numPr>
                <w:ilvl w:val="0"/>
                <w:numId w:val="5"/>
              </w:numPr>
              <w:spacing w:after="0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Kakačová</w:t>
            </w:r>
          </w:p>
          <w:p w14:paraId="518CCB36" w14:textId="77777777" w:rsidR="00931750" w:rsidRPr="00931750" w:rsidRDefault="00931750" w:rsidP="00931750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Němcová</w:t>
            </w:r>
          </w:p>
        </w:tc>
      </w:tr>
      <w:tr w:rsidR="00931750" w:rsidRPr="00931750" w14:paraId="51DD4ED0" w14:textId="77777777" w:rsidTr="009317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6638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 xml:space="preserve">Středa 17. 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7758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15.30-17.00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2E54" w14:textId="77777777" w:rsidR="00931750" w:rsidRPr="00931750" w:rsidRDefault="00931750" w:rsidP="00931750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Ošmera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31AC" w14:textId="77777777" w:rsidR="00931750" w:rsidRPr="00931750" w:rsidRDefault="00931750" w:rsidP="00931750">
            <w:pPr>
              <w:numPr>
                <w:ilvl w:val="0"/>
                <w:numId w:val="6"/>
              </w:numPr>
              <w:spacing w:after="0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Holubec</w:t>
            </w:r>
          </w:p>
          <w:p w14:paraId="039A4F35" w14:textId="77777777" w:rsidR="00931750" w:rsidRPr="00931750" w:rsidRDefault="00931750" w:rsidP="00931750">
            <w:pPr>
              <w:numPr>
                <w:ilvl w:val="0"/>
                <w:numId w:val="6"/>
              </w:numPr>
              <w:spacing w:after="0" w:line="0" w:lineRule="atLeast"/>
              <w:textAlignment w:val="baseline"/>
              <w:rPr>
                <w:rFonts w:ascii="Cambria" w:hAnsi="Cambria" w:cs="Times New Roman"/>
                <w:color w:val="000000"/>
                <w:lang w:eastAsia="en-US"/>
              </w:rPr>
            </w:pPr>
            <w:r w:rsidRPr="00931750">
              <w:rPr>
                <w:rFonts w:ascii="Cambria" w:hAnsi="Cambria" w:cs="Times New Roman"/>
                <w:color w:val="000000"/>
                <w:lang w:eastAsia="en-US"/>
              </w:rPr>
              <w:t>Vlčková</w:t>
            </w:r>
          </w:p>
        </w:tc>
      </w:tr>
    </w:tbl>
    <w:p w14:paraId="322561FF" w14:textId="77777777" w:rsidR="00931750" w:rsidRPr="00931750" w:rsidRDefault="00931750" w:rsidP="00931750">
      <w:pPr>
        <w:spacing w:after="0"/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5F2D44B5" w14:textId="77777777" w:rsidR="0089330F" w:rsidRDefault="0089330F"/>
    <w:p w14:paraId="66B1C21F" w14:textId="77777777" w:rsidR="00266B02" w:rsidRDefault="00266B02"/>
    <w:p w14:paraId="4C710E74" w14:textId="77777777" w:rsidR="00266B02" w:rsidRPr="00266B02" w:rsidRDefault="00266B02" w:rsidP="00266B02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>
        <w:t xml:space="preserve">Adresa a mapka viz: </w:t>
      </w:r>
      <w:hyperlink r:id="rId6" w:history="1">
        <w:r w:rsidRPr="00266B02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eastAsia="en-US"/>
          </w:rPr>
          <w:t>https://www.cizincijmk.cz/cs/non-eu/kontakty/</w:t>
        </w:r>
      </w:hyperlink>
    </w:p>
    <w:p w14:paraId="28446743" w14:textId="77777777" w:rsidR="00266B02" w:rsidRDefault="00266B02"/>
    <w:p w14:paraId="633A3720" w14:textId="77777777" w:rsidR="00266B02" w:rsidRDefault="00266B02">
      <w:r>
        <w:t>Kontakty – vyučující:</w:t>
      </w:r>
    </w:p>
    <w:p w14:paraId="4B61B2E5" w14:textId="77777777" w:rsidR="00266B02" w:rsidRDefault="00266B02">
      <w:pPr>
        <w:rPr>
          <w:b/>
        </w:rPr>
      </w:pPr>
    </w:p>
    <w:p w14:paraId="7E18E716" w14:textId="77777777" w:rsidR="00266B02" w:rsidRPr="00266B02" w:rsidRDefault="00266B02">
      <w:pPr>
        <w:rPr>
          <w:b/>
        </w:rPr>
      </w:pPr>
      <w:r w:rsidRPr="00266B02">
        <w:rPr>
          <w:b/>
        </w:rPr>
        <w:t xml:space="preserve">Mgr. Eva Kaličinská </w:t>
      </w:r>
    </w:p>
    <w:p w14:paraId="1C66266A" w14:textId="77777777" w:rsidR="00266B02" w:rsidRDefault="00266B02">
      <w:r>
        <w:t>- eva.kalicinska@opu.cz</w:t>
      </w:r>
    </w:p>
    <w:p w14:paraId="15DC67E2" w14:textId="77777777" w:rsidR="00266B02" w:rsidRDefault="00266B02">
      <w:r>
        <w:t>- děti slovanského původu, 10, starší školní věk – paní lektorka bude ráda, když si připravíte nějakou aktivitu)</w:t>
      </w:r>
    </w:p>
    <w:p w14:paraId="438A057E" w14:textId="77777777" w:rsidR="00266B02" w:rsidRDefault="00266B02">
      <w:pPr>
        <w:rPr>
          <w:b/>
        </w:rPr>
      </w:pPr>
    </w:p>
    <w:p w14:paraId="21019C0D" w14:textId="77777777" w:rsidR="00266B02" w:rsidRPr="00266B02" w:rsidRDefault="00266B02">
      <w:pPr>
        <w:rPr>
          <w:b/>
        </w:rPr>
      </w:pPr>
      <w:bookmarkStart w:id="0" w:name="_GoBack"/>
      <w:bookmarkEnd w:id="0"/>
      <w:r w:rsidRPr="00266B02">
        <w:rPr>
          <w:b/>
        </w:rPr>
        <w:t>Mgr. et Mgr. Radim Ošmera</w:t>
      </w:r>
    </w:p>
    <w:p w14:paraId="55CC5A11" w14:textId="77777777" w:rsidR="00266B02" w:rsidRDefault="00266B02">
      <w:r>
        <w:t>- osmera.radim@kr-jihomoravsky.cz</w:t>
      </w:r>
    </w:p>
    <w:p w14:paraId="1BA8129F" w14:textId="77777777" w:rsidR="00266B02" w:rsidRPr="00266B02" w:rsidRDefault="00266B02" w:rsidP="00266B02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>
        <w:t xml:space="preserve">- </w:t>
      </w:r>
      <w:r>
        <w:rPr>
          <w:rFonts w:eastAsia="Times New Roman" w:cs="Times New Roman"/>
          <w:color w:val="000000"/>
          <w:shd w:val="clear" w:color="auto" w:fill="FFFFFF"/>
          <w:lang w:eastAsia="en-US"/>
        </w:rPr>
        <w:t>kurz Neslovanů, 9 - 14 let (</w:t>
      </w:r>
      <w:r w:rsidRPr="00266B02">
        <w:rPr>
          <w:rFonts w:eastAsia="Times New Roman" w:cs="Times New Roman"/>
          <w:color w:val="000000"/>
          <w:shd w:val="clear" w:color="auto" w:fill="FFFFFF"/>
          <w:lang w:eastAsia="en-US"/>
        </w:rPr>
        <w:t>Vietnam, Indie, Egypt, Brazílie, Tunisko</w:t>
      </w:r>
      <w:r>
        <w:rPr>
          <w:rFonts w:eastAsia="Times New Roman" w:cs="Times New Roman"/>
          <w:color w:val="000000"/>
          <w:shd w:val="clear" w:color="auto" w:fill="FFFFFF"/>
          <w:lang w:eastAsia="en-US"/>
        </w:rPr>
        <w:t>)</w:t>
      </w:r>
    </w:p>
    <w:p w14:paraId="19DF2C70" w14:textId="77777777" w:rsidR="00266B02" w:rsidRDefault="00266B02"/>
    <w:sectPr w:rsidR="00266B02" w:rsidSect="0089330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6A39"/>
    <w:multiLevelType w:val="multilevel"/>
    <w:tmpl w:val="AE98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16E15"/>
    <w:multiLevelType w:val="multilevel"/>
    <w:tmpl w:val="F95A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13587"/>
    <w:multiLevelType w:val="multilevel"/>
    <w:tmpl w:val="50FA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B2329"/>
    <w:multiLevelType w:val="multilevel"/>
    <w:tmpl w:val="2098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B30F2"/>
    <w:multiLevelType w:val="multilevel"/>
    <w:tmpl w:val="E16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F5662"/>
    <w:multiLevelType w:val="multilevel"/>
    <w:tmpl w:val="8D34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50"/>
    <w:rsid w:val="00266B02"/>
    <w:rsid w:val="0089330F"/>
    <w:rsid w:val="009317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0E4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75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66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75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66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5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izincijmk.cz/cs/non-eu/kontakty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Macintosh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2019-04-02T12:53:00Z</dcterms:created>
  <dcterms:modified xsi:type="dcterms:W3CDTF">2019-04-02T13:02:00Z</dcterms:modified>
</cp:coreProperties>
</file>