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F6" w:rsidRPr="00B43DE9" w:rsidRDefault="00804FF6" w:rsidP="00804FF6">
      <w:pPr>
        <w:spacing w:line="240" w:lineRule="auto"/>
        <w:contextualSpacing/>
        <w:rPr>
          <w:sz w:val="28"/>
        </w:rPr>
      </w:pPr>
      <w:r w:rsidRPr="00B43DE9">
        <w:rPr>
          <w:sz w:val="28"/>
        </w:rPr>
        <w:t>Přehled týdnů JARO 2019</w:t>
      </w:r>
    </w:p>
    <w:p w:rsidR="00804FF6" w:rsidRDefault="00804FF6" w:rsidP="00804FF6">
      <w:pPr>
        <w:spacing w:line="240" w:lineRule="auto"/>
        <w:contextualSpacing/>
      </w:pPr>
    </w:p>
    <w:tbl>
      <w:tblPr>
        <w:tblStyle w:val="Mkatabulky"/>
        <w:tblW w:w="121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1701"/>
        <w:gridCol w:w="1276"/>
        <w:gridCol w:w="992"/>
        <w:gridCol w:w="6221"/>
      </w:tblGrid>
      <w:tr w:rsidR="00804FF6" w:rsidTr="00176798">
        <w:tc>
          <w:tcPr>
            <w:tcW w:w="1277" w:type="dxa"/>
          </w:tcPr>
          <w:p w:rsidR="00804FF6" w:rsidRPr="00935210" w:rsidRDefault="00804FF6" w:rsidP="00E16879">
            <w:pPr>
              <w:rPr>
                <w:i/>
              </w:rPr>
            </w:pPr>
            <w:proofErr w:type="gramStart"/>
            <w:r w:rsidRPr="00935210">
              <w:rPr>
                <w:i/>
              </w:rPr>
              <w:t>Po</w:t>
            </w:r>
            <w:proofErr w:type="gramEnd"/>
          </w:p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14.00</w:t>
            </w:r>
          </w:p>
          <w:p w:rsidR="00804FF6" w:rsidRPr="00935210" w:rsidRDefault="00804FF6" w:rsidP="00EC4375">
            <w:pPr>
              <w:rPr>
                <w:i/>
              </w:rPr>
            </w:pPr>
            <w:r w:rsidRPr="00935210">
              <w:rPr>
                <w:i/>
              </w:rPr>
              <w:t xml:space="preserve">Konzultace </w:t>
            </w:r>
          </w:p>
        </w:tc>
        <w:tc>
          <w:tcPr>
            <w:tcW w:w="708" w:type="dxa"/>
          </w:tcPr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úterý</w:t>
            </w:r>
          </w:p>
        </w:tc>
        <w:tc>
          <w:tcPr>
            <w:tcW w:w="1701" w:type="dxa"/>
          </w:tcPr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Gramatika 10.00</w:t>
            </w:r>
          </w:p>
        </w:tc>
        <w:tc>
          <w:tcPr>
            <w:tcW w:w="1276" w:type="dxa"/>
          </w:tcPr>
          <w:p w:rsidR="00804FF6" w:rsidRPr="00935210" w:rsidRDefault="00000BA7" w:rsidP="00E16879">
            <w:pPr>
              <w:rPr>
                <w:i/>
              </w:rPr>
            </w:pPr>
            <w:r w:rsidRPr="00935210">
              <w:rPr>
                <w:i/>
              </w:rPr>
              <w:t>12.00 K 21</w:t>
            </w:r>
            <w:r w:rsidR="00804FF6" w:rsidRPr="00935210">
              <w:rPr>
                <w:i/>
              </w:rPr>
              <w:t xml:space="preserve"> </w:t>
            </w:r>
          </w:p>
          <w:p w:rsidR="00804FF6" w:rsidRPr="007474C4" w:rsidRDefault="00804FF6" w:rsidP="00297059">
            <w:pPr>
              <w:rPr>
                <w:i/>
              </w:rPr>
            </w:pPr>
            <w:r w:rsidRPr="007474C4">
              <w:rPr>
                <w:i/>
              </w:rPr>
              <w:t xml:space="preserve">Na rozvrhu </w:t>
            </w:r>
          </w:p>
          <w:p w:rsidR="00297059" w:rsidRPr="00935210" w:rsidRDefault="00297059" w:rsidP="00297059">
            <w:pPr>
              <w:rPr>
                <w:b/>
                <w:i/>
              </w:rPr>
            </w:pPr>
            <w:proofErr w:type="spellStart"/>
            <w:r w:rsidRPr="007474C4">
              <w:rPr>
                <w:i/>
              </w:rPr>
              <w:t>bak</w:t>
            </w:r>
            <w:proofErr w:type="spellEnd"/>
          </w:p>
        </w:tc>
        <w:tc>
          <w:tcPr>
            <w:tcW w:w="992" w:type="dxa"/>
          </w:tcPr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16.</w:t>
            </w:r>
          </w:p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ŠV</w:t>
            </w:r>
          </w:p>
        </w:tc>
        <w:tc>
          <w:tcPr>
            <w:tcW w:w="6221" w:type="dxa"/>
          </w:tcPr>
          <w:p w:rsidR="00804FF6" w:rsidRPr="00935210" w:rsidRDefault="00804FF6" w:rsidP="00000BA7">
            <w:pPr>
              <w:rPr>
                <w:i/>
              </w:rPr>
            </w:pPr>
            <w:r w:rsidRPr="00935210">
              <w:rPr>
                <w:i/>
              </w:rPr>
              <w:t xml:space="preserve">Středa </w:t>
            </w:r>
            <w:r w:rsidR="00000BA7" w:rsidRPr="00935210">
              <w:rPr>
                <w:i/>
              </w:rPr>
              <w:t>+ čtvrtek INFO ZDE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/>
        </w:tc>
        <w:tc>
          <w:tcPr>
            <w:tcW w:w="708" w:type="dxa"/>
          </w:tcPr>
          <w:p w:rsidR="00804FF6" w:rsidRDefault="00804FF6" w:rsidP="00E16879">
            <w:r>
              <w:t>12/3</w:t>
            </w:r>
          </w:p>
        </w:tc>
        <w:tc>
          <w:tcPr>
            <w:tcW w:w="1701" w:type="dxa"/>
          </w:tcPr>
          <w:p w:rsidR="00804FF6" w:rsidRDefault="00804FF6" w:rsidP="00D566A5">
            <w:r>
              <w:t xml:space="preserve">Pavel – G + </w:t>
            </w:r>
          </w:p>
        </w:tc>
        <w:tc>
          <w:tcPr>
            <w:tcW w:w="1276" w:type="dxa"/>
          </w:tcPr>
          <w:p w:rsidR="00804FF6" w:rsidRPr="009D1220" w:rsidRDefault="00EC1932" w:rsidP="00060DCB">
            <w:r>
              <w:t xml:space="preserve">3 </w:t>
            </w:r>
            <w:proofErr w:type="spellStart"/>
            <w:r>
              <w:t>mag</w:t>
            </w:r>
            <w:proofErr w:type="spellEnd"/>
            <w:r>
              <w:t xml:space="preserve"> studenti v </w:t>
            </w:r>
            <w:proofErr w:type="spellStart"/>
            <w:r>
              <w:t>bak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804FF6" w:rsidRDefault="00804FF6" w:rsidP="00E16879">
            <w:r>
              <w:t>Odpadá</w:t>
            </w:r>
          </w:p>
          <w:p w:rsidR="00804FF6" w:rsidRDefault="00804FF6" w:rsidP="00E16879">
            <w:r>
              <w:t>KW</w:t>
            </w:r>
          </w:p>
        </w:tc>
        <w:tc>
          <w:tcPr>
            <w:tcW w:w="6221" w:type="dxa"/>
          </w:tcPr>
          <w:p w:rsidR="004C3BB2" w:rsidRDefault="00804FF6" w:rsidP="00E16879">
            <w:r>
              <w:t>Středa začátek v </w:t>
            </w:r>
            <w:r w:rsidRPr="009A4BC1">
              <w:rPr>
                <w:color w:val="7030A0"/>
              </w:rPr>
              <w:t>8.</w:t>
            </w:r>
            <w:r w:rsidR="00424E2A" w:rsidRPr="009A4BC1">
              <w:rPr>
                <w:color w:val="7030A0"/>
              </w:rPr>
              <w:t>15 v</w:t>
            </w:r>
            <w:r w:rsidRPr="009A4BC1">
              <w:rPr>
                <w:color w:val="7030A0"/>
              </w:rPr>
              <w:t xml:space="preserve"> J21</w:t>
            </w:r>
            <w:r w:rsidR="004C3BB2" w:rsidRPr="009A4BC1">
              <w:rPr>
                <w:color w:val="7030A0"/>
              </w:rPr>
              <w:t xml:space="preserve"> </w:t>
            </w:r>
            <w:r w:rsidR="000D3FB2">
              <w:rPr>
                <w:color w:val="7030A0"/>
              </w:rPr>
              <w:t>p</w:t>
            </w:r>
            <w:r w:rsidR="004C3BB2" w:rsidRPr="009A4BC1">
              <w:rPr>
                <w:color w:val="7030A0"/>
              </w:rPr>
              <w:t>řebírá Pavel</w:t>
            </w:r>
            <w:r w:rsidRPr="009A4BC1">
              <w:rPr>
                <w:color w:val="7030A0"/>
              </w:rPr>
              <w:t xml:space="preserve">, </w:t>
            </w:r>
          </w:p>
          <w:p w:rsidR="00804FF6" w:rsidRDefault="00804FF6" w:rsidP="00E16879">
            <w:r>
              <w:t xml:space="preserve">pak ve 12 </w:t>
            </w:r>
            <w:proofErr w:type="spellStart"/>
            <w:r>
              <w:t>konv</w:t>
            </w:r>
            <w:proofErr w:type="spellEnd"/>
            <w:r>
              <w:t xml:space="preserve"> Mag </w:t>
            </w:r>
          </w:p>
          <w:p w:rsidR="00804FF6" w:rsidRDefault="00804FF6" w:rsidP="00E16879">
            <w:r>
              <w:t>Čtvrtek 8,</w:t>
            </w:r>
            <w:r w:rsidR="00424E2A">
              <w:t>15 já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/>
        </w:tc>
        <w:tc>
          <w:tcPr>
            <w:tcW w:w="708" w:type="dxa"/>
          </w:tcPr>
          <w:p w:rsidR="00804FF6" w:rsidRDefault="00804FF6" w:rsidP="00E16879">
            <w:r>
              <w:t>18/3</w:t>
            </w:r>
          </w:p>
        </w:tc>
        <w:tc>
          <w:tcPr>
            <w:tcW w:w="1701" w:type="dxa"/>
          </w:tcPr>
          <w:p w:rsidR="00804FF6" w:rsidRDefault="00804FF6" w:rsidP="00E16879">
            <w:r>
              <w:t>Pavel</w:t>
            </w:r>
          </w:p>
        </w:tc>
        <w:tc>
          <w:tcPr>
            <w:tcW w:w="1276" w:type="dxa"/>
          </w:tcPr>
          <w:p w:rsidR="00D566A5" w:rsidRDefault="00804FF6" w:rsidP="00E16879">
            <w:r w:rsidRPr="003C778E">
              <w:rPr>
                <w:highlight w:val="yellow"/>
              </w:rPr>
              <w:t>Danka</w:t>
            </w:r>
          </w:p>
          <w:p w:rsidR="00804FF6" w:rsidRDefault="00806E71" w:rsidP="00E16879">
            <w:r>
              <w:t>12.00</w:t>
            </w:r>
          </w:p>
        </w:tc>
        <w:tc>
          <w:tcPr>
            <w:tcW w:w="992" w:type="dxa"/>
          </w:tcPr>
          <w:p w:rsidR="00804FF6" w:rsidRDefault="00804FF6" w:rsidP="00E16879">
            <w:r>
              <w:t>ano</w:t>
            </w:r>
          </w:p>
        </w:tc>
        <w:tc>
          <w:tcPr>
            <w:tcW w:w="6221" w:type="dxa"/>
          </w:tcPr>
          <w:p w:rsidR="00804FF6" w:rsidRPr="004C3BB2" w:rsidRDefault="00804FF6" w:rsidP="00E16879">
            <w:r>
              <w:t xml:space="preserve">Středa </w:t>
            </w:r>
            <w:proofErr w:type="spellStart"/>
            <w:r>
              <w:t>Eriksen</w:t>
            </w:r>
            <w:proofErr w:type="spellEnd"/>
            <w:r>
              <w:t xml:space="preserve"> v Brně, </w:t>
            </w:r>
            <w:r w:rsidR="00D566A5" w:rsidRPr="004C3BB2">
              <w:t xml:space="preserve">středa </w:t>
            </w:r>
            <w:r w:rsidR="004C3BB2" w:rsidRPr="004C3BB2">
              <w:t>běžn</w:t>
            </w:r>
            <w:r w:rsidR="008C27A3">
              <w:t>á výuka</w:t>
            </w:r>
          </w:p>
          <w:p w:rsidR="00804FF6" w:rsidRDefault="00804FF6" w:rsidP="00E16879">
            <w:r>
              <w:t xml:space="preserve">Čtvrtek komplet </w:t>
            </w:r>
            <w:r w:rsidR="00D566A5">
              <w:t xml:space="preserve">výuka </w:t>
            </w:r>
            <w:r>
              <w:t>+ Pavel</w:t>
            </w:r>
          </w:p>
          <w:p w:rsidR="00804FF6" w:rsidRPr="00297059" w:rsidRDefault="00804FF6" w:rsidP="007E3EE5">
            <w:pPr>
              <w:rPr>
                <w:b/>
                <w:color w:val="FF0000"/>
              </w:rPr>
            </w:pPr>
            <w:r w:rsidRPr="0072513E">
              <w:rPr>
                <w:b/>
                <w:color w:val="FF0000"/>
              </w:rPr>
              <w:t>PÁTEK 22/3</w:t>
            </w:r>
            <w:r w:rsidR="00297059">
              <w:rPr>
                <w:b/>
                <w:color w:val="FF0000"/>
              </w:rPr>
              <w:t xml:space="preserve"> </w:t>
            </w:r>
            <w:r w:rsidRPr="0072513E">
              <w:rPr>
                <w:b/>
                <w:color w:val="FF0000"/>
              </w:rPr>
              <w:t>Seminář v Praze celý den, recepce v 1</w:t>
            </w:r>
            <w:r w:rsidR="007E3EE5">
              <w:rPr>
                <w:b/>
                <w:color w:val="FF0000"/>
              </w:rPr>
              <w:t>7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/>
        </w:tc>
        <w:tc>
          <w:tcPr>
            <w:tcW w:w="708" w:type="dxa"/>
          </w:tcPr>
          <w:p w:rsidR="00804FF6" w:rsidRDefault="00804FF6" w:rsidP="00E16879">
            <w:r>
              <w:t>26/3</w:t>
            </w:r>
          </w:p>
        </w:tc>
        <w:tc>
          <w:tcPr>
            <w:tcW w:w="1701" w:type="dxa"/>
          </w:tcPr>
          <w:p w:rsidR="00424E2A" w:rsidRDefault="00424E2A" w:rsidP="00E16879">
            <w:pPr>
              <w:rPr>
                <w:color w:val="FF0000"/>
              </w:rPr>
            </w:pPr>
            <w:r w:rsidRPr="004C3BB2">
              <w:rPr>
                <w:color w:val="FF0000"/>
              </w:rPr>
              <w:t xml:space="preserve">Heidi </w:t>
            </w:r>
          </w:p>
          <w:p w:rsidR="00D03D8E" w:rsidRDefault="00D03D8E" w:rsidP="00E16879">
            <w:r>
              <w:rPr>
                <w:color w:val="FF0000"/>
              </w:rPr>
              <w:t>11,00</w:t>
            </w:r>
          </w:p>
        </w:tc>
        <w:tc>
          <w:tcPr>
            <w:tcW w:w="1276" w:type="dxa"/>
          </w:tcPr>
          <w:p w:rsidR="00804FF6" w:rsidRPr="004C3BB2" w:rsidRDefault="00424E2A" w:rsidP="00424E2A">
            <w:pPr>
              <w:rPr>
                <w:color w:val="FF0000"/>
              </w:rPr>
            </w:pPr>
            <w:r w:rsidRPr="004C3BB2">
              <w:rPr>
                <w:color w:val="FF0000"/>
              </w:rPr>
              <w:t xml:space="preserve">Heidi </w:t>
            </w:r>
          </w:p>
          <w:p w:rsidR="009B5081" w:rsidRDefault="009B5081" w:rsidP="00424E2A">
            <w:r>
              <w:t>C</w:t>
            </w:r>
            <w:r w:rsidR="00424E2A">
              <w:t>vičení</w:t>
            </w:r>
          </w:p>
        </w:tc>
        <w:tc>
          <w:tcPr>
            <w:tcW w:w="992" w:type="dxa"/>
          </w:tcPr>
          <w:p w:rsidR="00804FF6" w:rsidRDefault="00804FF6" w:rsidP="00E16879">
            <w:r>
              <w:t>ano</w:t>
            </w:r>
          </w:p>
        </w:tc>
        <w:tc>
          <w:tcPr>
            <w:tcW w:w="6221" w:type="dxa"/>
          </w:tcPr>
          <w:p w:rsidR="00424E2A" w:rsidRPr="004C3BB2" w:rsidRDefault="00804FF6" w:rsidP="00E16879">
            <w:pPr>
              <w:rPr>
                <w:color w:val="FF0000"/>
              </w:rPr>
            </w:pPr>
            <w:proofErr w:type="spellStart"/>
            <w:r>
              <w:t>Stř</w:t>
            </w:r>
            <w:proofErr w:type="spellEnd"/>
            <w:r w:rsidR="00424E2A">
              <w:t xml:space="preserve"> 8.15 moje</w:t>
            </w:r>
            <w:r>
              <w:t xml:space="preserve">, </w:t>
            </w:r>
            <w:proofErr w:type="spellStart"/>
            <w:r w:rsidR="00424E2A">
              <w:t>mag</w:t>
            </w:r>
            <w:proofErr w:type="spellEnd"/>
            <w:r w:rsidR="00424E2A">
              <w:t xml:space="preserve">. 10 + </w:t>
            </w:r>
            <w:r w:rsidR="00424E2A" w:rsidRPr="00D03D8E">
              <w:rPr>
                <w:color w:val="FF0000"/>
              </w:rPr>
              <w:t>12 HEIDI</w:t>
            </w:r>
            <w:r w:rsidR="00732DB1" w:rsidRPr="00D03D8E">
              <w:rPr>
                <w:color w:val="FF0000"/>
              </w:rPr>
              <w:t xml:space="preserve"> </w:t>
            </w:r>
            <w:r w:rsidR="00732DB1">
              <w:rPr>
                <w:color w:val="FF0000"/>
              </w:rPr>
              <w:t>rozepsáno zvlášť</w:t>
            </w:r>
          </w:p>
          <w:p w:rsidR="00804FF6" w:rsidRDefault="009B5081" w:rsidP="00D372A4">
            <w:r>
              <w:t>Č</w:t>
            </w:r>
            <w:r w:rsidR="00804FF6">
              <w:t>tvr</w:t>
            </w:r>
            <w:r>
              <w:t>tek:</w:t>
            </w:r>
            <w:r w:rsidR="00804FF6">
              <w:t xml:space="preserve"> </w:t>
            </w:r>
            <w:r w:rsidR="00D372A4">
              <w:t xml:space="preserve">Heidi </w:t>
            </w:r>
            <w:proofErr w:type="spellStart"/>
            <w:r w:rsidR="00D372A4">
              <w:t>timetable</w:t>
            </w:r>
            <w:proofErr w:type="spellEnd"/>
            <w:r w:rsidR="00D03D8E">
              <w:t xml:space="preserve"> kl. 10.00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>
            <w:r>
              <w:t>1/4</w:t>
            </w:r>
          </w:p>
          <w:p w:rsidR="00804FF6" w:rsidRDefault="00E9291B" w:rsidP="00E16879">
            <w:r>
              <w:t>D</w:t>
            </w:r>
            <w:r w:rsidR="00804FF6">
              <w:t>iplomka</w:t>
            </w:r>
            <w:r>
              <w:t xml:space="preserve"> </w:t>
            </w:r>
            <w:proofErr w:type="spellStart"/>
            <w:r>
              <w:t>bak</w:t>
            </w:r>
            <w:proofErr w:type="spellEnd"/>
          </w:p>
        </w:tc>
        <w:tc>
          <w:tcPr>
            <w:tcW w:w="708" w:type="dxa"/>
          </w:tcPr>
          <w:p w:rsidR="00804FF6" w:rsidRDefault="00804FF6" w:rsidP="00E16879">
            <w:r>
              <w:t>2/4</w:t>
            </w:r>
          </w:p>
        </w:tc>
        <w:tc>
          <w:tcPr>
            <w:tcW w:w="1701" w:type="dxa"/>
          </w:tcPr>
          <w:p w:rsidR="00804FF6" w:rsidRDefault="00804FF6" w:rsidP="00E16879">
            <w:r>
              <w:t>Moje G 10</w:t>
            </w:r>
          </w:p>
          <w:p w:rsidR="00804FF6" w:rsidRDefault="00804FF6" w:rsidP="00E16879">
            <w:proofErr w:type="spellStart"/>
            <w:proofErr w:type="gramStart"/>
            <w:r>
              <w:t>Th</w:t>
            </w:r>
            <w:r w:rsidR="00D372A4">
              <w:t>.</w:t>
            </w:r>
            <w:r>
              <w:t>Henrik</w:t>
            </w:r>
            <w:proofErr w:type="spellEnd"/>
            <w:proofErr w:type="gramEnd"/>
            <w:r>
              <w:t xml:space="preserve"> v 11</w:t>
            </w:r>
          </w:p>
        </w:tc>
        <w:tc>
          <w:tcPr>
            <w:tcW w:w="1276" w:type="dxa"/>
          </w:tcPr>
          <w:p w:rsidR="00804FF6" w:rsidRDefault="00804FF6" w:rsidP="00E9291B">
            <w:r>
              <w:t>12.</w:t>
            </w:r>
            <w:r w:rsidR="00E9291B">
              <w:t>0</w:t>
            </w:r>
            <w:r>
              <w:t>5 Thor Henrik Mag</w:t>
            </w:r>
          </w:p>
        </w:tc>
        <w:tc>
          <w:tcPr>
            <w:tcW w:w="992" w:type="dxa"/>
          </w:tcPr>
          <w:p w:rsidR="00804FF6" w:rsidRDefault="00297059" w:rsidP="00E16879">
            <w:r>
              <w:t>odpadá</w:t>
            </w:r>
          </w:p>
        </w:tc>
        <w:tc>
          <w:tcPr>
            <w:tcW w:w="6221" w:type="dxa"/>
          </w:tcPr>
          <w:p w:rsidR="00804FF6" w:rsidRPr="0009474B" w:rsidRDefault="009A4BC1" w:rsidP="00E16879">
            <w:r w:rsidRPr="0009474B">
              <w:t>Středa komplet M</w:t>
            </w:r>
          </w:p>
          <w:p w:rsidR="009A4BC1" w:rsidRPr="0009474B" w:rsidRDefault="009A4BC1" w:rsidP="00E16879">
            <w:r w:rsidRPr="0009474B">
              <w:t>Čtvrtek komplet M</w:t>
            </w:r>
          </w:p>
          <w:p w:rsidR="00E9291B" w:rsidRPr="0009474B" w:rsidRDefault="00E9291B" w:rsidP="00E16879">
            <w:r w:rsidRPr="0009474B">
              <w:t>POZOR v 18 hod. AKCE – VIZ POZVÁNKA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>
            <w:r>
              <w:t>8/4</w:t>
            </w:r>
          </w:p>
          <w:p w:rsidR="00804FF6" w:rsidRDefault="00E9291B" w:rsidP="00E16879">
            <w:r>
              <w:t>D</w:t>
            </w:r>
            <w:r w:rsidR="00804FF6">
              <w:t>iplomka</w:t>
            </w:r>
          </w:p>
          <w:p w:rsidR="00E9291B" w:rsidRDefault="00CA70F8" w:rsidP="00E16879">
            <w:proofErr w:type="spellStart"/>
            <w:r>
              <w:t>Brůzlová</w:t>
            </w:r>
            <w:proofErr w:type="spellEnd"/>
          </w:p>
        </w:tc>
        <w:tc>
          <w:tcPr>
            <w:tcW w:w="708" w:type="dxa"/>
          </w:tcPr>
          <w:p w:rsidR="00804FF6" w:rsidRDefault="00804FF6" w:rsidP="00E16879">
            <w:r>
              <w:t>9/4</w:t>
            </w:r>
          </w:p>
        </w:tc>
        <w:tc>
          <w:tcPr>
            <w:tcW w:w="1701" w:type="dxa"/>
          </w:tcPr>
          <w:p w:rsidR="00804FF6" w:rsidRDefault="00804FF6" w:rsidP="00E16879">
            <w:r>
              <w:t>Pavel</w:t>
            </w:r>
          </w:p>
        </w:tc>
        <w:tc>
          <w:tcPr>
            <w:tcW w:w="1276" w:type="dxa"/>
          </w:tcPr>
          <w:p w:rsidR="00804FF6" w:rsidRDefault="00804FF6" w:rsidP="00E16879">
            <w:r w:rsidRPr="003C778E">
              <w:rPr>
                <w:highlight w:val="yellow"/>
              </w:rPr>
              <w:t>Danka</w:t>
            </w:r>
            <w:r w:rsidR="00806E71">
              <w:t>, 12.00</w:t>
            </w:r>
          </w:p>
        </w:tc>
        <w:tc>
          <w:tcPr>
            <w:tcW w:w="992" w:type="dxa"/>
          </w:tcPr>
          <w:p w:rsidR="00804FF6" w:rsidRDefault="00804FF6" w:rsidP="00E16879">
            <w:r>
              <w:t>Odpadá</w:t>
            </w:r>
          </w:p>
          <w:p w:rsidR="00804FF6" w:rsidRDefault="00804FF6" w:rsidP="00E16879">
            <w:r>
              <w:t>(KW)</w:t>
            </w:r>
          </w:p>
        </w:tc>
        <w:tc>
          <w:tcPr>
            <w:tcW w:w="6221" w:type="dxa"/>
          </w:tcPr>
          <w:p w:rsidR="00424E2A" w:rsidRPr="0009474B" w:rsidRDefault="00424E2A" w:rsidP="00E16879">
            <w:r w:rsidRPr="0009474B">
              <w:t>Středa Pavel cvičení 8.15</w:t>
            </w:r>
          </w:p>
          <w:p w:rsidR="00804FF6" w:rsidRPr="0009474B" w:rsidRDefault="00804FF6" w:rsidP="00E16879">
            <w:pPr>
              <w:rPr>
                <w:b/>
              </w:rPr>
            </w:pPr>
            <w:r w:rsidRPr="0009474B">
              <w:rPr>
                <w:b/>
              </w:rPr>
              <w:t xml:space="preserve">konverzace </w:t>
            </w:r>
            <w:r w:rsidR="00E9291B" w:rsidRPr="0009474B">
              <w:rPr>
                <w:b/>
              </w:rPr>
              <w:t xml:space="preserve">12.00 </w:t>
            </w:r>
            <w:proofErr w:type="spellStart"/>
            <w:r w:rsidRPr="0009474B">
              <w:rPr>
                <w:b/>
              </w:rPr>
              <w:t>Hilde</w:t>
            </w:r>
            <w:proofErr w:type="spellEnd"/>
            <w:r w:rsidRPr="0009474B">
              <w:rPr>
                <w:b/>
              </w:rPr>
              <w:t xml:space="preserve"> </w:t>
            </w:r>
            <w:proofErr w:type="spellStart"/>
            <w:r w:rsidRPr="0009474B">
              <w:rPr>
                <w:b/>
              </w:rPr>
              <w:t>Vesaas</w:t>
            </w:r>
            <w:proofErr w:type="spellEnd"/>
            <w:r w:rsidR="00B929B3">
              <w:rPr>
                <w:b/>
              </w:rPr>
              <w:t xml:space="preserve"> všem</w:t>
            </w:r>
            <w:r w:rsidRPr="0009474B">
              <w:rPr>
                <w:b/>
              </w:rPr>
              <w:t xml:space="preserve"> </w:t>
            </w:r>
          </w:p>
          <w:p w:rsidR="00804FF6" w:rsidRPr="0009474B" w:rsidRDefault="00804FF6" w:rsidP="007474C4">
            <w:proofErr w:type="gramStart"/>
            <w:r w:rsidRPr="0009474B">
              <w:t xml:space="preserve">čtvrtek </w:t>
            </w:r>
            <w:r w:rsidR="007474C4" w:rsidRPr="0009474B">
              <w:t>+</w:t>
            </w:r>
            <w:r w:rsidRPr="0009474B">
              <w:t xml:space="preserve">  PAVEL</w:t>
            </w:r>
            <w:proofErr w:type="gramEnd"/>
          </w:p>
        </w:tc>
      </w:tr>
      <w:tr w:rsidR="00804FF6" w:rsidTr="00176798">
        <w:tc>
          <w:tcPr>
            <w:tcW w:w="1277" w:type="dxa"/>
          </w:tcPr>
          <w:p w:rsidR="00804FF6" w:rsidRDefault="00D372A4" w:rsidP="00E16879">
            <w:r>
              <w:t>15/4</w:t>
            </w:r>
          </w:p>
          <w:p w:rsidR="00D372A4" w:rsidRDefault="00D372A4" w:rsidP="00E16879">
            <w:r>
              <w:t>Erika Bezdíčková</w:t>
            </w:r>
          </w:p>
        </w:tc>
        <w:tc>
          <w:tcPr>
            <w:tcW w:w="708" w:type="dxa"/>
          </w:tcPr>
          <w:p w:rsidR="00804FF6" w:rsidRDefault="00804FF6" w:rsidP="00E16879">
            <w:r>
              <w:t>16/4</w:t>
            </w:r>
          </w:p>
        </w:tc>
        <w:tc>
          <w:tcPr>
            <w:tcW w:w="1701" w:type="dxa"/>
          </w:tcPr>
          <w:p w:rsidR="00804FF6" w:rsidRDefault="00804FF6" w:rsidP="00E16879">
            <w:r>
              <w:t>Pavel</w:t>
            </w:r>
          </w:p>
        </w:tc>
        <w:tc>
          <w:tcPr>
            <w:tcW w:w="1276" w:type="dxa"/>
          </w:tcPr>
          <w:p w:rsidR="00804FF6" w:rsidRDefault="00EC1932" w:rsidP="00297059">
            <w:r>
              <w:t xml:space="preserve">3 </w:t>
            </w:r>
            <w:proofErr w:type="spellStart"/>
            <w:r>
              <w:t>mag</w:t>
            </w:r>
            <w:proofErr w:type="spellEnd"/>
            <w:r>
              <w:t xml:space="preserve"> studenti v </w:t>
            </w:r>
            <w:proofErr w:type="spellStart"/>
            <w:r>
              <w:t>bak</w:t>
            </w:r>
            <w:proofErr w:type="spellEnd"/>
            <w:r>
              <w:t xml:space="preserve"> </w:t>
            </w:r>
            <w:r w:rsidR="00297059">
              <w:t xml:space="preserve"> hod</w:t>
            </w:r>
          </w:p>
        </w:tc>
        <w:tc>
          <w:tcPr>
            <w:tcW w:w="992" w:type="dxa"/>
          </w:tcPr>
          <w:p w:rsidR="00056316" w:rsidRPr="00056316" w:rsidRDefault="00056316" w:rsidP="00176798">
            <w:pPr>
              <w:rPr>
                <w:b/>
              </w:rPr>
            </w:pPr>
            <w:r w:rsidRPr="00056316">
              <w:rPr>
                <w:b/>
                <w:color w:val="FFC000"/>
              </w:rPr>
              <w:t xml:space="preserve">Pozor </w:t>
            </w:r>
            <w:r w:rsidRPr="00176798">
              <w:rPr>
                <w:b/>
                <w:color w:val="FF0000"/>
                <w:sz w:val="20"/>
              </w:rPr>
              <w:t>NEKONÁ</w:t>
            </w:r>
          </w:p>
        </w:tc>
        <w:tc>
          <w:tcPr>
            <w:tcW w:w="6221" w:type="dxa"/>
          </w:tcPr>
          <w:p w:rsidR="00E9291B" w:rsidRPr="0009474B" w:rsidRDefault="00804FF6" w:rsidP="00E16879">
            <w:pPr>
              <w:rPr>
                <w:b/>
              </w:rPr>
            </w:pPr>
            <w:r w:rsidRPr="0009474B">
              <w:rPr>
                <w:b/>
              </w:rPr>
              <w:t>STŘEDA</w:t>
            </w:r>
            <w:r w:rsidR="00E9291B" w:rsidRPr="0009474B">
              <w:rPr>
                <w:b/>
              </w:rPr>
              <w:t>:</w:t>
            </w:r>
            <w:r w:rsidRPr="0009474B">
              <w:rPr>
                <w:b/>
              </w:rPr>
              <w:t xml:space="preserve"> přebírá </w:t>
            </w:r>
            <w:proofErr w:type="spellStart"/>
            <w:r w:rsidRPr="0009474B">
              <w:rPr>
                <w:b/>
              </w:rPr>
              <w:t>bak</w:t>
            </w:r>
            <w:proofErr w:type="spellEnd"/>
            <w:r w:rsidRPr="0009474B">
              <w:rPr>
                <w:b/>
              </w:rPr>
              <w:t xml:space="preserve"> i magisterské PAVEL</w:t>
            </w:r>
            <w:r w:rsidR="00D372A4" w:rsidRPr="0009474B">
              <w:rPr>
                <w:b/>
              </w:rPr>
              <w:t xml:space="preserve"> </w:t>
            </w:r>
            <w:r w:rsidR="00E9291B" w:rsidRPr="0009474B">
              <w:rPr>
                <w:b/>
              </w:rPr>
              <w:t xml:space="preserve">– pozor </w:t>
            </w:r>
          </w:p>
          <w:p w:rsidR="00804FF6" w:rsidRPr="0009474B" w:rsidRDefault="00E9291B" w:rsidP="00E16879">
            <w:pPr>
              <w:rPr>
                <w:b/>
              </w:rPr>
            </w:pPr>
            <w:r w:rsidRPr="0009474B">
              <w:rPr>
                <w:b/>
              </w:rPr>
              <w:t xml:space="preserve"> v 10.00 didaktika, ve 12 konverzace Pavel</w:t>
            </w:r>
          </w:p>
          <w:p w:rsidR="00804FF6" w:rsidRPr="0009474B" w:rsidRDefault="00804FF6" w:rsidP="00E16879">
            <w:pPr>
              <w:rPr>
                <w:u w:val="single"/>
              </w:rPr>
            </w:pPr>
            <w:r w:rsidRPr="0009474B">
              <w:t xml:space="preserve">ZEL. ČTVRTEK SE </w:t>
            </w:r>
            <w:r w:rsidR="00E9291B" w:rsidRPr="0009474B">
              <w:t xml:space="preserve">výuka </w:t>
            </w:r>
            <w:r w:rsidRPr="0009474B">
              <w:rPr>
                <w:u w:val="single"/>
              </w:rPr>
              <w:t>NEKONÁ</w:t>
            </w:r>
          </w:p>
          <w:p w:rsidR="00297059" w:rsidRPr="0009474B" w:rsidRDefault="00297059" w:rsidP="00E16879">
            <w:r w:rsidRPr="0009474B">
              <w:rPr>
                <w:u w:val="single"/>
              </w:rPr>
              <w:t xml:space="preserve">Zelený čtvrtek </w:t>
            </w:r>
            <w:r w:rsidR="0059485E" w:rsidRPr="0009474B">
              <w:rPr>
                <w:u w:val="single"/>
              </w:rPr>
              <w:t>–</w:t>
            </w:r>
            <w:r w:rsidRPr="0009474B">
              <w:rPr>
                <w:u w:val="single"/>
              </w:rPr>
              <w:t xml:space="preserve"> VOLNO</w:t>
            </w:r>
            <w:r w:rsidR="0059485E" w:rsidRPr="0009474B">
              <w:rPr>
                <w:u w:val="single"/>
              </w:rPr>
              <w:t xml:space="preserve"> velikonoční</w:t>
            </w:r>
          </w:p>
        </w:tc>
      </w:tr>
      <w:tr w:rsidR="00804FF6" w:rsidTr="00176798">
        <w:tc>
          <w:tcPr>
            <w:tcW w:w="1277" w:type="dxa"/>
          </w:tcPr>
          <w:p w:rsidR="00804FF6" w:rsidRDefault="00382773" w:rsidP="00E16879">
            <w:r>
              <w:t>V</w:t>
            </w:r>
            <w:r w:rsidR="00804FF6">
              <w:t>elikonoce</w:t>
            </w:r>
          </w:p>
        </w:tc>
        <w:tc>
          <w:tcPr>
            <w:tcW w:w="708" w:type="dxa"/>
          </w:tcPr>
          <w:p w:rsidR="00804FF6" w:rsidRDefault="00804FF6" w:rsidP="00E16879">
            <w:r>
              <w:t>23/4</w:t>
            </w:r>
          </w:p>
        </w:tc>
        <w:tc>
          <w:tcPr>
            <w:tcW w:w="1701" w:type="dxa"/>
          </w:tcPr>
          <w:p w:rsidR="00804FF6" w:rsidRDefault="00176798" w:rsidP="00E16879">
            <w:r>
              <w:t>Volno na dojetí</w:t>
            </w:r>
          </w:p>
        </w:tc>
        <w:tc>
          <w:tcPr>
            <w:tcW w:w="1276" w:type="dxa"/>
          </w:tcPr>
          <w:p w:rsidR="004C3BB2" w:rsidRDefault="00804FF6" w:rsidP="004C3BB2">
            <w:r>
              <w:t>12.00</w:t>
            </w:r>
          </w:p>
          <w:p w:rsidR="00804FF6" w:rsidRDefault="00176798" w:rsidP="004C3BB2">
            <w:r>
              <w:t>Odpadá</w:t>
            </w:r>
          </w:p>
        </w:tc>
        <w:tc>
          <w:tcPr>
            <w:tcW w:w="992" w:type="dxa"/>
          </w:tcPr>
          <w:p w:rsidR="00804FF6" w:rsidRPr="00CD56F0" w:rsidRDefault="00CD56F0" w:rsidP="00E16879">
            <w:r w:rsidRPr="00CD56F0">
              <w:t>ANO</w:t>
            </w:r>
            <w:r w:rsidR="0059485E">
              <w:t>!</w:t>
            </w:r>
          </w:p>
        </w:tc>
        <w:tc>
          <w:tcPr>
            <w:tcW w:w="6221" w:type="dxa"/>
          </w:tcPr>
          <w:p w:rsidR="004F3F8D" w:rsidRPr="0009474B" w:rsidRDefault="00804FF6" w:rsidP="00176798">
            <w:r w:rsidRPr="0009474B">
              <w:t>zbytek týdne normálně</w:t>
            </w:r>
            <w:r w:rsidR="00B929B3">
              <w:t>:</w:t>
            </w:r>
            <w:r w:rsidRPr="0009474B">
              <w:t xml:space="preserve"> </w:t>
            </w:r>
            <w:r w:rsidR="007E3EE5" w:rsidRPr="0009474B">
              <w:t xml:space="preserve">středa + </w:t>
            </w:r>
            <w:r w:rsidR="0059485E" w:rsidRPr="0009474B">
              <w:t xml:space="preserve">pozor </w:t>
            </w:r>
            <w:r w:rsidR="007E3EE5" w:rsidRPr="0009474B">
              <w:rPr>
                <w:b/>
              </w:rPr>
              <w:t>čtvrtek</w:t>
            </w:r>
            <w:r w:rsidR="00CD56F0" w:rsidRPr="0009474B">
              <w:t xml:space="preserve"> s</w:t>
            </w:r>
            <w:r w:rsidR="004F3F8D" w:rsidRPr="0009474B">
              <w:t> </w:t>
            </w:r>
            <w:r w:rsidR="00CD56F0" w:rsidRPr="0009474B">
              <w:t>návštěvou</w:t>
            </w:r>
          </w:p>
          <w:p w:rsidR="00176798" w:rsidRPr="0009474B" w:rsidRDefault="00CD56F0" w:rsidP="00176798">
            <w:proofErr w:type="spellStart"/>
            <w:r w:rsidRPr="0009474B">
              <w:t>Thora</w:t>
            </w:r>
            <w:proofErr w:type="spellEnd"/>
            <w:r w:rsidR="004F3F8D" w:rsidRPr="0009474B">
              <w:t xml:space="preserve"> </w:t>
            </w:r>
            <w:r w:rsidRPr="0009474B">
              <w:t>Henrika</w:t>
            </w:r>
            <w:r w:rsidR="00B929B3">
              <w:t>:</w:t>
            </w:r>
            <w:r w:rsidRPr="0009474B">
              <w:t xml:space="preserve"> </w:t>
            </w:r>
            <w:proofErr w:type="spellStart"/>
            <w:r w:rsidRPr="0009474B">
              <w:t>mag</w:t>
            </w:r>
            <w:proofErr w:type="spellEnd"/>
            <w:r w:rsidRPr="0009474B">
              <w:t>. v</w:t>
            </w:r>
            <w:r w:rsidR="004F3F8D" w:rsidRPr="0009474B">
              <w:t> </w:t>
            </w:r>
            <w:r w:rsidRPr="0009474B">
              <w:t>1</w:t>
            </w:r>
            <w:r w:rsidR="004F3F8D" w:rsidRPr="0009474B">
              <w:t>0.45</w:t>
            </w:r>
            <w:r w:rsidRPr="0009474B">
              <w:t xml:space="preserve"> hod. v</w:t>
            </w:r>
            <w:r w:rsidR="00176798" w:rsidRPr="0009474B">
              <w:t> </w:t>
            </w:r>
            <w:r w:rsidRPr="0009474B">
              <w:t>pracovně</w:t>
            </w:r>
            <w:r w:rsidR="00176798" w:rsidRPr="0009474B">
              <w:t xml:space="preserve"> +</w:t>
            </w:r>
          </w:p>
          <w:p w:rsidR="00804FF6" w:rsidRPr="0009474B" w:rsidRDefault="00176798" w:rsidP="0059485E">
            <w:r w:rsidRPr="0009474B">
              <w:t xml:space="preserve"> </w:t>
            </w:r>
            <w:proofErr w:type="gramStart"/>
            <w:r w:rsidRPr="0009474B">
              <w:rPr>
                <w:highlight w:val="yellow"/>
              </w:rPr>
              <w:t>Ve</w:t>
            </w:r>
            <w:proofErr w:type="gramEnd"/>
            <w:r w:rsidRPr="0009474B">
              <w:rPr>
                <w:highlight w:val="yellow"/>
              </w:rPr>
              <w:t xml:space="preserve"> 12.00, </w:t>
            </w:r>
            <w:proofErr w:type="spellStart"/>
            <w:r w:rsidRPr="0009474B">
              <w:rPr>
                <w:highlight w:val="yellow"/>
              </w:rPr>
              <w:t>bak</w:t>
            </w:r>
            <w:proofErr w:type="spellEnd"/>
            <w:r w:rsidRPr="0009474B">
              <w:rPr>
                <w:highlight w:val="yellow"/>
              </w:rPr>
              <w:t xml:space="preserve"> (</w:t>
            </w:r>
            <w:r w:rsidR="0059485E" w:rsidRPr="0009474B">
              <w:rPr>
                <w:highlight w:val="yellow"/>
              </w:rPr>
              <w:t>B2.24</w:t>
            </w:r>
            <w:r w:rsidRPr="0009474B">
              <w:rPr>
                <w:highlight w:val="yellow"/>
              </w:rPr>
              <w:t>)</w:t>
            </w:r>
            <w:r w:rsidR="0059485E" w:rsidRPr="0009474B">
              <w:t xml:space="preserve"> </w:t>
            </w:r>
            <w:r w:rsidR="0059485E" w:rsidRPr="0009474B">
              <w:rPr>
                <w:highlight w:val="yellow"/>
              </w:rPr>
              <w:t>pro bakalářské</w:t>
            </w:r>
            <w:r w:rsidR="004F3F8D" w:rsidRPr="0009474B">
              <w:t xml:space="preserve"> </w:t>
            </w:r>
            <w:r w:rsidR="004F3F8D" w:rsidRPr="0009474B">
              <w:rPr>
                <w:highlight w:val="yellow"/>
              </w:rPr>
              <w:t>Thor Henrik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/>
        </w:tc>
        <w:tc>
          <w:tcPr>
            <w:tcW w:w="708" w:type="dxa"/>
          </w:tcPr>
          <w:p w:rsidR="00804FF6" w:rsidRDefault="00804FF6" w:rsidP="00E16879">
            <w:r>
              <w:t>30/4</w:t>
            </w:r>
          </w:p>
        </w:tc>
        <w:tc>
          <w:tcPr>
            <w:tcW w:w="1701" w:type="dxa"/>
          </w:tcPr>
          <w:p w:rsidR="00804FF6" w:rsidRDefault="00804FF6" w:rsidP="00E16879">
            <w:r>
              <w:t>-</w:t>
            </w:r>
          </w:p>
        </w:tc>
        <w:tc>
          <w:tcPr>
            <w:tcW w:w="1276" w:type="dxa"/>
          </w:tcPr>
          <w:p w:rsidR="00804FF6" w:rsidRDefault="00804FF6" w:rsidP="00E16879">
            <w:r>
              <w:t>-</w:t>
            </w:r>
          </w:p>
        </w:tc>
        <w:tc>
          <w:tcPr>
            <w:tcW w:w="992" w:type="dxa"/>
          </w:tcPr>
          <w:p w:rsidR="00804FF6" w:rsidRDefault="00804FF6" w:rsidP="00E16879">
            <w:r>
              <w:t>-</w:t>
            </w:r>
          </w:p>
        </w:tc>
        <w:tc>
          <w:tcPr>
            <w:tcW w:w="6221" w:type="dxa"/>
          </w:tcPr>
          <w:p w:rsidR="00804FF6" w:rsidRPr="0009474B" w:rsidRDefault="00804FF6" w:rsidP="00B93A1D">
            <w:r w:rsidRPr="0009474B">
              <w:t>Celý týden READING WEEK a 1. máj</w:t>
            </w:r>
          </w:p>
        </w:tc>
      </w:tr>
      <w:tr w:rsidR="00804FF6" w:rsidTr="00176798">
        <w:tc>
          <w:tcPr>
            <w:tcW w:w="1277" w:type="dxa"/>
          </w:tcPr>
          <w:p w:rsidR="00176798" w:rsidRDefault="00937197" w:rsidP="00E16879">
            <w:proofErr w:type="spellStart"/>
            <w:r>
              <w:t>Diploma</w:t>
            </w:r>
            <w:proofErr w:type="spellEnd"/>
            <w:r>
              <w:t xml:space="preserve"> </w:t>
            </w:r>
            <w:proofErr w:type="spellStart"/>
            <w:r>
              <w:t>counseling</w:t>
            </w:r>
            <w:proofErr w:type="spellEnd"/>
          </w:p>
          <w:p w:rsidR="00DC5E7D" w:rsidRDefault="00DC5E7D" w:rsidP="00E16879">
            <w:r>
              <w:t>Všichni MAG</w:t>
            </w:r>
            <w:r w:rsidR="00311973">
              <w:t xml:space="preserve"> v C 31</w:t>
            </w:r>
          </w:p>
        </w:tc>
        <w:tc>
          <w:tcPr>
            <w:tcW w:w="708" w:type="dxa"/>
          </w:tcPr>
          <w:p w:rsidR="00804FF6" w:rsidRDefault="00804FF6" w:rsidP="00E16879">
            <w:r>
              <w:t>7/5</w:t>
            </w:r>
          </w:p>
        </w:tc>
        <w:tc>
          <w:tcPr>
            <w:tcW w:w="1701" w:type="dxa"/>
          </w:tcPr>
          <w:p w:rsidR="00804FF6" w:rsidRDefault="00804FF6" w:rsidP="00E16879">
            <w:r>
              <w:t>Pavel</w:t>
            </w:r>
            <w:r w:rsidR="004F3F8D">
              <w:t xml:space="preserve"> Gramatika</w:t>
            </w:r>
          </w:p>
        </w:tc>
        <w:tc>
          <w:tcPr>
            <w:tcW w:w="1276" w:type="dxa"/>
          </w:tcPr>
          <w:p w:rsidR="00804FF6" w:rsidRDefault="00804FF6" w:rsidP="00E16879">
            <w:r w:rsidRPr="00443CB9">
              <w:rPr>
                <w:highlight w:val="yellow"/>
              </w:rPr>
              <w:t>Danka</w:t>
            </w:r>
          </w:p>
          <w:p w:rsidR="00804FF6" w:rsidRDefault="00804FF6" w:rsidP="00E16879">
            <w:r>
              <w:t>M</w:t>
            </w:r>
            <w:r w:rsidR="004F3F8D">
              <w:t>ag</w:t>
            </w:r>
          </w:p>
        </w:tc>
        <w:tc>
          <w:tcPr>
            <w:tcW w:w="992" w:type="dxa"/>
          </w:tcPr>
          <w:p w:rsidR="00804FF6" w:rsidRDefault="00804FF6" w:rsidP="00E16879">
            <w:r>
              <w:t>ano</w:t>
            </w:r>
          </w:p>
        </w:tc>
        <w:tc>
          <w:tcPr>
            <w:tcW w:w="6221" w:type="dxa"/>
          </w:tcPr>
          <w:p w:rsidR="007474C4" w:rsidRPr="0009474B" w:rsidRDefault="00804FF6" w:rsidP="00E16879">
            <w:r w:rsidRPr="0009474B">
              <w:t xml:space="preserve">Středa </w:t>
            </w:r>
            <w:r w:rsidR="009A4BC1" w:rsidRPr="0009474B">
              <w:t xml:space="preserve">8/5 </w:t>
            </w:r>
            <w:r w:rsidRPr="0009474B">
              <w:t>sv</w:t>
            </w:r>
            <w:r w:rsidR="00297059" w:rsidRPr="0009474B">
              <w:t xml:space="preserve">átek – </w:t>
            </w:r>
            <w:r w:rsidR="007474C4" w:rsidRPr="0009474B">
              <w:t>norský výlet pro dobrovolníky</w:t>
            </w:r>
            <w:r w:rsidRPr="0009474B">
              <w:t xml:space="preserve"> </w:t>
            </w:r>
          </w:p>
          <w:p w:rsidR="00804FF6" w:rsidRPr="0009474B" w:rsidRDefault="00804FF6" w:rsidP="00E16879">
            <w:r w:rsidRPr="0009474B">
              <w:t>čtvrtek běžný rozsah + PAVEL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/>
        </w:tc>
        <w:tc>
          <w:tcPr>
            <w:tcW w:w="708" w:type="dxa"/>
          </w:tcPr>
          <w:p w:rsidR="00804FF6" w:rsidRDefault="00804FF6" w:rsidP="00E16879">
            <w:r>
              <w:t>14/5</w:t>
            </w:r>
          </w:p>
        </w:tc>
        <w:tc>
          <w:tcPr>
            <w:tcW w:w="1701" w:type="dxa"/>
          </w:tcPr>
          <w:p w:rsidR="00804FF6" w:rsidRDefault="00804FF6" w:rsidP="00E16879">
            <w:r>
              <w:t>Pavel</w:t>
            </w:r>
            <w:r w:rsidR="00DC5E7D">
              <w:t xml:space="preserve"> Gramatika</w:t>
            </w:r>
          </w:p>
          <w:p w:rsidR="00025773" w:rsidRDefault="00025773" w:rsidP="00025773"/>
        </w:tc>
        <w:tc>
          <w:tcPr>
            <w:tcW w:w="1276" w:type="dxa"/>
          </w:tcPr>
          <w:p w:rsidR="00804FF6" w:rsidRDefault="00297059" w:rsidP="00297059">
            <w:r>
              <w:t xml:space="preserve">3 </w:t>
            </w:r>
            <w:proofErr w:type="spellStart"/>
            <w:r>
              <w:t>mag</w:t>
            </w:r>
            <w:proofErr w:type="spellEnd"/>
            <w:r>
              <w:t xml:space="preserve"> studenti v </w:t>
            </w:r>
            <w:proofErr w:type="spellStart"/>
            <w:r>
              <w:t>bak</w:t>
            </w:r>
            <w:proofErr w:type="spellEnd"/>
            <w:r>
              <w:t xml:space="preserve"> hod</w:t>
            </w:r>
          </w:p>
        </w:tc>
        <w:tc>
          <w:tcPr>
            <w:tcW w:w="992" w:type="dxa"/>
          </w:tcPr>
          <w:p w:rsidR="00804FF6" w:rsidRDefault="00804FF6" w:rsidP="00732DB1">
            <w:r>
              <w:t xml:space="preserve">Ano </w:t>
            </w:r>
          </w:p>
        </w:tc>
        <w:tc>
          <w:tcPr>
            <w:tcW w:w="6221" w:type="dxa"/>
          </w:tcPr>
          <w:p w:rsidR="0048256D" w:rsidRDefault="0048256D" w:rsidP="00E16879">
            <w:r>
              <w:t xml:space="preserve">Středa 8.15 </w:t>
            </w:r>
          </w:p>
          <w:p w:rsidR="00DC5E7D" w:rsidRPr="0009474B" w:rsidRDefault="00DC5E7D" w:rsidP="00E16879">
            <w:r w:rsidRPr="0009474B">
              <w:t xml:space="preserve">12.00 poslední konverzace </w:t>
            </w:r>
            <w:proofErr w:type="spellStart"/>
            <w:r w:rsidRPr="0009474B">
              <w:t>mag</w:t>
            </w:r>
            <w:proofErr w:type="spellEnd"/>
          </w:p>
          <w:p w:rsidR="0048256D" w:rsidRDefault="00025773" w:rsidP="00DC5E7D">
            <w:r w:rsidRPr="0009474B">
              <w:t xml:space="preserve">Čtvrtek </w:t>
            </w:r>
            <w:r w:rsidR="0048256D">
              <w:t>8.15</w:t>
            </w:r>
          </w:p>
          <w:p w:rsidR="00937197" w:rsidRDefault="00804FF6" w:rsidP="00DC5E7D">
            <w:r w:rsidRPr="0009474B">
              <w:t>PAVEL poslední hodina</w:t>
            </w:r>
            <w:r w:rsidR="00025773" w:rsidRPr="0009474B">
              <w:t xml:space="preserve"> Úvodu</w:t>
            </w:r>
            <w:r w:rsidR="0048256D">
              <w:t xml:space="preserve"> v 10</w:t>
            </w:r>
          </w:p>
          <w:p w:rsidR="0048256D" w:rsidRDefault="0048256D" w:rsidP="00DC5E7D">
            <w:r>
              <w:t xml:space="preserve">Gramatika </w:t>
            </w:r>
            <w:r w:rsidR="00CA70F8">
              <w:t xml:space="preserve">písemný zápočet </w:t>
            </w:r>
            <w:r>
              <w:t xml:space="preserve">ve </w:t>
            </w:r>
            <w:proofErr w:type="gramStart"/>
            <w:r>
              <w:t>12</w:t>
            </w:r>
            <w:r w:rsidR="00B34130">
              <w:t xml:space="preserve">  první</w:t>
            </w:r>
            <w:proofErr w:type="gramEnd"/>
            <w:r w:rsidR="00B34130">
              <w:t xml:space="preserve"> termín</w:t>
            </w:r>
          </w:p>
          <w:p w:rsidR="00B34130" w:rsidRPr="0009474B" w:rsidRDefault="00B34130" w:rsidP="00DC5E7D">
            <w:r>
              <w:t>Studenti se nemusí přihlašovat</w:t>
            </w:r>
          </w:p>
        </w:tc>
      </w:tr>
      <w:tr w:rsidR="00DC5E7D" w:rsidTr="00176798">
        <w:tc>
          <w:tcPr>
            <w:tcW w:w="1277" w:type="dxa"/>
          </w:tcPr>
          <w:p w:rsidR="00DC5E7D" w:rsidRDefault="00DC5E7D" w:rsidP="00937197"/>
        </w:tc>
        <w:tc>
          <w:tcPr>
            <w:tcW w:w="708" w:type="dxa"/>
          </w:tcPr>
          <w:p w:rsidR="00DC5E7D" w:rsidRDefault="00DC5E7D" w:rsidP="00E16879">
            <w:r>
              <w:t>21/5</w:t>
            </w:r>
          </w:p>
        </w:tc>
        <w:tc>
          <w:tcPr>
            <w:tcW w:w="1701" w:type="dxa"/>
          </w:tcPr>
          <w:p w:rsidR="00DC5E7D" w:rsidRDefault="00B929B3" w:rsidP="003D4ED0">
            <w:r>
              <w:t>Výuka už není</w:t>
            </w:r>
          </w:p>
        </w:tc>
        <w:tc>
          <w:tcPr>
            <w:tcW w:w="1276" w:type="dxa"/>
          </w:tcPr>
          <w:p w:rsidR="0048256D" w:rsidRDefault="00DC5E7D" w:rsidP="0048256D">
            <w:r w:rsidRPr="00937197">
              <w:rPr>
                <w:highlight w:val="yellow"/>
              </w:rPr>
              <w:t xml:space="preserve">MGR Středa </w:t>
            </w:r>
            <w:proofErr w:type="gramStart"/>
            <w:r w:rsidRPr="005E2222">
              <w:rPr>
                <w:b/>
                <w:highlight w:val="yellow"/>
              </w:rPr>
              <w:t>22.5.</w:t>
            </w:r>
            <w:r w:rsidRPr="00937197">
              <w:rPr>
                <w:highlight w:val="yellow"/>
              </w:rPr>
              <w:t xml:space="preserve"> </w:t>
            </w:r>
            <w:r w:rsidR="00B34130">
              <w:rPr>
                <w:highlight w:val="yellow"/>
              </w:rPr>
              <w:t>v 9</w:t>
            </w:r>
            <w:r w:rsidRPr="00937197">
              <w:rPr>
                <w:highlight w:val="yellow"/>
              </w:rPr>
              <w:t xml:space="preserve"> </w:t>
            </w:r>
            <w:r w:rsidR="0048256D">
              <w:t>h.</w:t>
            </w:r>
            <w:proofErr w:type="gramEnd"/>
          </w:p>
          <w:p w:rsidR="00DC5E7D" w:rsidRDefault="00DC5E7D" w:rsidP="009F4FC6"/>
        </w:tc>
        <w:tc>
          <w:tcPr>
            <w:tcW w:w="992" w:type="dxa"/>
          </w:tcPr>
          <w:p w:rsidR="00DC5E7D" w:rsidRDefault="00DC5E7D" w:rsidP="00E16879"/>
        </w:tc>
        <w:tc>
          <w:tcPr>
            <w:tcW w:w="6221" w:type="dxa"/>
          </w:tcPr>
          <w:p w:rsidR="00DC5E7D" w:rsidRDefault="00DC5E7D" w:rsidP="00E16879">
            <w:proofErr w:type="gramStart"/>
            <w:r w:rsidRPr="0009474B">
              <w:t>Zápočty  a ukončování</w:t>
            </w:r>
            <w:proofErr w:type="gramEnd"/>
          </w:p>
          <w:p w:rsidR="00B34130" w:rsidRDefault="00B34130" w:rsidP="00E16879"/>
          <w:p w:rsidR="00B34130" w:rsidRPr="0009474B" w:rsidRDefault="00B34130" w:rsidP="00E16879">
            <w:r>
              <w:t>Čtvrtek JUNI DAHR Hedda Gabler</w:t>
            </w:r>
            <w:bookmarkStart w:id="0" w:name="_GoBack"/>
            <w:bookmarkEnd w:id="0"/>
          </w:p>
          <w:p w:rsidR="00DC5E7D" w:rsidRPr="0009474B" w:rsidRDefault="00DC5E7D" w:rsidP="00B929B3"/>
        </w:tc>
      </w:tr>
      <w:tr w:rsidR="00DC5E7D" w:rsidTr="00176798">
        <w:tc>
          <w:tcPr>
            <w:tcW w:w="1277" w:type="dxa"/>
          </w:tcPr>
          <w:p w:rsidR="00DC5E7D" w:rsidRDefault="00DC5E7D" w:rsidP="00E16879"/>
        </w:tc>
        <w:tc>
          <w:tcPr>
            <w:tcW w:w="708" w:type="dxa"/>
          </w:tcPr>
          <w:p w:rsidR="00DC5E7D" w:rsidRDefault="00DC5E7D" w:rsidP="00E16879"/>
        </w:tc>
        <w:tc>
          <w:tcPr>
            <w:tcW w:w="1701" w:type="dxa"/>
          </w:tcPr>
          <w:p w:rsidR="00DC5E7D" w:rsidRDefault="00DC5E7D" w:rsidP="00E16879"/>
        </w:tc>
        <w:tc>
          <w:tcPr>
            <w:tcW w:w="1276" w:type="dxa"/>
          </w:tcPr>
          <w:p w:rsidR="00DC5E7D" w:rsidRDefault="00DC5E7D" w:rsidP="00E16879"/>
        </w:tc>
        <w:tc>
          <w:tcPr>
            <w:tcW w:w="992" w:type="dxa"/>
          </w:tcPr>
          <w:p w:rsidR="00DC5E7D" w:rsidRDefault="00B020DF" w:rsidP="00E16879">
            <w:r>
              <w:t>STŘ 29/5</w:t>
            </w:r>
          </w:p>
        </w:tc>
        <w:tc>
          <w:tcPr>
            <w:tcW w:w="6221" w:type="dxa"/>
          </w:tcPr>
          <w:p w:rsidR="00DC5E7D" w:rsidRPr="00B929B3" w:rsidRDefault="00DC5E7D" w:rsidP="00E16879">
            <w:pPr>
              <w:rPr>
                <w:b/>
              </w:rPr>
            </w:pPr>
            <w:r w:rsidRPr="00B929B3">
              <w:rPr>
                <w:b/>
              </w:rPr>
              <w:t xml:space="preserve">Středa 29/5  v Therese ALVIK </w:t>
            </w:r>
            <w:r w:rsidR="00B020DF" w:rsidRPr="00B929B3">
              <w:rPr>
                <w:b/>
              </w:rPr>
              <w:t>pro všechny</w:t>
            </w:r>
          </w:p>
          <w:p w:rsidR="00DC5E7D" w:rsidRPr="0009474B" w:rsidRDefault="00DC5E7D" w:rsidP="00E16879">
            <w:r w:rsidRPr="00B929B3">
              <w:rPr>
                <w:b/>
              </w:rPr>
              <w:t>V 10.00</w:t>
            </w:r>
            <w:r w:rsidR="00B93A1D">
              <w:rPr>
                <w:b/>
              </w:rPr>
              <w:t xml:space="preserve"> v B 2.21</w:t>
            </w:r>
          </w:p>
        </w:tc>
      </w:tr>
      <w:tr w:rsidR="00DC5E7D" w:rsidTr="00176798">
        <w:tc>
          <w:tcPr>
            <w:tcW w:w="1277" w:type="dxa"/>
          </w:tcPr>
          <w:p w:rsidR="00DC5E7D" w:rsidRDefault="00DC5E7D" w:rsidP="00E16879"/>
        </w:tc>
        <w:tc>
          <w:tcPr>
            <w:tcW w:w="708" w:type="dxa"/>
          </w:tcPr>
          <w:p w:rsidR="00DC5E7D" w:rsidRDefault="00DC5E7D" w:rsidP="00E16879"/>
        </w:tc>
        <w:tc>
          <w:tcPr>
            <w:tcW w:w="1701" w:type="dxa"/>
          </w:tcPr>
          <w:p w:rsidR="00DC5E7D" w:rsidRDefault="00DC5E7D" w:rsidP="00E16879"/>
        </w:tc>
        <w:tc>
          <w:tcPr>
            <w:tcW w:w="1276" w:type="dxa"/>
          </w:tcPr>
          <w:p w:rsidR="00DC5E7D" w:rsidRDefault="00DC5E7D" w:rsidP="00E16879"/>
        </w:tc>
        <w:tc>
          <w:tcPr>
            <w:tcW w:w="992" w:type="dxa"/>
          </w:tcPr>
          <w:p w:rsidR="00DC5E7D" w:rsidRDefault="00B020DF" w:rsidP="00E16879">
            <w:r>
              <w:t>PO 10/6</w:t>
            </w:r>
          </w:p>
        </w:tc>
        <w:tc>
          <w:tcPr>
            <w:tcW w:w="6221" w:type="dxa"/>
          </w:tcPr>
          <w:p w:rsidR="00B020DF" w:rsidRPr="0009474B" w:rsidRDefault="00DC5E7D" w:rsidP="00176798">
            <w:r w:rsidRPr="0009474B">
              <w:t xml:space="preserve">Termín zkoušky z Úvodu </w:t>
            </w:r>
            <w:r w:rsidR="00B020DF" w:rsidRPr="0009474B">
              <w:t xml:space="preserve">do studia dějin a kultury </w:t>
            </w:r>
            <w:r w:rsidRPr="0009474B">
              <w:t xml:space="preserve">– ústní </w:t>
            </w:r>
          </w:p>
          <w:p w:rsidR="00DC5E7D" w:rsidRPr="0009474B" w:rsidRDefault="00DC5E7D" w:rsidP="00176798">
            <w:r w:rsidRPr="0009474B">
              <w:t xml:space="preserve">část pondělí 10.6. </w:t>
            </w:r>
            <w:r w:rsidR="00B020DF" w:rsidRPr="0009474B">
              <w:t>Začátek v 8.30</w:t>
            </w:r>
          </w:p>
          <w:p w:rsidR="00DC5E7D" w:rsidRPr="0009474B" w:rsidRDefault="00DC5E7D" w:rsidP="00176798">
            <w:r w:rsidRPr="0009474B">
              <w:t>- celý den</w:t>
            </w:r>
            <w:r w:rsidR="00B020DF" w:rsidRPr="0009474B">
              <w:t xml:space="preserve">. Studenti </w:t>
            </w:r>
            <w:r w:rsidR="00B93A1D">
              <w:t>podle abecedy</w:t>
            </w:r>
            <w:r w:rsidR="00B020DF" w:rsidRPr="0009474B">
              <w:t>.</w:t>
            </w:r>
          </w:p>
          <w:p w:rsidR="00025773" w:rsidRPr="0009474B" w:rsidRDefault="00025773" w:rsidP="00176798">
            <w:r w:rsidRPr="0009474B">
              <w:t>(Text eseje do konce května)</w:t>
            </w:r>
          </w:p>
          <w:p w:rsidR="00E72B03" w:rsidRPr="0009474B" w:rsidRDefault="00E72B03" w:rsidP="00B929B3"/>
        </w:tc>
      </w:tr>
    </w:tbl>
    <w:p w:rsidR="0048256D" w:rsidRDefault="0048256D" w:rsidP="00804FF6">
      <w:pPr>
        <w:rPr>
          <w:sz w:val="28"/>
        </w:rPr>
      </w:pPr>
    </w:p>
    <w:p w:rsidR="0048256D" w:rsidRDefault="009B2A1D" w:rsidP="00804FF6">
      <w:pPr>
        <w:rPr>
          <w:sz w:val="28"/>
        </w:rPr>
      </w:pPr>
      <w:r>
        <w:rPr>
          <w:sz w:val="28"/>
        </w:rPr>
        <w:lastRenderedPageBreak/>
        <w:t>POZOR: Therese Alvik 29/5 v 10.00 – 12.30 v místnosti B2.21</w:t>
      </w:r>
    </w:p>
    <w:sectPr w:rsidR="00482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0594"/>
    <w:multiLevelType w:val="hybridMultilevel"/>
    <w:tmpl w:val="4AFE5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50C2B"/>
    <w:multiLevelType w:val="hybridMultilevel"/>
    <w:tmpl w:val="688E6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F6"/>
    <w:rsid w:val="00000BA7"/>
    <w:rsid w:val="00025773"/>
    <w:rsid w:val="00056316"/>
    <w:rsid w:val="00060DCB"/>
    <w:rsid w:val="000673CD"/>
    <w:rsid w:val="0009474B"/>
    <w:rsid w:val="000D3FB2"/>
    <w:rsid w:val="00176798"/>
    <w:rsid w:val="00297059"/>
    <w:rsid w:val="00311973"/>
    <w:rsid w:val="00345DF9"/>
    <w:rsid w:val="00382773"/>
    <w:rsid w:val="0039737C"/>
    <w:rsid w:val="003B026B"/>
    <w:rsid w:val="00424E2A"/>
    <w:rsid w:val="0048256D"/>
    <w:rsid w:val="004C3BB2"/>
    <w:rsid w:val="004F3F8D"/>
    <w:rsid w:val="0059485E"/>
    <w:rsid w:val="005C5898"/>
    <w:rsid w:val="005E2222"/>
    <w:rsid w:val="006A5821"/>
    <w:rsid w:val="006F6E8C"/>
    <w:rsid w:val="006F765A"/>
    <w:rsid w:val="0072513E"/>
    <w:rsid w:val="00732DB1"/>
    <w:rsid w:val="007474C4"/>
    <w:rsid w:val="00755D2F"/>
    <w:rsid w:val="00766EC3"/>
    <w:rsid w:val="007E3EE5"/>
    <w:rsid w:val="00804FF6"/>
    <w:rsid w:val="00806E71"/>
    <w:rsid w:val="008866BB"/>
    <w:rsid w:val="008C27A3"/>
    <w:rsid w:val="00935210"/>
    <w:rsid w:val="00937197"/>
    <w:rsid w:val="009502D3"/>
    <w:rsid w:val="009A4BC1"/>
    <w:rsid w:val="009B2A1D"/>
    <w:rsid w:val="009B5081"/>
    <w:rsid w:val="00A119FF"/>
    <w:rsid w:val="00A149EA"/>
    <w:rsid w:val="00B020DF"/>
    <w:rsid w:val="00B34130"/>
    <w:rsid w:val="00B929B3"/>
    <w:rsid w:val="00B93A1D"/>
    <w:rsid w:val="00CA70F8"/>
    <w:rsid w:val="00CC5837"/>
    <w:rsid w:val="00CD56F0"/>
    <w:rsid w:val="00D03D8E"/>
    <w:rsid w:val="00D372A4"/>
    <w:rsid w:val="00D566A5"/>
    <w:rsid w:val="00DC5E7D"/>
    <w:rsid w:val="00E47D7E"/>
    <w:rsid w:val="00E65E27"/>
    <w:rsid w:val="00E72B03"/>
    <w:rsid w:val="00E9291B"/>
    <w:rsid w:val="00EC1932"/>
    <w:rsid w:val="00EC4375"/>
    <w:rsid w:val="00F41020"/>
    <w:rsid w:val="00F5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F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dmetkod">
    <w:name w:val="predmet_kod"/>
    <w:basedOn w:val="Standardnpsmoodstavce"/>
    <w:rsid w:val="00000BA7"/>
  </w:style>
  <w:style w:type="character" w:styleId="Hypertextovodkaz">
    <w:name w:val="Hyperlink"/>
    <w:basedOn w:val="Standardnpsmoodstavce"/>
    <w:uiPriority w:val="99"/>
    <w:semiHidden/>
    <w:unhideWhenUsed/>
    <w:rsid w:val="00000B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58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F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dmetkod">
    <w:name w:val="predmet_kod"/>
    <w:basedOn w:val="Standardnpsmoodstavce"/>
    <w:rsid w:val="00000BA7"/>
  </w:style>
  <w:style w:type="character" w:styleId="Hypertextovodkaz">
    <w:name w:val="Hyperlink"/>
    <w:basedOn w:val="Standardnpsmoodstavce"/>
    <w:uiPriority w:val="99"/>
    <w:semiHidden/>
    <w:unhideWhenUsed/>
    <w:rsid w:val="00000B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58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2019-03-31T19:15:00Z</cp:lastPrinted>
  <dcterms:created xsi:type="dcterms:W3CDTF">2019-04-18T18:48:00Z</dcterms:created>
  <dcterms:modified xsi:type="dcterms:W3CDTF">2019-04-27T09:28:00Z</dcterms:modified>
</cp:coreProperties>
</file>