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C04" w:rsidRPr="00382E70" w:rsidRDefault="006A4C04" w:rsidP="006A4C04">
      <w:pPr>
        <w:pStyle w:val="Nadpis2"/>
        <w:rPr>
          <w:sz w:val="28"/>
          <w:szCs w:val="28"/>
        </w:rPr>
      </w:pPr>
      <w:r w:rsidRPr="00382E70">
        <w:rPr>
          <w:sz w:val="28"/>
          <w:szCs w:val="28"/>
        </w:rPr>
        <w:t>Ideologie</w:t>
      </w:r>
    </w:p>
    <w:p w:rsidR="00F6258A" w:rsidRPr="00252DD5" w:rsidRDefault="00DB281A" w:rsidP="00F6258A">
      <w:pPr>
        <w:spacing w:line="240" w:lineRule="auto"/>
        <w:rPr>
          <w:sz w:val="20"/>
          <w:szCs w:val="20"/>
        </w:rPr>
      </w:pPr>
      <w:proofErr w:type="spellStart"/>
      <w:r w:rsidRPr="00252DD5">
        <w:rPr>
          <w:sz w:val="20"/>
          <w:szCs w:val="20"/>
        </w:rPr>
        <w:t>Koronavirová</w:t>
      </w:r>
      <w:proofErr w:type="spellEnd"/>
      <w:r w:rsidRPr="00252DD5">
        <w:rPr>
          <w:sz w:val="20"/>
          <w:szCs w:val="20"/>
        </w:rPr>
        <w:t xml:space="preserve"> </w:t>
      </w:r>
      <w:proofErr w:type="gramStart"/>
      <w:r w:rsidRPr="00252DD5">
        <w:rPr>
          <w:sz w:val="20"/>
          <w:szCs w:val="20"/>
        </w:rPr>
        <w:t>krize - distanční</w:t>
      </w:r>
      <w:proofErr w:type="gramEnd"/>
      <w:r w:rsidRPr="00252DD5">
        <w:rPr>
          <w:sz w:val="20"/>
          <w:szCs w:val="20"/>
        </w:rPr>
        <w:t xml:space="preserve"> vzdělávání</w:t>
      </w:r>
      <w:r w:rsidR="005504B1">
        <w:rPr>
          <w:sz w:val="20"/>
          <w:szCs w:val="20"/>
        </w:rPr>
        <w:t xml:space="preserve">: </w:t>
      </w:r>
      <w:r w:rsidR="006A4C04">
        <w:rPr>
          <w:sz w:val="20"/>
          <w:szCs w:val="20"/>
        </w:rPr>
        <w:t>t</w:t>
      </w:r>
      <w:r w:rsidR="00F6258A">
        <w:rPr>
          <w:sz w:val="20"/>
          <w:szCs w:val="20"/>
        </w:rPr>
        <w:t>éma</w:t>
      </w:r>
      <w:r w:rsidR="00F6258A" w:rsidRPr="00252DD5">
        <w:rPr>
          <w:sz w:val="20"/>
          <w:szCs w:val="20"/>
        </w:rPr>
        <w:t xml:space="preserve"> č. 2</w:t>
      </w:r>
    </w:p>
    <w:p w:rsidR="001535A4" w:rsidRDefault="00FF694C">
      <w:r>
        <w:t>P</w:t>
      </w:r>
      <w:r w:rsidR="00252DD5">
        <w:t>rostudujte si úvo</w:t>
      </w:r>
      <w:bookmarkStart w:id="0" w:name="_GoBack"/>
      <w:bookmarkEnd w:id="0"/>
      <w:r w:rsidR="00252DD5">
        <w:t xml:space="preserve">dní kapitolu knihy </w:t>
      </w:r>
      <w:r w:rsidR="00252DD5">
        <w:t xml:space="preserve">Andrew </w:t>
      </w:r>
      <w:proofErr w:type="spellStart"/>
      <w:r w:rsidR="00252DD5">
        <w:t>Heywooda</w:t>
      </w:r>
      <w:proofErr w:type="spellEnd"/>
      <w:r w:rsidR="00252DD5" w:rsidRPr="00252DD5">
        <w:t xml:space="preserve"> </w:t>
      </w:r>
      <w:r w:rsidR="00252DD5" w:rsidRPr="00252DD5">
        <w:rPr>
          <w:i/>
        </w:rPr>
        <w:t>Politické ideologie</w:t>
      </w:r>
      <w:r w:rsidR="00252DD5">
        <w:t xml:space="preserve"> (více českých vydání, dostupné na </w:t>
      </w:r>
      <w:r w:rsidR="00252DD5" w:rsidRPr="00252DD5">
        <w:t>http://kramerius-vs.nkp.cz</w:t>
      </w:r>
      <w:r w:rsidR="00252DD5">
        <w:t>)</w:t>
      </w:r>
      <w:r w:rsidR="00252DD5">
        <w:t>,</w:t>
      </w:r>
      <w:r w:rsidR="00252DD5">
        <w:t xml:space="preserve"> </w:t>
      </w:r>
      <w:r w:rsidR="00252DD5">
        <w:t xml:space="preserve">o tom, co je to ideologie. </w:t>
      </w:r>
      <w:r w:rsidR="00FD1114">
        <w:t xml:space="preserve">K dějinám pojmu ideologie si můžete přečíst také knihu Pavla </w:t>
      </w:r>
      <w:proofErr w:type="spellStart"/>
      <w:r w:rsidR="00FD1114">
        <w:t>Šaradína</w:t>
      </w:r>
      <w:proofErr w:type="spellEnd"/>
      <w:r w:rsidR="00FD1114">
        <w:t xml:space="preserve"> </w:t>
      </w:r>
      <w:r w:rsidR="00F40D05" w:rsidRPr="00F40D05">
        <w:rPr>
          <w:i/>
        </w:rPr>
        <w:t>Historické proměny pojmu ideologie</w:t>
      </w:r>
      <w:r w:rsidR="00F40D05">
        <w:t xml:space="preserve"> (Brno 2001).</w:t>
      </w:r>
      <w:r w:rsidR="00FD1114">
        <w:t xml:space="preserve"> </w:t>
      </w:r>
      <w:r>
        <w:t xml:space="preserve"> </w:t>
      </w:r>
      <w:r w:rsidR="00252DD5">
        <w:t xml:space="preserve">   </w:t>
      </w:r>
    </w:p>
    <w:p w:rsidR="001535A4" w:rsidRDefault="00F40D05">
      <w:r>
        <w:rPr>
          <w:b/>
        </w:rPr>
        <w:t>P</w:t>
      </w:r>
      <w:r w:rsidR="001535A4" w:rsidRPr="00FF694C">
        <w:rPr>
          <w:b/>
        </w:rPr>
        <w:t xml:space="preserve">řipravte </w:t>
      </w:r>
      <w:r>
        <w:rPr>
          <w:b/>
        </w:rPr>
        <w:t xml:space="preserve">k přidělené ideologii </w:t>
      </w:r>
      <w:r w:rsidR="000D1652" w:rsidRPr="00FF694C">
        <w:rPr>
          <w:b/>
        </w:rPr>
        <w:t>cca 12</w:t>
      </w:r>
      <w:r w:rsidR="001535A4" w:rsidRPr="00FF694C">
        <w:rPr>
          <w:b/>
        </w:rPr>
        <w:t xml:space="preserve"> </w:t>
      </w:r>
      <w:proofErr w:type="spellStart"/>
      <w:r w:rsidR="001535A4" w:rsidRPr="00FF694C">
        <w:rPr>
          <w:b/>
        </w:rPr>
        <w:t>slidovou</w:t>
      </w:r>
      <w:proofErr w:type="spellEnd"/>
      <w:r w:rsidR="001535A4" w:rsidRPr="00FF694C">
        <w:rPr>
          <w:b/>
        </w:rPr>
        <w:t xml:space="preserve"> prezentaci</w:t>
      </w:r>
      <w:r w:rsidR="001535A4">
        <w:t xml:space="preserve"> k tématu </w:t>
      </w:r>
      <w:r w:rsidR="000D1652">
        <w:t>konkrétní ideologie (prezentaci</w:t>
      </w:r>
      <w:r w:rsidR="001535A4">
        <w:t xml:space="preserve"> </w:t>
      </w:r>
      <w:r w:rsidR="000D1652">
        <w:t xml:space="preserve">vložte </w:t>
      </w:r>
      <w:r w:rsidR="001535A4">
        <w:t xml:space="preserve">do </w:t>
      </w:r>
      <w:proofErr w:type="spellStart"/>
      <w:r w:rsidR="001535A4">
        <w:t>odevzdávárny</w:t>
      </w:r>
      <w:proofErr w:type="spellEnd"/>
      <w:r w:rsidR="000D1652">
        <w:t xml:space="preserve">, </w:t>
      </w:r>
      <w:r w:rsidR="001535A4">
        <w:t>kde bude přístupná mně i všem ostatním studentům</w:t>
      </w:r>
      <w:r w:rsidR="000D1652">
        <w:t>)</w:t>
      </w:r>
      <w:r w:rsidR="00C43DA5">
        <w:t>. Využijte k tomu zvláště</w:t>
      </w:r>
      <w:r w:rsidR="000D1652">
        <w:t xml:space="preserve"> </w:t>
      </w:r>
      <w:proofErr w:type="spellStart"/>
      <w:r>
        <w:t>Heywoodovy</w:t>
      </w:r>
      <w:proofErr w:type="spellEnd"/>
      <w:r>
        <w:t xml:space="preserve"> knihy</w:t>
      </w:r>
      <w:r w:rsidR="00C43DA5">
        <w:t xml:space="preserve"> jako jistý výtah z knihy</w:t>
      </w:r>
      <w:r>
        <w:t>.</w:t>
      </w:r>
    </w:p>
    <w:p w:rsidR="00C43DA5" w:rsidRDefault="00C43DA5">
      <w:r>
        <w:t xml:space="preserve">Prezentace pak bude otevřena pro všechny, </w:t>
      </w:r>
      <w:proofErr w:type="gramStart"/>
      <w:r>
        <w:t>aby jste</w:t>
      </w:r>
      <w:proofErr w:type="gramEnd"/>
      <w:r>
        <w:t xml:space="preserve"> se všichni seznámili se všemi podstatnými ideologiemi moderní doby. </w:t>
      </w:r>
    </w:p>
    <w:p w:rsidR="00B911D8" w:rsidRPr="00A12135" w:rsidRDefault="00A12135">
      <w:pPr>
        <w:rPr>
          <w:b/>
        </w:rPr>
      </w:pPr>
      <w:r w:rsidRPr="00A12135">
        <w:rPr>
          <w:b/>
        </w:rPr>
        <w:t>Termín dokončení je 15. dubna 2020.</w:t>
      </w:r>
    </w:p>
    <w:p w:rsidR="00382E70" w:rsidRDefault="00382E70"/>
    <w:p w:rsidR="001535A4" w:rsidRDefault="00A12135">
      <w:r>
        <w:t>L</w:t>
      </w:r>
      <w:r w:rsidR="001535A4">
        <w:t>iberalismus</w:t>
      </w:r>
      <w:r>
        <w:t xml:space="preserve"> </w:t>
      </w:r>
      <w:r w:rsidR="00C43DA5">
        <w:t xml:space="preserve">…. </w:t>
      </w:r>
      <w:r w:rsidR="00C43DA5" w:rsidRPr="00C43DA5">
        <w:rPr>
          <w:i/>
        </w:rPr>
        <w:t xml:space="preserve">Martin </w:t>
      </w:r>
      <w:proofErr w:type="spellStart"/>
      <w:r w:rsidR="00C43DA5" w:rsidRPr="00C43DA5">
        <w:rPr>
          <w:i/>
        </w:rPr>
        <w:t>Flekal</w:t>
      </w:r>
      <w:proofErr w:type="spellEnd"/>
    </w:p>
    <w:p w:rsidR="001535A4" w:rsidRDefault="00A12135">
      <w:r>
        <w:t>K</w:t>
      </w:r>
      <w:r w:rsidR="001535A4">
        <w:t>onservatismus</w:t>
      </w:r>
      <w:r>
        <w:t xml:space="preserve"> </w:t>
      </w:r>
      <w:r w:rsidR="00C43DA5">
        <w:t xml:space="preserve">…. </w:t>
      </w:r>
      <w:r w:rsidR="00C43DA5" w:rsidRPr="00C43DA5">
        <w:rPr>
          <w:i/>
        </w:rPr>
        <w:t>Robin Kratochvíl</w:t>
      </w:r>
    </w:p>
    <w:p w:rsidR="000D1652" w:rsidRDefault="00A12135" w:rsidP="000D1652">
      <w:r>
        <w:t>A</w:t>
      </w:r>
      <w:r w:rsidR="000D1652">
        <w:t>narchismus</w:t>
      </w:r>
      <w:r>
        <w:t xml:space="preserve"> </w:t>
      </w:r>
      <w:r w:rsidR="00C43DA5">
        <w:t xml:space="preserve">…. </w:t>
      </w:r>
      <w:r w:rsidR="00C43DA5" w:rsidRPr="00C43DA5">
        <w:rPr>
          <w:i/>
        </w:rPr>
        <w:t>Martin Loukota</w:t>
      </w:r>
    </w:p>
    <w:p w:rsidR="00B911D8" w:rsidRDefault="00A12135">
      <w:r>
        <w:t>S</w:t>
      </w:r>
      <w:r w:rsidR="001535A4">
        <w:t>ocialismus</w:t>
      </w:r>
      <w:r w:rsidR="000D1652">
        <w:t xml:space="preserve"> </w:t>
      </w:r>
      <w:r w:rsidR="00252DD5">
        <w:t xml:space="preserve">(a </w:t>
      </w:r>
      <w:r w:rsidR="000D1652">
        <w:t>komunismus</w:t>
      </w:r>
      <w:r w:rsidR="00252DD5">
        <w:t>)</w:t>
      </w:r>
      <w:r w:rsidR="00C43DA5">
        <w:t xml:space="preserve"> …. </w:t>
      </w:r>
      <w:r w:rsidR="00C43DA5" w:rsidRPr="00C43DA5">
        <w:rPr>
          <w:i/>
        </w:rPr>
        <w:t>Barbora Nováčková</w:t>
      </w:r>
    </w:p>
    <w:p w:rsidR="00B911D8" w:rsidRPr="00C43DA5" w:rsidRDefault="00A12135">
      <w:pPr>
        <w:rPr>
          <w:i/>
        </w:rPr>
      </w:pPr>
      <w:r>
        <w:t>F</w:t>
      </w:r>
      <w:r w:rsidR="00B911D8">
        <w:t>ašismus</w:t>
      </w:r>
      <w:r w:rsidR="00C43DA5">
        <w:t xml:space="preserve"> …. </w:t>
      </w:r>
      <w:r w:rsidR="00C43DA5" w:rsidRPr="00C43DA5">
        <w:rPr>
          <w:i/>
        </w:rPr>
        <w:t xml:space="preserve">Richard </w:t>
      </w:r>
      <w:proofErr w:type="spellStart"/>
      <w:r w:rsidR="00C43DA5" w:rsidRPr="00C43DA5">
        <w:rPr>
          <w:i/>
        </w:rPr>
        <w:t>Galbavý</w:t>
      </w:r>
      <w:proofErr w:type="spellEnd"/>
    </w:p>
    <w:p w:rsidR="00252DD5" w:rsidRPr="00A020F7" w:rsidRDefault="00A12135">
      <w:pPr>
        <w:rPr>
          <w:i/>
        </w:rPr>
      </w:pPr>
      <w:r>
        <w:t>E</w:t>
      </w:r>
      <w:r w:rsidR="00252DD5">
        <w:t>kologismus</w:t>
      </w:r>
      <w:r w:rsidR="00A020F7">
        <w:t xml:space="preserve"> ….</w:t>
      </w:r>
      <w:r w:rsidR="00C43DA5">
        <w:t xml:space="preserve"> </w:t>
      </w:r>
      <w:r w:rsidR="00C43DA5" w:rsidRPr="00C43DA5">
        <w:rPr>
          <w:i/>
        </w:rPr>
        <w:t>František</w:t>
      </w:r>
      <w:r w:rsidR="00C43DA5">
        <w:t xml:space="preserve"> </w:t>
      </w:r>
      <w:r w:rsidR="00A020F7">
        <w:rPr>
          <w:i/>
        </w:rPr>
        <w:t>Caletka</w:t>
      </w:r>
    </w:p>
    <w:sectPr w:rsidR="00252DD5" w:rsidRPr="00A02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A4"/>
    <w:rsid w:val="000D1652"/>
    <w:rsid w:val="001535A4"/>
    <w:rsid w:val="00252DD5"/>
    <w:rsid w:val="00382E70"/>
    <w:rsid w:val="005504B1"/>
    <w:rsid w:val="006A4C04"/>
    <w:rsid w:val="00A020F7"/>
    <w:rsid w:val="00A12135"/>
    <w:rsid w:val="00A44CB5"/>
    <w:rsid w:val="00B911D8"/>
    <w:rsid w:val="00C43DA5"/>
    <w:rsid w:val="00DB281A"/>
    <w:rsid w:val="00F005A9"/>
    <w:rsid w:val="00F40D05"/>
    <w:rsid w:val="00F6258A"/>
    <w:rsid w:val="00FD1114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3461"/>
  <w15:chartTrackingRefBased/>
  <w15:docId w15:val="{498FE47A-2CA7-4E24-95E2-42527099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2D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52D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132</Words>
  <Characters>820</Characters>
  <Application>Microsoft Office Word</Application>
  <DocSecurity>0</DocSecurity>
  <Lines>11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</dc:creator>
  <cp:keywords/>
  <dc:description/>
  <cp:lastModifiedBy>Nemec</cp:lastModifiedBy>
  <cp:revision>8</cp:revision>
  <dcterms:created xsi:type="dcterms:W3CDTF">2020-04-06T10:50:00Z</dcterms:created>
  <dcterms:modified xsi:type="dcterms:W3CDTF">2020-04-06T14:36:00Z</dcterms:modified>
</cp:coreProperties>
</file>