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D9" w:rsidRPr="00425B7D" w:rsidRDefault="00425B7D">
      <w:pPr>
        <w:rPr>
          <w:b/>
        </w:rPr>
      </w:pPr>
      <w:r w:rsidRPr="00425B7D">
        <w:rPr>
          <w:b/>
        </w:rPr>
        <w:t>FILM</w:t>
      </w:r>
    </w:p>
    <w:p w:rsidR="00425B7D" w:rsidRPr="00425B7D" w:rsidRDefault="00425B7D">
      <w:pPr>
        <w:rPr>
          <w:b/>
        </w:rPr>
      </w:pPr>
      <w:r w:rsidRPr="00425B7D">
        <w:rPr>
          <w:b/>
        </w:rPr>
        <w:t>Zadání samostatné práce:</w:t>
      </w:r>
    </w:p>
    <w:p w:rsidR="00425B7D" w:rsidRDefault="00425B7D">
      <w:r>
        <w:t xml:space="preserve">Podívejte se na film Jana </w:t>
      </w:r>
      <w:proofErr w:type="spellStart"/>
      <w:r>
        <w:t>Prušinovského</w:t>
      </w:r>
      <w:proofErr w:type="spellEnd"/>
      <w:r>
        <w:t xml:space="preserve"> Kobry a užovky.</w:t>
      </w:r>
    </w:p>
    <w:p w:rsidR="00425B7D" w:rsidRDefault="00425B7D">
      <w:r>
        <w:t>Přečtěte si recenzi Kamila Fily.</w:t>
      </w:r>
    </w:p>
    <w:p w:rsidR="00425B7D" w:rsidRDefault="00425B7D">
      <w:r>
        <w:t>Přečtěte si recenzi s mým rozborem. Je to dobrá recenze, velmi dobrá. U každého odstavce máte vyznačeno, proč ji považuji za dobrou a proč je takhle vystavěná názornou ukázkou toho, jak dobře psát o filmu.</w:t>
      </w:r>
    </w:p>
    <w:p w:rsidR="00425B7D" w:rsidRPr="002B1ED4" w:rsidRDefault="00425B7D">
      <w:pPr>
        <w:rPr>
          <w:b/>
        </w:rPr>
      </w:pPr>
      <w:r w:rsidRPr="002B1ED4">
        <w:rPr>
          <w:b/>
        </w:rPr>
        <w:t>Co je nutné vědět a dělat, když recenzuji filmy:</w:t>
      </w:r>
    </w:p>
    <w:p w:rsidR="00425B7D" w:rsidRDefault="00425B7D">
      <w:r>
        <w:t>Podobně jako v případě jiných</w:t>
      </w:r>
      <w:r w:rsidR="002B1ED4">
        <w:t xml:space="preserve"> žánrů, i u filmu byste měly sledovat tvorbu autorů kontinuálně: co natočil režisér dřív, jak roste, jakým tématům se věnuje, jak se mění jeho pohled? Jaké herce obsadil a proč? Podobná kontinuita se hodí i v případě scénáře, hudby, kamery… </w:t>
      </w:r>
    </w:p>
    <w:p w:rsidR="002B1ED4" w:rsidRDefault="002B1ED4">
      <w:r>
        <w:t>Vyvarujte se výčtů, tedy nepište, kdo je kameramanem, ale rovnou popisujte a hodnoťte, jak s kamerou pracuje. Podobně i u ostatních profesí.</w:t>
      </w:r>
    </w:p>
    <w:p w:rsidR="002B1ED4" w:rsidRDefault="002B1ED4">
      <w:r>
        <w:t xml:space="preserve">Kinematografie je obsáhlý žánr, specializujte se. Nikdy nebudete odbornicemi na všechno a není nutné to předstírat – podobně jako u literatury existují specializovaní recenzenti třeba na frankofonní literaturu nebo na anglosaskou, u filmu jsou specialisté na </w:t>
      </w:r>
      <w:proofErr w:type="spellStart"/>
      <w:r>
        <w:t>Nolana</w:t>
      </w:r>
      <w:proofErr w:type="spellEnd"/>
      <w:r>
        <w:t xml:space="preserve">, na komiksová převyprávění, na béčkové horory, na cokoli… je ale nějaký nutný základ, ve kterém je třeba se orientovat – nebo se nepouštět do srovnávání něčeho, co nemáte </w:t>
      </w:r>
      <w:proofErr w:type="spellStart"/>
      <w:r>
        <w:t>nakoukané</w:t>
      </w:r>
      <w:proofErr w:type="spellEnd"/>
      <w:r>
        <w:t>.</w:t>
      </w:r>
    </w:p>
    <w:p w:rsidR="002B1ED4" w:rsidRPr="002B1ED4" w:rsidRDefault="002B1ED4">
      <w:pPr>
        <w:rPr>
          <w:b/>
        </w:rPr>
      </w:pPr>
      <w:r w:rsidRPr="002B1ED4">
        <w:rPr>
          <w:b/>
        </w:rPr>
        <w:t>Jak je to s hodnocením:</w:t>
      </w:r>
    </w:p>
    <w:p w:rsidR="002B1ED4" w:rsidRDefault="002B1ED4">
      <w:r>
        <w:t>Někdo dává hvězdičky, někdo procenta, někdo nic. V </w:t>
      </w:r>
      <w:proofErr w:type="spellStart"/>
      <w:r>
        <w:t>mainstreamu</w:t>
      </w:r>
      <w:proofErr w:type="spellEnd"/>
      <w:r>
        <w:t xml:space="preserve"> takové berličky pomáhají se orientovat. Pokud už hodnotíte pomocí procent, udělujte je jen v rámci žánru – pokud je na poli westernu stoprocentních Sedm statečných nebo Tenkrát na západě, jak z takového srovnání vychází western, který recenzujete? Pokud je na poli současného českého filmu špička </w:t>
      </w:r>
      <w:proofErr w:type="spellStart"/>
      <w:r>
        <w:t>Prušinovský</w:t>
      </w:r>
      <w:proofErr w:type="spellEnd"/>
      <w:r>
        <w:t xml:space="preserve"> s Kobrami a užovkami, jak hodnotíte prostoduchou komedii od </w:t>
      </w:r>
      <w:proofErr w:type="spellStart"/>
      <w:r>
        <w:t>Vejdělka</w:t>
      </w:r>
      <w:proofErr w:type="spellEnd"/>
      <w:r>
        <w:t>? A je nutné ji recenzovat, nebo na to nemá smysl plýtvat silami? Záleží na poptávce redakce – a jsou redakce</w:t>
      </w:r>
      <w:r w:rsidR="00C0451A">
        <w:t>,</w:t>
      </w:r>
      <w:r>
        <w:t xml:space="preserve"> které chtě nechtě musí </w:t>
      </w:r>
      <w:proofErr w:type="gramStart"/>
      <w:r>
        <w:t>recenzovat  i toho</w:t>
      </w:r>
      <w:proofErr w:type="gramEnd"/>
      <w:r>
        <w:t xml:space="preserve"> </w:t>
      </w:r>
      <w:proofErr w:type="spellStart"/>
      <w:r>
        <w:t>Vejdělka</w:t>
      </w:r>
      <w:proofErr w:type="spellEnd"/>
      <w:r>
        <w:t xml:space="preserve"> </w:t>
      </w:r>
      <w:r>
        <w:sym w:font="Wingdings" w:char="F04A"/>
      </w:r>
      <w:r>
        <w:t>.</w:t>
      </w:r>
    </w:p>
    <w:p w:rsidR="00C0451A" w:rsidRDefault="00C0451A">
      <w:r>
        <w:t xml:space="preserve">Mimochodem, když jsme u toho Kamila Fily: třeba tohle je skvělý hodnotící video/text: </w:t>
      </w:r>
      <w:r w:rsidRPr="00C0451A">
        <w:t>https://www.jestevetsikritik.cz/komentare/1035-arnold-jako-zanr</w:t>
      </w:r>
    </w:p>
    <w:p w:rsidR="002B1ED4" w:rsidRDefault="002B1ED4">
      <w:r>
        <w:t>Pokud budete mít čas, zkuste si sestavit svůj vlastní žebříček top ten českých filmů za posledních třeba deset let a u každého jednou větou napsat, proč právě ten který má sto procent, devadesát procent…</w:t>
      </w:r>
    </w:p>
    <w:p w:rsidR="002B1ED4" w:rsidRPr="00C0451A" w:rsidRDefault="002B1ED4">
      <w:pPr>
        <w:rPr>
          <w:b/>
        </w:rPr>
      </w:pPr>
      <w:r w:rsidRPr="00C0451A">
        <w:rPr>
          <w:b/>
        </w:rPr>
        <w:t>Co sledovat:</w:t>
      </w:r>
    </w:p>
    <w:p w:rsidR="002B1ED4" w:rsidRDefault="00C0451A">
      <w:r>
        <w:t>Kamila Filu a jeho web Ještě větší kritik. Je za prachy, ale stojí za to. Fila recenzuje i pro Aktualne.cz</w:t>
      </w:r>
    </w:p>
    <w:p w:rsidR="00C0451A" w:rsidRDefault="00C0451A">
      <w:r>
        <w:t xml:space="preserve">Mirku Spáčilovou na </w:t>
      </w:r>
      <w:proofErr w:type="spellStart"/>
      <w:r>
        <w:t>idnesu</w:t>
      </w:r>
      <w:proofErr w:type="spellEnd"/>
      <w:r>
        <w:t xml:space="preserve"> i v </w:t>
      </w:r>
      <w:proofErr w:type="spellStart"/>
      <w:r>
        <w:t>printu</w:t>
      </w:r>
      <w:proofErr w:type="spellEnd"/>
      <w:r>
        <w:t xml:space="preserve">. Můžete se jí posmívat, ale nic to nemění na tom, že tolik filmů jako ona u nás asi nikdo neviděl. Snad jen Eva Zaoralová… Kdybychom se potkávaly naživo, probraly </w:t>
      </w:r>
      <w:r>
        <w:lastRenderedPageBreak/>
        <w:t>bychom v tuhle chvíli, proč Mirka Spáčilová odchází z kina z recenzních projekcí dřív než ostatní a někdy dokonce před koncem filmu, za což ji pak ostatní recenzenti neváhají kritizovat. Pravdou ale je, že oni povětšinou nevedou rubriku ve svých redakcích, nejsou zodpovědní za tým dalších lidí, neběží na poradu a nemají nad sebou meč uzávěrky každý den, i v den, kdy se dávají ve vybraném kině novinářské projekce.</w:t>
      </w:r>
    </w:p>
    <w:p w:rsidR="00C0451A" w:rsidRDefault="00C0451A">
      <w:hyperlink r:id="rId4" w:history="1">
        <w:r w:rsidRPr="008B5DAF">
          <w:rPr>
            <w:rStyle w:val="Hypertextovodkaz"/>
          </w:rPr>
          <w:t>www.totalfilm.cz</w:t>
        </w:r>
      </w:hyperlink>
    </w:p>
    <w:p w:rsidR="00C0451A" w:rsidRDefault="00C0451A">
      <w:r>
        <w:t>a samozřejmě csfd.cz a imdb.com</w:t>
      </w:r>
    </w:p>
    <w:p w:rsidR="00C0451A" w:rsidRDefault="00C0451A"/>
    <w:p w:rsidR="00C0451A" w:rsidRDefault="00C0451A"/>
    <w:p w:rsidR="00C0451A" w:rsidRDefault="00C0451A"/>
    <w:p w:rsidR="00C0451A" w:rsidRDefault="00C0451A"/>
    <w:p w:rsidR="002B1ED4" w:rsidRDefault="002B1ED4"/>
    <w:sectPr w:rsidR="002B1ED4" w:rsidSect="002B00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5B7D"/>
    <w:rsid w:val="00291BCD"/>
    <w:rsid w:val="002B00D9"/>
    <w:rsid w:val="002B1ED4"/>
    <w:rsid w:val="00425B7D"/>
    <w:rsid w:val="00C0451A"/>
    <w:rsid w:val="00FC4F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045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talfil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441</Words>
  <Characters>2608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Kubíčková</dc:creator>
  <cp:lastModifiedBy>Klára Kubíčková</cp:lastModifiedBy>
  <cp:revision>1</cp:revision>
  <dcterms:created xsi:type="dcterms:W3CDTF">2020-05-06T19:47:00Z</dcterms:created>
  <dcterms:modified xsi:type="dcterms:W3CDTF">2020-05-06T20:30:00Z</dcterms:modified>
</cp:coreProperties>
</file>