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Topic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旅行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运动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暑假的计划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看医生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约会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我的周末</w:t>
      </w:r>
    </w:p>
    <w:p>
      <w:pPr>
        <w:rPr>
          <w:rFonts w:hint="default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购物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2353A"/>
    <w:rsid w:val="3912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2020-05-15T09:52:00Z</dcterms:created>
  <dc:creator>花开盛雪</dc:creator>
  <cp:lastModifiedBy>花开盛雪</cp:lastModifiedBy>
  <dcterms:modified xsi:type="dcterms:W3CDTF">2020-05-15T09:55:36Z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