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E0C" w:rsidRDefault="00496E0C" w:rsidP="00075331">
      <w:pPr>
        <w:ind w:left="720" w:hanging="360"/>
      </w:pPr>
      <w:r>
        <w:t>Pohádky</w:t>
      </w:r>
    </w:p>
    <w:p w:rsidR="00B52E17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Jedna </w:t>
      </w:r>
      <w:r w:rsidR="005E76FE">
        <w:rPr>
          <w:sz w:val="24"/>
          <w:szCs w:val="24"/>
        </w:rPr>
        <w:t>okolnost</w:t>
      </w:r>
      <w:r>
        <w:rPr>
          <w:sz w:val="24"/>
          <w:szCs w:val="24"/>
        </w:rPr>
        <w:t xml:space="preserve"> přinášela Johanně osvěžení, třebaže měla jinak dosti krušný život.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Když děti večer ulehly, posadila se k nim a vyprávěla jim pohádky.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Vzpomínala si přitom, jak byla malá a slýchávala je od babičky, oživily se jasně v její paměti.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Johanniny</w:t>
      </w:r>
      <w:proofErr w:type="spellEnd"/>
      <w:r>
        <w:rPr>
          <w:sz w:val="24"/>
          <w:szCs w:val="24"/>
        </w:rPr>
        <w:t xml:space="preserve"> děti se přitom opíraly o loket a naslouchaly.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Byly to pohádky o malých stvořeních, které žijí ve starých domech pod podlahou, o mořských ptácích, kteří létají v bouři a kteří kdysi byli lidmi.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 nejkrásnější </w:t>
      </w:r>
      <w:r w:rsidR="00CF1942">
        <w:rPr>
          <w:sz w:val="24"/>
          <w:szCs w:val="24"/>
        </w:rPr>
        <w:t xml:space="preserve">pohádky </w:t>
      </w:r>
      <w:r>
        <w:rPr>
          <w:sz w:val="24"/>
          <w:szCs w:val="24"/>
        </w:rPr>
        <w:t xml:space="preserve">byly o mohutných stromech, které chodí po lese a o </w:t>
      </w:r>
      <w:proofErr w:type="gramStart"/>
      <w:r>
        <w:rPr>
          <w:sz w:val="24"/>
          <w:szCs w:val="24"/>
        </w:rPr>
        <w:t>vánocích</w:t>
      </w:r>
      <w:proofErr w:type="gramEnd"/>
      <w:r>
        <w:rPr>
          <w:sz w:val="24"/>
          <w:szCs w:val="24"/>
        </w:rPr>
        <w:t xml:space="preserve"> se vzájemně navštěvují.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Mami, a jaké je moře?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tom děti skoro nic nevěděly, a tak jim teď matka mohla o moři od srdce porozprávět.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Vyprávěla o vesnicích na břehu, o lodích, když po </w:t>
      </w:r>
      <w:proofErr w:type="gramStart"/>
      <w:r>
        <w:rPr>
          <w:sz w:val="24"/>
          <w:szCs w:val="24"/>
        </w:rPr>
        <w:t>vánocích</w:t>
      </w:r>
      <w:proofErr w:type="gramEnd"/>
      <w:r>
        <w:rPr>
          <w:sz w:val="24"/>
          <w:szCs w:val="24"/>
        </w:rPr>
        <w:t xml:space="preserve"> vyjíždě</w:t>
      </w:r>
      <w:r w:rsidR="00CF1942">
        <w:rPr>
          <w:sz w:val="24"/>
          <w:szCs w:val="24"/>
        </w:rPr>
        <w:t>jí</w:t>
      </w:r>
      <w:r>
        <w:rPr>
          <w:sz w:val="24"/>
          <w:szCs w:val="24"/>
        </w:rPr>
        <w:t xml:space="preserve"> ze zálivu na dalekou plavbu a na jaře zase přijíždě</w:t>
      </w:r>
      <w:r w:rsidR="00CF1942">
        <w:rPr>
          <w:sz w:val="24"/>
          <w:szCs w:val="24"/>
        </w:rPr>
        <w:t>jí</w:t>
      </w:r>
      <w:r>
        <w:rPr>
          <w:sz w:val="24"/>
          <w:szCs w:val="24"/>
        </w:rPr>
        <w:t xml:space="preserve"> z moře domů.</w:t>
      </w:r>
    </w:p>
    <w:p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děti slyšely, jak je tam nebe o mnoho širší a rozlehlejší než zde</w:t>
      </w:r>
      <w:r w:rsidR="00CF1942">
        <w:rPr>
          <w:sz w:val="24"/>
          <w:szCs w:val="24"/>
        </w:rPr>
        <w:t xml:space="preserve"> v horách</w:t>
      </w:r>
      <w:r>
        <w:rPr>
          <w:sz w:val="24"/>
          <w:szCs w:val="24"/>
        </w:rPr>
        <w:t>.</w:t>
      </w:r>
    </w:p>
    <w:p w:rsidR="00075331" w:rsidRP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Johanna cítila ulehčení v hrudi, jako by brala děti s sebou do světa, kde je všechno jiné než zde.</w:t>
      </w:r>
    </w:p>
    <w:sectPr w:rsidR="00075331" w:rsidRPr="0007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1F3D"/>
    <w:multiLevelType w:val="hybridMultilevel"/>
    <w:tmpl w:val="79CA9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31"/>
    <w:rsid w:val="00075331"/>
    <w:rsid w:val="00407432"/>
    <w:rsid w:val="00496E0C"/>
    <w:rsid w:val="005E76FE"/>
    <w:rsid w:val="00B52E17"/>
    <w:rsid w:val="00CF1942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F85A"/>
  <w15:chartTrackingRefBased/>
  <w15:docId w15:val="{BA34C895-087D-4796-96CB-0477F3E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2020-05-24T08:41:00Z</dcterms:created>
  <dcterms:modified xsi:type="dcterms:W3CDTF">2020-05-24T08:41:00Z</dcterms:modified>
</cp:coreProperties>
</file>