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AEBCE" w14:textId="3181EDB3" w:rsidR="00B973CB" w:rsidRPr="00B973CB" w:rsidRDefault="00B973CB">
      <w:pPr>
        <w:rPr>
          <w:rFonts w:ascii="Arial Black" w:hAnsi="Arial Black"/>
          <w:sz w:val="44"/>
          <w:szCs w:val="44"/>
        </w:rPr>
      </w:pPr>
      <w:r w:rsidRPr="00B973CB">
        <w:rPr>
          <w:rFonts w:ascii="Arial Black" w:hAnsi="Arial Black"/>
          <w:sz w:val="44"/>
          <w:szCs w:val="44"/>
        </w:rPr>
        <w:t>Seminář k magisterské diplomové práci II</w:t>
      </w:r>
    </w:p>
    <w:p w14:paraId="0C960526" w14:textId="7A977C5D" w:rsidR="00B973CB" w:rsidRPr="00B973CB" w:rsidRDefault="00B973CB">
      <w:pPr>
        <w:rPr>
          <w:rFonts w:ascii="Arial Black" w:hAnsi="Arial Black"/>
          <w:sz w:val="44"/>
          <w:szCs w:val="44"/>
        </w:rPr>
      </w:pPr>
      <w:r w:rsidRPr="00B973CB">
        <w:rPr>
          <w:rFonts w:ascii="Arial Black" w:hAnsi="Arial Black"/>
          <w:sz w:val="44"/>
          <w:szCs w:val="44"/>
        </w:rPr>
        <w:t>Pracovní plocha</w:t>
      </w:r>
    </w:p>
    <w:bookmarkStart w:id="0" w:name="_GoBack"/>
    <w:bookmarkEnd w:id="0"/>
    <w:p w14:paraId="0D7588BA" w14:textId="25710019" w:rsidR="00CA5820" w:rsidRDefault="00B973CB">
      <w:r>
        <w:fldChar w:fldCharType="begin"/>
      </w:r>
      <w:r>
        <w:instrText xml:space="preserve"> HYPERLINK "</w:instrText>
      </w:r>
      <w:r w:rsidRPr="00B973CB">
        <w:instrText>https://docs.google.com/document/d/1Fv0f0SCka55TK9pKTNhuCNKTIaEyGeaQV7BsZwU9xWU/edit?usp=sharing</w:instrText>
      </w:r>
      <w:r>
        <w:instrText xml:space="preserve">" </w:instrText>
      </w:r>
      <w:r>
        <w:fldChar w:fldCharType="separate"/>
      </w:r>
      <w:r w:rsidRPr="001F495B">
        <w:rPr>
          <w:rStyle w:val="Hypertextovodkaz"/>
        </w:rPr>
        <w:t>https://docs.google.com/document/d/1Fv0f0SCka55TK9pKTNhuCNKTIaEyGeaQV7BsZwU9xWU/edit?usp=sharing</w:t>
      </w:r>
      <w:r>
        <w:fldChar w:fldCharType="end"/>
      </w:r>
    </w:p>
    <w:p w14:paraId="7F4CABEF" w14:textId="77777777" w:rsidR="00B973CB" w:rsidRDefault="00B973CB"/>
    <w:sectPr w:rsidR="00B97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AF8"/>
    <w:rsid w:val="000214EE"/>
    <w:rsid w:val="000E1188"/>
    <w:rsid w:val="001C194B"/>
    <w:rsid w:val="00566A41"/>
    <w:rsid w:val="0068438C"/>
    <w:rsid w:val="006C44C6"/>
    <w:rsid w:val="0094621E"/>
    <w:rsid w:val="00972AF8"/>
    <w:rsid w:val="009B4F08"/>
    <w:rsid w:val="00AF00EA"/>
    <w:rsid w:val="00AF4B2C"/>
    <w:rsid w:val="00B973CB"/>
    <w:rsid w:val="00C41694"/>
    <w:rsid w:val="00CA5820"/>
    <w:rsid w:val="00E6392F"/>
    <w:rsid w:val="00F5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8D62E"/>
  <w15:chartTrackingRefBased/>
  <w15:docId w15:val="{AB183F99-1724-4944-80A0-F439DC3C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A582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A582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973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230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Horáková</dc:creator>
  <cp:keywords/>
  <dc:description/>
  <cp:lastModifiedBy>Jana Horáková</cp:lastModifiedBy>
  <cp:revision>3</cp:revision>
  <dcterms:created xsi:type="dcterms:W3CDTF">2019-02-21T09:13:00Z</dcterms:created>
  <dcterms:modified xsi:type="dcterms:W3CDTF">2020-02-26T22:04:00Z</dcterms:modified>
</cp:coreProperties>
</file>