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B71CA4" w:rsidP="00006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Armstrong, Louis</w:t>
      </w:r>
    </w:p>
    <w:p w:rsidR="00B71CA4" w:rsidRDefault="00B71CA4">
      <w:proofErr w:type="spellStart"/>
      <w:r>
        <w:t>wiki</w:t>
      </w:r>
      <w:proofErr w:type="spellEnd"/>
      <w:r>
        <w:t xml:space="preserve"> česky:</w:t>
      </w:r>
    </w:p>
    <w:p w:rsidR="00B71CA4" w:rsidRDefault="00B71CA4">
      <w:hyperlink r:id="rId4" w:history="1">
        <w:r w:rsidRPr="006A6EB8">
          <w:rPr>
            <w:rStyle w:val="Hypertextovodkaz"/>
          </w:rPr>
          <w:t>https://cs.wikipedia.org/wiki/Louis_Armstrong</w:t>
        </w:r>
      </w:hyperlink>
    </w:p>
    <w:p w:rsidR="00B71CA4" w:rsidRDefault="00B71CA4">
      <w:proofErr w:type="spellStart"/>
      <w:r>
        <w:t>wiki</w:t>
      </w:r>
      <w:proofErr w:type="spellEnd"/>
      <w:r>
        <w:t xml:space="preserve"> anglicky:</w:t>
      </w:r>
    </w:p>
    <w:p w:rsidR="00B71CA4" w:rsidRDefault="00B71CA4">
      <w:hyperlink r:id="rId5" w:history="1">
        <w:r w:rsidRPr="006A6EB8">
          <w:rPr>
            <w:rStyle w:val="Hypertextovodkaz"/>
          </w:rPr>
          <w:t>https://en.wikipedia.org/wiki/Louis_Armstrong</w:t>
        </w:r>
      </w:hyperlink>
    </w:p>
    <w:p w:rsidR="00B71CA4" w:rsidRDefault="000068DD">
      <w:r>
        <w:t>další zdroje:</w:t>
      </w:r>
    </w:p>
    <w:p w:rsidR="00597342" w:rsidRDefault="00597342">
      <w:hyperlink r:id="rId6" w:history="1">
        <w:r w:rsidRPr="006A6EB8">
          <w:rPr>
            <w:rStyle w:val="Hypertextovodkaz"/>
          </w:rPr>
          <w:t>https://www.biography.com/musician/louis-armstrong</w:t>
        </w:r>
      </w:hyperlink>
    </w:p>
    <w:p w:rsidR="00597342" w:rsidRDefault="00597342">
      <w:hyperlink r:id="rId7" w:history="1">
        <w:r w:rsidRPr="006A6EB8">
          <w:rPr>
            <w:rStyle w:val="Hypertextovodkaz"/>
          </w:rPr>
          <w:t>https://www.allmusic.com/artist/louis-armstrong-mn0000234518/biography</w:t>
        </w:r>
      </w:hyperlink>
    </w:p>
    <w:p w:rsidR="00597342" w:rsidRDefault="00597342"/>
    <w:p w:rsidR="000068DD" w:rsidRDefault="000068DD" w:rsidP="00006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Ellington</w:t>
      </w:r>
      <w:proofErr w:type="spellEnd"/>
      <w:r>
        <w:t xml:space="preserve">, </w:t>
      </w:r>
      <w:proofErr w:type="spellStart"/>
      <w:r>
        <w:t>Duke</w:t>
      </w:r>
      <w:proofErr w:type="spellEnd"/>
    </w:p>
    <w:p w:rsidR="000068DD" w:rsidRDefault="000068DD">
      <w:proofErr w:type="spellStart"/>
      <w:r>
        <w:t>wiki</w:t>
      </w:r>
      <w:proofErr w:type="spellEnd"/>
      <w:r>
        <w:t xml:space="preserve"> česky:</w:t>
      </w:r>
    </w:p>
    <w:p w:rsidR="000068DD" w:rsidRDefault="000068DD">
      <w:hyperlink r:id="rId8" w:history="1">
        <w:r w:rsidRPr="006A6EB8">
          <w:rPr>
            <w:rStyle w:val="Hypertextovodkaz"/>
          </w:rPr>
          <w:t>https://cs.wikipedia.org/wiki/Duke_Ellington</w:t>
        </w:r>
      </w:hyperlink>
      <w:r>
        <w:t xml:space="preserve"> (příliš stručné)</w:t>
      </w:r>
    </w:p>
    <w:p w:rsidR="000068DD" w:rsidRDefault="000068DD">
      <w:proofErr w:type="spellStart"/>
      <w:r>
        <w:t>wiki</w:t>
      </w:r>
      <w:proofErr w:type="spellEnd"/>
      <w:r>
        <w:t xml:space="preserve"> anglicky: </w:t>
      </w:r>
    </w:p>
    <w:p w:rsidR="000068DD" w:rsidRDefault="000068DD">
      <w:hyperlink r:id="rId9" w:history="1">
        <w:r w:rsidRPr="006A6EB8">
          <w:rPr>
            <w:rStyle w:val="Hypertextovodkaz"/>
          </w:rPr>
          <w:t>https://en.wikipedia.org/wiki/Duke_Ellington</w:t>
        </w:r>
      </w:hyperlink>
    </w:p>
    <w:p w:rsidR="000068DD" w:rsidRDefault="000068DD">
      <w:r>
        <w:t>další zdroje:</w:t>
      </w:r>
    </w:p>
    <w:p w:rsidR="000068DD" w:rsidRDefault="000068DD">
      <w:hyperlink r:id="rId10" w:history="1">
        <w:r w:rsidRPr="006A6EB8">
          <w:rPr>
            <w:rStyle w:val="Hypertextovodkaz"/>
          </w:rPr>
          <w:t>https://www.biography.com/musician/duke-ellington</w:t>
        </w:r>
      </w:hyperlink>
    </w:p>
    <w:p w:rsidR="000068DD" w:rsidRDefault="000068DD">
      <w:hyperlink r:id="rId11" w:history="1">
        <w:r w:rsidRPr="006A6EB8">
          <w:rPr>
            <w:rStyle w:val="Hypertextovodkaz"/>
          </w:rPr>
          <w:t>https://www.britannica.com/biography/Duke-Ellington</w:t>
        </w:r>
      </w:hyperlink>
    </w:p>
    <w:p w:rsidR="000068DD" w:rsidRDefault="000068DD">
      <w:hyperlink r:id="rId12" w:history="1">
        <w:r w:rsidRPr="006A6EB8">
          <w:rPr>
            <w:rStyle w:val="Hypertextovodkaz"/>
          </w:rPr>
          <w:t>http://www.columbia.edu/itc/music/popular/washburne/v2016/client_edit/dukebio1.html</w:t>
        </w:r>
      </w:hyperlink>
    </w:p>
    <w:p w:rsidR="000068DD" w:rsidRDefault="000068DD"/>
    <w:p w:rsidR="00A807FD" w:rsidRDefault="00A807FD" w:rsidP="00A80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Parker</w:t>
      </w:r>
      <w:proofErr w:type="spellEnd"/>
      <w:r>
        <w:t>, Charlie</w:t>
      </w:r>
    </w:p>
    <w:p w:rsidR="00A807FD" w:rsidRDefault="00A807FD">
      <w:proofErr w:type="spellStart"/>
      <w:r>
        <w:t>wiki</w:t>
      </w:r>
      <w:proofErr w:type="spellEnd"/>
      <w:r>
        <w:t xml:space="preserve"> česky:</w:t>
      </w:r>
    </w:p>
    <w:p w:rsidR="00A807FD" w:rsidRDefault="00A807FD">
      <w:hyperlink r:id="rId13" w:history="1">
        <w:r w:rsidRPr="006A6EB8">
          <w:rPr>
            <w:rStyle w:val="Hypertextovodkaz"/>
          </w:rPr>
          <w:t>https://cs.wikipedia.org/wiki/Charlie_Parker</w:t>
        </w:r>
      </w:hyperlink>
    </w:p>
    <w:p w:rsidR="00A807FD" w:rsidRDefault="00A807FD">
      <w:proofErr w:type="spellStart"/>
      <w:r>
        <w:t>wiki</w:t>
      </w:r>
      <w:proofErr w:type="spellEnd"/>
      <w:r>
        <w:t xml:space="preserve"> anglicky:</w:t>
      </w:r>
    </w:p>
    <w:p w:rsidR="00A807FD" w:rsidRDefault="00A807FD">
      <w:hyperlink r:id="rId14" w:history="1">
        <w:r w:rsidRPr="006A6EB8">
          <w:rPr>
            <w:rStyle w:val="Hypertextovodkaz"/>
          </w:rPr>
          <w:t>https://en.wikipedia.org/wiki/Charlie_Parker</w:t>
        </w:r>
      </w:hyperlink>
    </w:p>
    <w:p w:rsidR="00A807FD" w:rsidRDefault="00A807FD">
      <w:r>
        <w:t>další zdroje:</w:t>
      </w:r>
    </w:p>
    <w:p w:rsidR="00A807FD" w:rsidRDefault="00A807FD">
      <w:hyperlink r:id="rId15" w:history="1">
        <w:r w:rsidRPr="006A6EB8">
          <w:rPr>
            <w:rStyle w:val="Hypertextovodkaz"/>
          </w:rPr>
          <w:t>https://www.allmusic.com/artist/charlie-parker-mn0000211758/biography</w:t>
        </w:r>
      </w:hyperlink>
    </w:p>
    <w:p w:rsidR="00A807FD" w:rsidRDefault="00A807FD">
      <w:hyperlink r:id="rId16" w:history="1">
        <w:r w:rsidRPr="006A6EB8">
          <w:rPr>
            <w:rStyle w:val="Hypertextovodkaz"/>
          </w:rPr>
          <w:t>https://www.newyorker.com/magazine/1976/03/01/bird-whitney-balliett</w:t>
        </w:r>
      </w:hyperlink>
    </w:p>
    <w:p w:rsidR="00A807FD" w:rsidRDefault="00A807FD">
      <w:hyperlink r:id="rId17" w:history="1">
        <w:r w:rsidRPr="006A6EB8">
          <w:rPr>
            <w:rStyle w:val="Hypertextovodkaz"/>
          </w:rPr>
          <w:t>https://www.udiscovermusic.com/stories/charlie-parker/</w:t>
        </w:r>
      </w:hyperlink>
    </w:p>
    <w:p w:rsidR="00A807FD" w:rsidRDefault="00A807FD"/>
    <w:p w:rsidR="000068DD" w:rsidRDefault="000068DD"/>
    <w:p w:rsidR="00A807FD" w:rsidRDefault="00A807FD"/>
    <w:p w:rsidR="00A807FD" w:rsidRDefault="00F10D90" w:rsidP="00F10D90">
      <w:pPr>
        <w:jc w:val="center"/>
        <w:rPr>
          <w:b/>
          <w:i/>
        </w:rPr>
      </w:pPr>
      <w:r>
        <w:rPr>
          <w:b/>
          <w:i/>
        </w:rPr>
        <w:lastRenderedPageBreak/>
        <w:t>DISKOGRAFIE</w:t>
      </w:r>
    </w:p>
    <w:p w:rsidR="00F10D90" w:rsidRDefault="00F10D90" w:rsidP="00F1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Armstrong, Louis</w:t>
      </w:r>
    </w:p>
    <w:p w:rsidR="00F10D90" w:rsidRDefault="00F10D90" w:rsidP="00F10D90">
      <w:hyperlink r:id="rId18" w:history="1">
        <w:r w:rsidRPr="006A6EB8">
          <w:rPr>
            <w:rStyle w:val="Hypertextovodkaz"/>
          </w:rPr>
          <w:t>http://michaelminn.net/discographies/armstrong/</w:t>
        </w:r>
      </w:hyperlink>
    </w:p>
    <w:p w:rsidR="00F10D90" w:rsidRDefault="00F10D90" w:rsidP="00F10D90"/>
    <w:p w:rsidR="00F10D90" w:rsidRDefault="00F10D90" w:rsidP="00F1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Ellington</w:t>
      </w:r>
      <w:proofErr w:type="spellEnd"/>
      <w:r>
        <w:t xml:space="preserve">, </w:t>
      </w:r>
      <w:proofErr w:type="spellStart"/>
      <w:r>
        <w:t>Duke</w:t>
      </w:r>
      <w:proofErr w:type="spellEnd"/>
    </w:p>
    <w:p w:rsidR="00F10D90" w:rsidRDefault="00F10D90" w:rsidP="00F10D90">
      <w:hyperlink r:id="rId19" w:history="1">
        <w:r w:rsidRPr="006A6EB8">
          <w:rPr>
            <w:rStyle w:val="Hypertextovodkaz"/>
          </w:rPr>
          <w:t>http://www.ellingtonia.com/</w:t>
        </w:r>
      </w:hyperlink>
    </w:p>
    <w:p w:rsidR="00F10D90" w:rsidRPr="00BD043E" w:rsidRDefault="00F10D90" w:rsidP="00F10D90">
      <w:hyperlink r:id="rId20" w:history="1">
        <w:r w:rsidRPr="00BD043E">
          <w:rPr>
            <w:rStyle w:val="Hypertextovodkaz"/>
          </w:rPr>
          <w:t>www.depanorama.net</w:t>
        </w:r>
      </w:hyperlink>
      <w:r w:rsidR="00BD043E">
        <w:t xml:space="preserve"> (možná už není dostupné)</w:t>
      </w:r>
    </w:p>
    <w:p w:rsidR="00BD043E" w:rsidRDefault="00BD043E" w:rsidP="00F10D90">
      <w:hyperlink r:id="rId21" w:history="1">
        <w:r w:rsidRPr="006A6EB8">
          <w:rPr>
            <w:rStyle w:val="Hypertextovodkaz"/>
          </w:rPr>
          <w:t>http://tdwaw.ellingtonweb.ca/TDWAW.html</w:t>
        </w:r>
      </w:hyperlink>
    </w:p>
    <w:p w:rsidR="00BD043E" w:rsidRDefault="00BD043E" w:rsidP="00F10D90"/>
    <w:p w:rsidR="00BD043E" w:rsidRDefault="00BD043E" w:rsidP="00BD0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Parker</w:t>
      </w:r>
      <w:proofErr w:type="spellEnd"/>
      <w:r>
        <w:t>, Charlie</w:t>
      </w:r>
    </w:p>
    <w:p w:rsidR="00BD043E" w:rsidRDefault="00BD043E" w:rsidP="00F10D90">
      <w:hyperlink r:id="rId22" w:history="1">
        <w:r w:rsidRPr="006A6EB8">
          <w:rPr>
            <w:rStyle w:val="Hypertextovodkaz"/>
          </w:rPr>
          <w:t>https://www.jazzdisco.org/charlie-parker/discography/</w:t>
        </w:r>
      </w:hyperlink>
    </w:p>
    <w:p w:rsidR="00BD043E" w:rsidRDefault="00BD043E" w:rsidP="00F10D90"/>
    <w:p w:rsidR="00BD043E" w:rsidRPr="00BD043E" w:rsidRDefault="00BD043E" w:rsidP="00F10D90">
      <w:pPr>
        <w:rPr>
          <w:i/>
        </w:rPr>
      </w:pPr>
      <w:r>
        <w:rPr>
          <w:i/>
        </w:rPr>
        <w:t>Poznámka: Zadáte-li jméno, příjmení a slůvko „</w:t>
      </w:r>
      <w:proofErr w:type="spellStart"/>
      <w:r>
        <w:rPr>
          <w:i/>
        </w:rPr>
        <w:t>discography</w:t>
      </w:r>
      <w:proofErr w:type="spellEnd"/>
      <w:r>
        <w:rPr>
          <w:i/>
        </w:rPr>
        <w:t xml:space="preserve">“, valná většina nabídek vůbec nesplní požadavek. Tyto zdroje patrně nevědí, jak má vypadat solidní a kompletní diskografie. Výše uvedené zdroje jsou velmi kvalitní. </w:t>
      </w:r>
    </w:p>
    <w:sectPr w:rsidR="00BD043E" w:rsidRPr="00BD043E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1CA4"/>
    <w:rsid w:val="000068DD"/>
    <w:rsid w:val="00296580"/>
    <w:rsid w:val="00567932"/>
    <w:rsid w:val="00597342"/>
    <w:rsid w:val="008167CE"/>
    <w:rsid w:val="00A618B9"/>
    <w:rsid w:val="00A807FD"/>
    <w:rsid w:val="00A87C67"/>
    <w:rsid w:val="00B71CA4"/>
    <w:rsid w:val="00BD043E"/>
    <w:rsid w:val="00DC25AE"/>
    <w:rsid w:val="00E509D8"/>
    <w:rsid w:val="00F1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uke_Ellington" TargetMode="External"/><Relationship Id="rId13" Type="http://schemas.openxmlformats.org/officeDocument/2006/relationships/hyperlink" Target="https://cs.wikipedia.org/wiki/Charlie_Parker" TargetMode="External"/><Relationship Id="rId18" Type="http://schemas.openxmlformats.org/officeDocument/2006/relationships/hyperlink" Target="http://michaelminn.net/discographies/armstro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dwaw.ellingtonweb.ca/TDWAW.html" TargetMode="External"/><Relationship Id="rId7" Type="http://schemas.openxmlformats.org/officeDocument/2006/relationships/hyperlink" Target="https://www.allmusic.com/artist/louis-armstrong-mn0000234518/biography" TargetMode="External"/><Relationship Id="rId12" Type="http://schemas.openxmlformats.org/officeDocument/2006/relationships/hyperlink" Target="http://www.columbia.edu/itc/music/popular/washburne/v2016/client_edit/dukebio1.html" TargetMode="External"/><Relationship Id="rId17" Type="http://schemas.openxmlformats.org/officeDocument/2006/relationships/hyperlink" Target="https://www.udiscovermusic.com/stories/charlie-park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wyorker.com/magazine/1976/03/01/bird-whitney-balliett" TargetMode="External"/><Relationship Id="rId20" Type="http://schemas.openxmlformats.org/officeDocument/2006/relationships/hyperlink" Target="http://www.depanorama.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ography.com/musician/louis-armstrong" TargetMode="External"/><Relationship Id="rId11" Type="http://schemas.openxmlformats.org/officeDocument/2006/relationships/hyperlink" Target="https://www.britannica.com/biography/Duke-Ellingto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n.wikipedia.org/wiki/Louis_Armstrong" TargetMode="External"/><Relationship Id="rId15" Type="http://schemas.openxmlformats.org/officeDocument/2006/relationships/hyperlink" Target="https://www.allmusic.com/artist/charlie-parker-mn0000211758/biograph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ography.com/musician/duke-ellington" TargetMode="External"/><Relationship Id="rId19" Type="http://schemas.openxmlformats.org/officeDocument/2006/relationships/hyperlink" Target="http://www.ellingtonia.com/" TargetMode="External"/><Relationship Id="rId4" Type="http://schemas.openxmlformats.org/officeDocument/2006/relationships/hyperlink" Target="https://cs.wikipedia.org/wiki/Louis_Armstrong" TargetMode="External"/><Relationship Id="rId9" Type="http://schemas.openxmlformats.org/officeDocument/2006/relationships/hyperlink" Target="https://en.wikipedia.org/wiki/Duke_Ellington" TargetMode="External"/><Relationship Id="rId14" Type="http://schemas.openxmlformats.org/officeDocument/2006/relationships/hyperlink" Target="https://en.wikipedia.org/wiki/Charlie_Parker" TargetMode="External"/><Relationship Id="rId22" Type="http://schemas.openxmlformats.org/officeDocument/2006/relationships/hyperlink" Target="https://www.jazzdisco.org/charlie-parker/discograph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2020-03-18T13:10:00Z</dcterms:created>
  <dcterms:modified xsi:type="dcterms:W3CDTF">2020-03-18T14:15:00Z</dcterms:modified>
</cp:coreProperties>
</file>