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Default="009F27D6" w:rsidP="009F27D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Český jazz 1955-  foto</w:t>
      </w:r>
    </w:p>
    <w:p w:rsidR="009F27D6" w:rsidRDefault="009F27D6" w:rsidP="009F27D6">
      <w:pPr>
        <w:pStyle w:val="Bezmezer"/>
      </w:pPr>
    </w:p>
    <w:p w:rsidR="009F27D6" w:rsidRDefault="009F27D6" w:rsidP="009F27D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F27D6">
        <w:rPr>
          <w:b/>
        </w:rPr>
        <w:t>Studio 5</w:t>
      </w:r>
      <w:r>
        <w:t xml:space="preserve"> – Karel Velebný-</w:t>
      </w:r>
      <w:proofErr w:type="spellStart"/>
      <w:r>
        <w:t>ts</w:t>
      </w:r>
      <w:proofErr w:type="spellEnd"/>
      <w:r>
        <w:t xml:space="preserve">, </w:t>
      </w:r>
      <w:proofErr w:type="spellStart"/>
      <w:r>
        <w:t>vib</w:t>
      </w:r>
      <w:proofErr w:type="spellEnd"/>
      <w:r>
        <w:t xml:space="preserve">; Jan </w:t>
      </w:r>
      <w:proofErr w:type="spellStart"/>
      <w:r>
        <w:t>Konopásek</w:t>
      </w:r>
      <w:proofErr w:type="spellEnd"/>
      <w:r>
        <w:t>-</w:t>
      </w:r>
      <w:proofErr w:type="spellStart"/>
      <w:r>
        <w:t>fl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; Artur </w:t>
      </w:r>
      <w:proofErr w:type="spellStart"/>
      <w:r>
        <w:t>Hollitzer</w:t>
      </w:r>
      <w:proofErr w:type="spellEnd"/>
      <w:r>
        <w:t>-</w:t>
      </w:r>
      <w:proofErr w:type="spellStart"/>
      <w:r>
        <w:t>vtb</w:t>
      </w:r>
      <w:proofErr w:type="spellEnd"/>
      <w:r>
        <w:t xml:space="preserve">; Vladimír Tomek-g; Luděk </w:t>
      </w:r>
      <w:proofErr w:type="spellStart"/>
      <w:r>
        <w:t>Hulan</w:t>
      </w:r>
      <w:proofErr w:type="spellEnd"/>
      <w:r>
        <w:t xml:space="preserve">-b; Ivan </w:t>
      </w:r>
      <w:proofErr w:type="spellStart"/>
      <w:r>
        <w:t>Dominák</w:t>
      </w:r>
      <w:proofErr w:type="spellEnd"/>
      <w:r>
        <w:t>-</w:t>
      </w:r>
      <w:proofErr w:type="spellStart"/>
      <w:r>
        <w:t>dr</w:t>
      </w:r>
      <w:proofErr w:type="spellEnd"/>
    </w:p>
    <w:p w:rsidR="009F27D6" w:rsidRDefault="009F27D6" w:rsidP="009F27D6">
      <w:pPr>
        <w:pStyle w:val="Bezmezer"/>
      </w:pPr>
    </w:p>
    <w:p w:rsidR="009F27D6" w:rsidRDefault="009F27D6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006437" cy="3377082"/>
            <wp:effectExtent l="19050" t="0" r="0" b="0"/>
            <wp:docPr id="1" name="obrázek 1" descr="Antologie czech jazz 148 - Studio 5, Strýček, 196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logie czech jazz 148 - Studio 5, Strýček, 1961 - YouTub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73" cy="33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D6" w:rsidRDefault="009F27D6" w:rsidP="008C5BC3">
      <w:pPr>
        <w:pStyle w:val="Bezmezer"/>
        <w:jc w:val="center"/>
      </w:pPr>
      <w:r>
        <w:t xml:space="preserve">Zleva: Velebný, </w:t>
      </w:r>
      <w:proofErr w:type="spellStart"/>
      <w:r>
        <w:t>Hollitzer</w:t>
      </w:r>
      <w:proofErr w:type="spellEnd"/>
      <w:r>
        <w:t xml:space="preserve">, Tomek, </w:t>
      </w:r>
      <w:proofErr w:type="spellStart"/>
      <w:r>
        <w:t>Dominák</w:t>
      </w:r>
      <w:proofErr w:type="spellEnd"/>
      <w:r>
        <w:t xml:space="preserve">, </w:t>
      </w:r>
      <w:proofErr w:type="spellStart"/>
      <w:r>
        <w:t>Konopásek</w:t>
      </w:r>
      <w:proofErr w:type="spellEnd"/>
      <w:r>
        <w:t xml:space="preserve">, </w:t>
      </w:r>
      <w:proofErr w:type="spellStart"/>
      <w:r>
        <w:t>Hulan</w:t>
      </w:r>
      <w:proofErr w:type="spellEnd"/>
    </w:p>
    <w:p w:rsidR="009F27D6" w:rsidRDefault="009F27D6" w:rsidP="008C5BC3">
      <w:pPr>
        <w:pStyle w:val="Bezmezer"/>
        <w:jc w:val="center"/>
        <w:rPr>
          <w:noProof/>
          <w:lang w:eastAsia="cs-CZ"/>
        </w:rPr>
      </w:pPr>
    </w:p>
    <w:p w:rsidR="009F27D6" w:rsidRDefault="009F27D6" w:rsidP="008C5BC3">
      <w:pPr>
        <w:pStyle w:val="Bezmezer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006437" cy="4466801"/>
            <wp:effectExtent l="19050" t="0" r="0" b="0"/>
            <wp:docPr id="7" name="obrázek 7" descr="https://img.discogs.com/x6_bLuKKxhsFhW7lrnpQPS8DZ9I=/453x337/smart/filters:strip_icc():format(jpeg):mode_rgb():quality(90)/discogs-images/A-1470620-127127697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discogs.com/x6_bLuKKxhsFhW7lrnpQPS8DZ9I=/453x337/smart/filters:strip_icc():format(jpeg):mode_rgb():quality(90)/discogs-images/A-1470620-1271276973.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39" cy="44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D6" w:rsidRDefault="009F27D6" w:rsidP="008C5BC3">
      <w:pPr>
        <w:pStyle w:val="Bezmezer"/>
        <w:jc w:val="center"/>
        <w:rPr>
          <w:noProof/>
          <w:lang w:eastAsia="cs-CZ"/>
        </w:rPr>
      </w:pPr>
      <w:r>
        <w:rPr>
          <w:noProof/>
          <w:lang w:eastAsia="cs-CZ"/>
        </w:rPr>
        <w:t>Zleva: Konopásek, Hulan, Hollitzer, Tomek, Velebný, Dominák</w:t>
      </w:r>
    </w:p>
    <w:p w:rsidR="008C5BC3" w:rsidRDefault="008C5BC3" w:rsidP="008C5BC3">
      <w:pPr>
        <w:pStyle w:val="Bezmezer"/>
        <w:jc w:val="center"/>
        <w:rPr>
          <w:noProof/>
          <w:lang w:eastAsia="cs-CZ"/>
        </w:rPr>
      </w:pPr>
      <w:r>
        <w:rPr>
          <w:noProof/>
          <w:lang w:eastAsia="cs-CZ"/>
        </w:rPr>
        <w:t>Malá EP deska, ale naše!</w:t>
      </w:r>
    </w:p>
    <w:p w:rsidR="009F27D6" w:rsidRDefault="009F27D6" w:rsidP="008C5BC3">
      <w:pPr>
        <w:pStyle w:val="Bezmezer"/>
        <w:jc w:val="center"/>
        <w:rPr>
          <w:noProof/>
          <w:lang w:eastAsia="cs-CZ"/>
        </w:rPr>
      </w:pPr>
    </w:p>
    <w:p w:rsidR="009F27D6" w:rsidRDefault="009F27D6" w:rsidP="008C5BC3">
      <w:pPr>
        <w:pStyle w:val="Bezmezer"/>
        <w:jc w:val="center"/>
        <w:rPr>
          <w:noProof/>
          <w:lang w:eastAsia="cs-CZ"/>
        </w:rPr>
      </w:pPr>
    </w:p>
    <w:p w:rsidR="009F27D6" w:rsidRDefault="009F27D6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81182" cy="4681182"/>
            <wp:effectExtent l="19050" t="0" r="5118" b="0"/>
            <wp:docPr id="10" name="obrázek 10" descr="https://img.discogs.com/906KKwtDltylS-Icom0AzXh296U=/fit-in/600x600/filters:strip_icc():format(jpeg):mode_rgb():quality(90)/discogs-images/R-6091668-1410852148-753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discogs.com/906KKwtDltylS-Icom0AzXh296U=/fit-in/600x600/filters:strip_icc():format(jpeg):mode_rgb():quality(90)/discogs-images/R-6091668-1410852148-7532.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83" cy="469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84348" cy="4684348"/>
            <wp:effectExtent l="19050" t="0" r="1952" b="0"/>
            <wp:docPr id="13" name="obrázek 13" descr="https://img.discogs.com/stdPnoDY4xJ9qvMntkWJ5e2CrEo=/fit-in/600x600/filters:strip_icc():format(jpeg):mode_rgb():quality(90)/discogs-images/R-6091668-1410852157-286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discogs.com/stdPnoDY4xJ9qvMntkWJ5e2CrEo=/fit-in/600x600/filters:strip_icc():format(jpeg):mode_rgb():quality(90)/discogs-images/R-6091668-1410852157-2862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61" cy="469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  <w:r>
        <w:lastRenderedPageBreak/>
        <w:t>Ukázka anonymního „obalu“:</w:t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399984" cy="4465674"/>
            <wp:effectExtent l="19050" t="0" r="566" b="0"/>
            <wp:docPr id="16" name="obrázek 16" descr="Antikvariát Na Rynku, Hradec Králové - Studio 5 - Luděk Hul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tikvariát Na Rynku, Hradec Králové - Studio 5 - Luděk Hula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04" cy="44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t xml:space="preserve">To na export se vývozní společnost </w:t>
      </w:r>
      <w:proofErr w:type="spellStart"/>
      <w:r>
        <w:t>Artia</w:t>
      </w:r>
      <w:proofErr w:type="spellEnd"/>
      <w:r>
        <w:t xml:space="preserve"> jinak snažila:</w:t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04094" cy="4338464"/>
            <wp:effectExtent l="19050" t="0" r="0" b="0"/>
            <wp:docPr id="19" name="obrázek 19" descr="https://img.discogs.com/p-ElTZPqPVBiqapb9pLuludgM3g=/fit-in/600x591/filters:strip_icc():format(jpeg):mode_rgb():quality(90)/discogs-images/R-14310324-1573498080-574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discogs.com/p-ElTZPqPVBiqapb9pLuludgM3g=/fit-in/600x591/filters:strip_icc():format(jpeg):mode_rgb():quality(90)/discogs-images/R-14310324-1573498080-5742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65" cy="43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  <w:r>
        <w:lastRenderedPageBreak/>
        <w:t>I zadní strana obalu byla potištěna „k věci“:</w:t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70267" cy="4436959"/>
            <wp:effectExtent l="19050" t="0" r="6483" b="0"/>
            <wp:docPr id="22" name="obrázek 22" descr="https://img.discogs.com/5aYYQSsPMuP1moSdfW7U7aCVRqI=/fit-in/600x595/filters:strip_icc():format(jpeg):mode_rgb():quality(90)/discogs-images/R-14310324-1573498076-578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discogs.com/5aYYQSsPMuP1moSdfW7U7aCVRqI=/fit-in/600x595/filters:strip_icc():format(jpeg):mode_rgb():quality(90)/discogs-images/R-14310324-1573498076-5786.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24" cy="444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D6" w:rsidRDefault="009F27D6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67889" cy="4467889"/>
            <wp:effectExtent l="19050" t="0" r="8861" b="0"/>
            <wp:docPr id="25" name="obrázek 25" descr="https://img.discogs.com/rfvF5NyquOgxERYvDM0xWDzlDJM=/fit-in/600x600/filters:strip_icc():format(jpeg):mode_rgb():quality(90)/discogs-images/R-14310324-1573498069-170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rfvF5NyquOgxERYvDM0xWDzlDJM=/fit-in/600x600/filters:strip_icc():format(jpeg):mode_rgb():quality(90)/discogs-images/R-14310324-1573498069-1706.jp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83" cy="447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lastRenderedPageBreak/>
        <w:t>Tento exportní obal velké vinylové LP desky…</w:t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21052" cy="4521052"/>
            <wp:effectExtent l="19050" t="0" r="0" b="0"/>
            <wp:docPr id="28" name="obrázek 28" descr="https://img.discogs.com/aPYz_WMtA4V8F7AdF7-zXNurvwk=/fit-in/600x600/filters:strip_icc():format(jpeg):mode_rgb():quality(90)/discogs-images/R-1795119-1461927885-46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discogs.com/aPYz_WMtA4V8F7AdF7-zXNurvwk=/fit-in/600x600/filters:strip_icc():format(jpeg):mode_rgb():quality(90)/discogs-images/R-1795119-1461927885-4602.jp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90" cy="452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21052" cy="4521052"/>
            <wp:effectExtent l="19050" t="0" r="0" b="0"/>
            <wp:docPr id="31" name="obrázek 31" descr="https://img.discogs.com/h-b3lagNWN_B5RwbO4tmWvvGXyg=/fit-in/600x600/filters:strip_icc():format(jpeg):mode_rgb():quality(90)/discogs-images/R-1795119-1461927885-248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discogs.com/h-b3lagNWN_B5RwbO4tmWvvGXyg=/fit-in/600x600/filters:strip_icc():format(jpeg):mode_rgb():quality(90)/discogs-images/R-1795119-1461927885-2487.jp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08" cy="452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08" w:rsidRDefault="00A35008" w:rsidP="008C5BC3">
      <w:pPr>
        <w:pStyle w:val="Bezmezer"/>
        <w:jc w:val="center"/>
      </w:pPr>
    </w:p>
    <w:p w:rsidR="00A35008" w:rsidRDefault="00A35008" w:rsidP="008C5BC3">
      <w:pPr>
        <w:pStyle w:val="Bezmezer"/>
        <w:jc w:val="center"/>
      </w:pPr>
      <w:r>
        <w:lastRenderedPageBreak/>
        <w:t xml:space="preserve">…pak převzala vzorná </w:t>
      </w:r>
      <w:r>
        <w:rPr>
          <w:b/>
        </w:rPr>
        <w:t xml:space="preserve">brněnská </w:t>
      </w:r>
      <w:r>
        <w:t xml:space="preserve">reediční značka </w:t>
      </w:r>
      <w:proofErr w:type="spellStart"/>
      <w:r>
        <w:t>Indies</w:t>
      </w:r>
      <w:proofErr w:type="spellEnd"/>
      <w:r>
        <w:t xml:space="preserve"> Happy </w:t>
      </w:r>
      <w:proofErr w:type="spellStart"/>
      <w:r>
        <w:t>Trail</w:t>
      </w:r>
      <w:proofErr w:type="spellEnd"/>
      <w:r>
        <w:t xml:space="preserve"> na první CD Studia 5:</w:t>
      </w:r>
    </w:p>
    <w:p w:rsidR="00A35008" w:rsidRDefault="00A35008" w:rsidP="008C5BC3">
      <w:pPr>
        <w:pStyle w:val="Bezmezer"/>
        <w:jc w:val="center"/>
      </w:pPr>
    </w:p>
    <w:p w:rsidR="00A35008" w:rsidRDefault="00D77AC1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264275" cy="4178271"/>
            <wp:effectExtent l="19050" t="0" r="3175" b="0"/>
            <wp:docPr id="40" name="obrázek 40" descr="Splatit dluh: Vychází archivní nahrávky Karla Velebného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platit dluh: Vychází archivní nahrávky Karla Velebného | Jaz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17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Default="00D77AC1" w:rsidP="008C5BC3">
      <w:pPr>
        <w:pStyle w:val="Bezmezer"/>
        <w:jc w:val="center"/>
      </w:pPr>
    </w:p>
    <w:p w:rsidR="002E01F7" w:rsidRDefault="002E01F7" w:rsidP="008C5BC3">
      <w:pPr>
        <w:pStyle w:val="Bezmezer"/>
        <w:jc w:val="center"/>
      </w:pPr>
    </w:p>
    <w:p w:rsidR="002E01F7" w:rsidRDefault="002E01F7" w:rsidP="008C5BC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Antologie </w:t>
      </w:r>
      <w:r>
        <w:rPr>
          <w:b/>
        </w:rPr>
        <w:t xml:space="preserve">Českoslovenští jazzoví sólisté </w:t>
      </w:r>
      <w:r>
        <w:t>(1964; nalezena jen exportní verze v angličtině)</w:t>
      </w:r>
    </w:p>
    <w:p w:rsidR="002E01F7" w:rsidRDefault="002E01F7" w:rsidP="008C5BC3">
      <w:pPr>
        <w:pStyle w:val="Bezmezer"/>
        <w:jc w:val="center"/>
      </w:pPr>
    </w:p>
    <w:p w:rsidR="002E01F7" w:rsidRDefault="002E01F7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340299" cy="4286826"/>
            <wp:effectExtent l="19050" t="0" r="3101" b="0"/>
            <wp:docPr id="2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85" cy="428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F7" w:rsidRDefault="002E01F7" w:rsidP="002E01F7">
      <w:pPr>
        <w:pStyle w:val="Bezmezer"/>
      </w:pPr>
    </w:p>
    <w:p w:rsidR="002E01F7" w:rsidRDefault="002E01F7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626108" cy="4582892"/>
            <wp:effectExtent l="19050" t="0" r="3042" b="0"/>
            <wp:docPr id="3" name="obrázek 114" descr="https://img.discogs.com/TS5lyjAhNihDrruSqDGMJFaopHk=/fit-in/600x594/filters:strip_icc():format(jpeg):mode_rgb():quality(90)/discogs-images/R-3821298-1424732294-966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mg.discogs.com/TS5lyjAhNihDrruSqDGMJFaopHk=/fit-in/600x594/filters:strip_icc():format(jpeg):mode_rgb():quality(90)/discogs-images/R-3821298-1424732294-9660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22" cy="458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F7" w:rsidRDefault="002E01F7" w:rsidP="008C5BC3">
      <w:pPr>
        <w:pStyle w:val="Bezmezer"/>
        <w:jc w:val="center"/>
      </w:pPr>
    </w:p>
    <w:p w:rsidR="002E01F7" w:rsidRDefault="002E01F7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27378" cy="4627378"/>
            <wp:effectExtent l="19050" t="0" r="1772" b="0"/>
            <wp:docPr id="5" name="obrázek 120" descr="https://img.discogs.com/iQTGPTpZA0y6-L1oGj7X0x2mo4w=/fit-in/600x600/filters:strip_icc():format(jpeg):mode_rgb():quality(90)/discogs-images/R-3821298-1424732300-690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mg.discogs.com/iQTGPTpZA0y6-L1oGj7X0x2mo4w=/fit-in/600x600/filters:strip_icc():format(jpeg):mode_rgb():quality(90)/discogs-images/R-3821298-1424732300-6903.jpe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92" cy="46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F7" w:rsidRDefault="002E01F7" w:rsidP="008C5BC3">
      <w:pPr>
        <w:pStyle w:val="Bezmezer"/>
        <w:jc w:val="center"/>
      </w:pPr>
    </w:p>
    <w:p w:rsidR="002E01F7" w:rsidRDefault="002E01F7" w:rsidP="008C5BC3">
      <w:pPr>
        <w:pStyle w:val="Bezmezer"/>
        <w:jc w:val="center"/>
      </w:pPr>
    </w:p>
    <w:p w:rsidR="00D77AC1" w:rsidRDefault="00D77AC1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320113" cy="1808654"/>
            <wp:effectExtent l="19050" t="0" r="3987" b="0"/>
            <wp:docPr id="46" name="obrázek 46" descr="Hudební Rozhl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udební Rozhled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08" cy="18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Default="00D77AC1" w:rsidP="008C5BC3">
      <w:pPr>
        <w:pStyle w:val="Bezmezer"/>
        <w:jc w:val="center"/>
      </w:pPr>
      <w:r>
        <w:t>Karel Velebný kdysi</w:t>
      </w:r>
    </w:p>
    <w:p w:rsidR="00D77AC1" w:rsidRDefault="00D77AC1" w:rsidP="008C5BC3">
      <w:pPr>
        <w:pStyle w:val="Bezmezer"/>
        <w:jc w:val="center"/>
      </w:pPr>
    </w:p>
    <w:p w:rsidR="00D77AC1" w:rsidRDefault="00D77AC1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2766680" cy="1844493"/>
            <wp:effectExtent l="19050" t="0" r="0" b="0"/>
            <wp:docPr id="37" name="obrázek 37" descr="Vinyl Story s Janem Konopáskem: Se Studiem 5 jsme měli hrát př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inyl Story s Janem Konopáskem: Se Studiem 5 jsme měli hrát pře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57" cy="185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Pr="00A35008" w:rsidRDefault="00D77AC1" w:rsidP="008C5BC3">
      <w:pPr>
        <w:pStyle w:val="Bezmezer"/>
        <w:jc w:val="center"/>
      </w:pPr>
      <w:r>
        <w:t xml:space="preserve">Jan </w:t>
      </w:r>
      <w:proofErr w:type="spellStart"/>
      <w:r>
        <w:t>Konopásek</w:t>
      </w:r>
      <w:proofErr w:type="spellEnd"/>
      <w:r>
        <w:t xml:space="preserve"> současný</w:t>
      </w:r>
    </w:p>
    <w:p w:rsidR="009F27D6" w:rsidRDefault="009F27D6" w:rsidP="008C5BC3">
      <w:pPr>
        <w:pStyle w:val="Bezmezer"/>
        <w:jc w:val="center"/>
      </w:pPr>
    </w:p>
    <w:p w:rsidR="00855F35" w:rsidRDefault="00855F35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1967024" cy="1967024"/>
            <wp:effectExtent l="19050" t="0" r="0" b="0"/>
            <wp:docPr id="67" name="obrázek 67" descr="SHQ | Artist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HQ | ArtistInf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9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35" w:rsidRDefault="00855F35" w:rsidP="008C5BC3">
      <w:pPr>
        <w:pStyle w:val="Bezmezer"/>
        <w:jc w:val="center"/>
      </w:pPr>
      <w:r>
        <w:t xml:space="preserve">Milan </w:t>
      </w:r>
      <w:proofErr w:type="spellStart"/>
      <w:r>
        <w:t>Pilar</w:t>
      </w:r>
      <w:proofErr w:type="spellEnd"/>
      <w:r>
        <w:t xml:space="preserve"> (výřez ze svatebního foto)</w:t>
      </w:r>
    </w:p>
    <w:p w:rsidR="00855F35" w:rsidRDefault="00855F35" w:rsidP="008C5BC3">
      <w:pPr>
        <w:pStyle w:val="Bezmezer"/>
        <w:jc w:val="center"/>
      </w:pPr>
    </w:p>
    <w:p w:rsidR="00855F35" w:rsidRDefault="002E01F7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766140" cy="2822458"/>
            <wp:effectExtent l="19050" t="0" r="576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25" cy="282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35" w:rsidRDefault="00855F35" w:rsidP="008C5BC3">
      <w:pPr>
        <w:pStyle w:val="Bezmezer"/>
        <w:jc w:val="center"/>
      </w:pPr>
      <w:r>
        <w:t>Pavel Staněk na návštěvě u Karla Velebného</w:t>
      </w:r>
      <w:r w:rsidR="00CE5B27">
        <w:t xml:space="preserve"> (1964</w:t>
      </w:r>
      <w:r w:rsidR="002E01F7">
        <w:t>; autor Jan D.</w:t>
      </w:r>
      <w:r w:rsidR="00CE5B27">
        <w:t>)</w:t>
      </w:r>
    </w:p>
    <w:p w:rsidR="00855F35" w:rsidRDefault="00855F35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264275" cy="3696963"/>
            <wp:effectExtent l="19050" t="0" r="3175" b="0"/>
            <wp:docPr id="64" name="obrázek 64" descr="Osm nesmrtelných jazzových bajek Karla Velebného -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sm nesmrtelných jazzových bajek Karla Velebného - Jazz Port.c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69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Default="002E01F7" w:rsidP="008C5BC3">
      <w:pPr>
        <w:pStyle w:val="Bezmezer"/>
        <w:jc w:val="center"/>
      </w:pPr>
      <w:r>
        <w:t>Jedno z pozdějších obsazení SHQ: Rudolf Ticháček, Karel Velebný, Josef Vejvoda, Petr Kořínek. Karel Růžička</w:t>
      </w:r>
    </w:p>
    <w:p w:rsidR="00D77AC1" w:rsidRDefault="00D77AC1" w:rsidP="008C5BC3">
      <w:pPr>
        <w:pStyle w:val="Bezmezer"/>
        <w:jc w:val="center"/>
      </w:pPr>
    </w:p>
    <w:p w:rsidR="00D77AC1" w:rsidRDefault="002E01F7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67889" cy="5150896"/>
            <wp:effectExtent l="19050" t="0" r="8861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91" cy="51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Default="002E01F7" w:rsidP="008C5BC3">
      <w:pPr>
        <w:pStyle w:val="Bezmezer"/>
        <w:jc w:val="center"/>
      </w:pPr>
      <w:r>
        <w:t>Malá obměna: nahoře Růžička, Jiří Tomek-</w:t>
      </w:r>
      <w:proofErr w:type="spellStart"/>
      <w:r>
        <w:t>perc</w:t>
      </w:r>
      <w:proofErr w:type="spellEnd"/>
      <w:r>
        <w:t>, Vejvoda; dole Kořínek, Velebný, Ticháček</w:t>
      </w:r>
    </w:p>
    <w:p w:rsidR="00D77AC1" w:rsidRDefault="00D77AC1" w:rsidP="008C5BC3">
      <w:pPr>
        <w:pStyle w:val="Bezmezer"/>
        <w:jc w:val="center"/>
      </w:pPr>
    </w:p>
    <w:p w:rsidR="00D77AC1" w:rsidRDefault="00855F35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264275" cy="4610152"/>
            <wp:effectExtent l="19050" t="0" r="3175" b="0"/>
            <wp:docPr id="52" name="obrázek 52" descr="Vladimír Kouřil – Fenomén SHQ a jeho doba – KarelVelebný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ladimír Kouřil – Fenomén SHQ a jeho doba – KarelVelebný.c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Default="00B64461" w:rsidP="008C5BC3">
      <w:pPr>
        <w:pStyle w:val="Bezmezer"/>
        <w:jc w:val="center"/>
      </w:pPr>
      <w:r>
        <w:t>Titíž na pódiu</w:t>
      </w:r>
    </w:p>
    <w:p w:rsidR="00D77AC1" w:rsidRDefault="00D77AC1" w:rsidP="008C5BC3">
      <w:pPr>
        <w:pStyle w:val="Bezmezer"/>
        <w:jc w:val="center"/>
      </w:pPr>
    </w:p>
    <w:p w:rsidR="00855F35" w:rsidRDefault="00855F35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337810" cy="4135755"/>
            <wp:effectExtent l="19050" t="0" r="0" b="0"/>
            <wp:docPr id="61" name="obrázek 61" descr="Malá splátka velké osobnosti Karla Velebného -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lá splátka velké osobnosti Karla Velebného - iDNES.cz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C1" w:rsidRDefault="00CE5B27" w:rsidP="008C5BC3">
      <w:pPr>
        <w:pStyle w:val="Bezmezer"/>
        <w:jc w:val="center"/>
      </w:pPr>
      <w:r>
        <w:t xml:space="preserve">Nahoře: František Uhlíř, Milan </w:t>
      </w:r>
      <w:proofErr w:type="spellStart"/>
      <w:r>
        <w:t>Vitoch</w:t>
      </w:r>
      <w:proofErr w:type="spellEnd"/>
      <w:r>
        <w:t xml:space="preserve">, Emil </w:t>
      </w:r>
      <w:proofErr w:type="spellStart"/>
      <w:r>
        <w:t>Viklický</w:t>
      </w:r>
      <w:proofErr w:type="spellEnd"/>
      <w:r>
        <w:t>. Dole: Karel Velebný, Tony Viktora</w:t>
      </w:r>
    </w:p>
    <w:p w:rsidR="00CE5B27" w:rsidRDefault="00CE5B27" w:rsidP="008C5BC3">
      <w:pPr>
        <w:pStyle w:val="Bezmezer"/>
        <w:jc w:val="center"/>
      </w:pPr>
    </w:p>
    <w:p w:rsidR="002733F2" w:rsidRDefault="002733F2" w:rsidP="008C5BC3">
      <w:pPr>
        <w:pStyle w:val="Bezmezer"/>
        <w:jc w:val="center"/>
      </w:pPr>
    </w:p>
    <w:p w:rsidR="002733F2" w:rsidRDefault="002733F2" w:rsidP="008C5BC3">
      <w:pPr>
        <w:pStyle w:val="Bezmezer"/>
        <w:jc w:val="center"/>
      </w:pPr>
    </w:p>
    <w:p w:rsidR="002733F2" w:rsidRDefault="002733F2" w:rsidP="008C5BC3">
      <w:pPr>
        <w:pStyle w:val="Bezmezer"/>
        <w:jc w:val="center"/>
      </w:pPr>
      <w:r>
        <w:lastRenderedPageBreak/>
        <w:t xml:space="preserve">Poslední </w:t>
      </w:r>
      <w:proofErr w:type="gramStart"/>
      <w:r>
        <w:t>Velebného</w:t>
      </w:r>
      <w:proofErr w:type="gramEnd"/>
      <w:r>
        <w:t xml:space="preserve"> spoluhráči, Uhlíř a </w:t>
      </w:r>
      <w:proofErr w:type="spellStart"/>
      <w:r>
        <w:t>Viklický</w:t>
      </w:r>
      <w:proofErr w:type="spellEnd"/>
      <w:r>
        <w:t xml:space="preserve">, mezi nimi jeden dávný, </w:t>
      </w:r>
      <w:proofErr w:type="spellStart"/>
      <w:r>
        <w:t>Laco</w:t>
      </w:r>
      <w:proofErr w:type="spellEnd"/>
      <w:r>
        <w:t xml:space="preserve"> </w:t>
      </w:r>
      <w:proofErr w:type="spellStart"/>
      <w:r>
        <w:t>Tropp</w:t>
      </w:r>
      <w:proofErr w:type="spellEnd"/>
    </w:p>
    <w:p w:rsidR="002733F2" w:rsidRDefault="002733F2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233772" cy="2827065"/>
            <wp:effectExtent l="19050" t="0" r="0" b="0"/>
            <wp:docPr id="255" name="obrázek 255" descr="DVD: Emil Viklický: Jazz DVD -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DVD: Emil Viklický: Jazz DVD - Jazz Port.c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57" cy="28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B64461" w:rsidP="008C5BC3">
      <w:pPr>
        <w:pStyle w:val="Bezmezer"/>
        <w:jc w:val="center"/>
      </w:pPr>
    </w:p>
    <w:p w:rsidR="00B64461" w:rsidRDefault="00B64461" w:rsidP="008C5BC3">
      <w:pPr>
        <w:pStyle w:val="Bezmezer"/>
        <w:jc w:val="center"/>
      </w:pPr>
    </w:p>
    <w:p w:rsidR="00B64461" w:rsidRDefault="00B64461" w:rsidP="008C5BC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Metronom – Ivo </w:t>
      </w:r>
      <w:proofErr w:type="spellStart"/>
      <w:r>
        <w:t>Preiss</w:t>
      </w:r>
      <w:proofErr w:type="spellEnd"/>
      <w:r>
        <w:t>-</w:t>
      </w:r>
      <w:proofErr w:type="spellStart"/>
      <w:r>
        <w:t>tp</w:t>
      </w:r>
      <w:proofErr w:type="spellEnd"/>
      <w:r>
        <w:t>, Zdeněk Pulec-</w:t>
      </w:r>
      <w:proofErr w:type="spellStart"/>
      <w:r>
        <w:t>tb</w:t>
      </w:r>
      <w:proofErr w:type="spellEnd"/>
    </w:p>
    <w:p w:rsidR="00B64461" w:rsidRDefault="00B64461" w:rsidP="008C5BC3">
      <w:pPr>
        <w:pStyle w:val="Bezmezer"/>
        <w:jc w:val="center"/>
      </w:pPr>
    </w:p>
    <w:p w:rsidR="00B64461" w:rsidRPr="004F4587" w:rsidRDefault="00B64461" w:rsidP="008C5BC3">
      <w:pPr>
        <w:pStyle w:val="Bezmezer"/>
        <w:jc w:val="center"/>
        <w:rPr>
          <w:b/>
          <w:kern w:val="36"/>
          <w:lang w:eastAsia="cs-CZ"/>
        </w:rPr>
      </w:pPr>
      <w:r w:rsidRPr="004F4587">
        <w:rPr>
          <w:b/>
          <w:kern w:val="36"/>
          <w:lang w:eastAsia="cs-CZ"/>
        </w:rPr>
        <w:t>Metronom</w:t>
      </w:r>
    </w:p>
    <w:p w:rsidR="00B64461" w:rsidRPr="004F4587" w:rsidRDefault="00B64461" w:rsidP="008C5BC3">
      <w:pPr>
        <w:spacing w:after="0"/>
        <w:jc w:val="center"/>
        <w:rPr>
          <w:rFonts w:eastAsia="Times New Roman" w:cs="Times New Roman"/>
          <w:lang w:eastAsia="cs-CZ"/>
        </w:rPr>
      </w:pPr>
      <w:proofErr w:type="spellStart"/>
      <w:r w:rsidRPr="004F4587">
        <w:rPr>
          <w:rFonts w:eastAsia="Times New Roman" w:cs="Times New Roman"/>
          <w:lang w:eastAsia="cs-CZ"/>
        </w:rPr>
        <w:t>Czech</w:t>
      </w:r>
      <w:proofErr w:type="spellEnd"/>
      <w:r w:rsidRPr="004F4587">
        <w:rPr>
          <w:rFonts w:eastAsia="Times New Roman" w:cs="Times New Roman"/>
          <w:lang w:eastAsia="cs-CZ"/>
        </w:rPr>
        <w:t xml:space="preserve"> jazz </w:t>
      </w:r>
      <w:proofErr w:type="spellStart"/>
      <w:r w:rsidRPr="004F4587">
        <w:rPr>
          <w:rFonts w:eastAsia="Times New Roman" w:cs="Times New Roman"/>
          <w:lang w:eastAsia="cs-CZ"/>
        </w:rPr>
        <w:t>combo</w:t>
      </w:r>
      <w:proofErr w:type="spellEnd"/>
      <w:r w:rsidRPr="004F4587">
        <w:rPr>
          <w:rFonts w:eastAsia="Times New Roman" w:cs="Times New Roman"/>
          <w:lang w:eastAsia="cs-CZ"/>
        </w:rPr>
        <w:t xml:space="preserve">, </w:t>
      </w:r>
      <w:proofErr w:type="spellStart"/>
      <w:r w:rsidRPr="004F4587">
        <w:rPr>
          <w:rFonts w:eastAsia="Times New Roman" w:cs="Times New Roman"/>
          <w:lang w:eastAsia="cs-CZ"/>
        </w:rPr>
        <w:t>active</w:t>
      </w:r>
      <w:proofErr w:type="spellEnd"/>
      <w:r w:rsidRPr="004F4587">
        <w:rPr>
          <w:rFonts w:eastAsia="Times New Roman" w:cs="Times New Roman"/>
          <w:lang w:eastAsia="cs-CZ"/>
        </w:rPr>
        <w:t xml:space="preserve"> 1961–1965. </w:t>
      </w:r>
      <w:proofErr w:type="spellStart"/>
      <w:r w:rsidRPr="004F4587">
        <w:rPr>
          <w:rFonts w:eastAsia="Times New Roman" w:cs="Times New Roman"/>
          <w:lang w:eastAsia="cs-CZ"/>
        </w:rPr>
        <w:t>Members</w:t>
      </w:r>
      <w:proofErr w:type="spellEnd"/>
      <w:r w:rsidRPr="004F4587">
        <w:rPr>
          <w:rFonts w:eastAsia="Times New Roman" w:cs="Times New Roman"/>
          <w:lang w:eastAsia="cs-CZ"/>
        </w:rPr>
        <w:t xml:space="preserve">: Ivo </w:t>
      </w:r>
      <w:proofErr w:type="spellStart"/>
      <w:r w:rsidRPr="004F4587">
        <w:rPr>
          <w:rFonts w:eastAsia="Times New Roman" w:cs="Times New Roman"/>
          <w:lang w:eastAsia="cs-CZ"/>
        </w:rPr>
        <w:t>Preis</w:t>
      </w:r>
      <w:proofErr w:type="spellEnd"/>
      <w:r w:rsidRPr="004F4587">
        <w:rPr>
          <w:rFonts w:eastAsia="Times New Roman" w:cs="Times New Roman"/>
          <w:lang w:eastAsia="cs-CZ"/>
        </w:rPr>
        <w:t xml:space="preserve"> (trumpet), Miroslav </w:t>
      </w:r>
      <w:proofErr w:type="spellStart"/>
      <w:r w:rsidRPr="004F4587">
        <w:rPr>
          <w:rFonts w:eastAsia="Times New Roman" w:cs="Times New Roman"/>
          <w:lang w:eastAsia="cs-CZ"/>
        </w:rPr>
        <w:t>Rücker</w:t>
      </w:r>
      <w:proofErr w:type="spellEnd"/>
      <w:r w:rsidRPr="004F4587">
        <w:rPr>
          <w:rFonts w:eastAsia="Times New Roman" w:cs="Times New Roman"/>
          <w:lang w:eastAsia="cs-CZ"/>
        </w:rPr>
        <w:t xml:space="preserve"> </w:t>
      </w:r>
      <w:proofErr w:type="spellStart"/>
      <w:r w:rsidRPr="004F4587">
        <w:rPr>
          <w:rFonts w:eastAsia="Times New Roman" w:cs="Times New Roman"/>
          <w:lang w:eastAsia="cs-CZ"/>
        </w:rPr>
        <w:t>or</w:t>
      </w:r>
      <w:proofErr w:type="spellEnd"/>
      <w:r w:rsidRPr="004F4587">
        <w:rPr>
          <w:rFonts w:eastAsia="Times New Roman" w:cs="Times New Roman"/>
          <w:lang w:eastAsia="cs-CZ"/>
        </w:rPr>
        <w:t xml:space="preserve"> Miroslav </w:t>
      </w:r>
      <w:proofErr w:type="spellStart"/>
      <w:r w:rsidRPr="004F4587">
        <w:rPr>
          <w:rFonts w:eastAsia="Times New Roman" w:cs="Times New Roman"/>
          <w:lang w:eastAsia="cs-CZ"/>
        </w:rPr>
        <w:t>Krýsl</w:t>
      </w:r>
      <w:proofErr w:type="spellEnd"/>
      <w:r w:rsidRPr="004F4587">
        <w:rPr>
          <w:rFonts w:eastAsia="Times New Roman" w:cs="Times New Roman"/>
          <w:lang w:eastAsia="cs-CZ"/>
        </w:rPr>
        <w:t xml:space="preserve"> (</w:t>
      </w:r>
      <w:proofErr w:type="spellStart"/>
      <w:r w:rsidRPr="004F4587">
        <w:rPr>
          <w:rFonts w:eastAsia="Times New Roman" w:cs="Times New Roman"/>
          <w:lang w:eastAsia="cs-CZ"/>
        </w:rPr>
        <w:t>saxophone</w:t>
      </w:r>
      <w:proofErr w:type="spellEnd"/>
      <w:r w:rsidRPr="004F4587">
        <w:rPr>
          <w:rFonts w:eastAsia="Times New Roman" w:cs="Times New Roman"/>
          <w:lang w:eastAsia="cs-CZ"/>
        </w:rPr>
        <w:t>), Zdeněk Pulec (trombone), Vítězslav Voborník (piano), Rudolf Dašek (</w:t>
      </w:r>
      <w:proofErr w:type="spellStart"/>
      <w:r w:rsidRPr="004F4587">
        <w:rPr>
          <w:rFonts w:eastAsia="Times New Roman" w:cs="Times New Roman"/>
          <w:lang w:eastAsia="cs-CZ"/>
        </w:rPr>
        <w:t>guitar</w:t>
      </w:r>
      <w:proofErr w:type="spellEnd"/>
      <w:r w:rsidRPr="004F4587">
        <w:rPr>
          <w:rFonts w:eastAsia="Times New Roman" w:cs="Times New Roman"/>
          <w:lang w:eastAsia="cs-CZ"/>
        </w:rPr>
        <w:t xml:space="preserve">), Jan </w:t>
      </w:r>
      <w:proofErr w:type="spellStart"/>
      <w:r w:rsidRPr="004F4587">
        <w:rPr>
          <w:rFonts w:eastAsia="Times New Roman" w:cs="Times New Roman"/>
          <w:lang w:eastAsia="cs-CZ"/>
        </w:rPr>
        <w:t>Arnet</w:t>
      </w:r>
      <w:proofErr w:type="spellEnd"/>
      <w:r w:rsidRPr="004F4587">
        <w:rPr>
          <w:rFonts w:eastAsia="Times New Roman" w:cs="Times New Roman"/>
          <w:lang w:eastAsia="cs-CZ"/>
        </w:rPr>
        <w:t xml:space="preserve"> </w:t>
      </w:r>
      <w:proofErr w:type="spellStart"/>
      <w:r w:rsidRPr="004F4587">
        <w:rPr>
          <w:rFonts w:eastAsia="Times New Roman" w:cs="Times New Roman"/>
          <w:lang w:eastAsia="cs-CZ"/>
        </w:rPr>
        <w:t>or</w:t>
      </w:r>
      <w:proofErr w:type="spellEnd"/>
      <w:r w:rsidRPr="004F4587">
        <w:rPr>
          <w:rFonts w:eastAsia="Times New Roman" w:cs="Times New Roman"/>
          <w:lang w:eastAsia="cs-CZ"/>
        </w:rPr>
        <w:t xml:space="preserve"> Vladimír Hora (double </w:t>
      </w:r>
      <w:proofErr w:type="spellStart"/>
      <w:r w:rsidRPr="004F4587">
        <w:rPr>
          <w:rFonts w:eastAsia="Times New Roman" w:cs="Times New Roman"/>
          <w:lang w:eastAsia="cs-CZ"/>
        </w:rPr>
        <w:t>bass</w:t>
      </w:r>
      <w:proofErr w:type="spellEnd"/>
      <w:r w:rsidRPr="004F4587">
        <w:rPr>
          <w:rFonts w:eastAsia="Times New Roman" w:cs="Times New Roman"/>
          <w:lang w:eastAsia="cs-CZ"/>
        </w:rPr>
        <w:t>), Karel Turnovský (</w:t>
      </w:r>
      <w:proofErr w:type="spellStart"/>
      <w:r w:rsidRPr="004F4587">
        <w:rPr>
          <w:rFonts w:eastAsia="Times New Roman" w:cs="Times New Roman"/>
          <w:lang w:eastAsia="cs-CZ"/>
        </w:rPr>
        <w:t>drums</w:t>
      </w:r>
      <w:proofErr w:type="spellEnd"/>
      <w:r w:rsidRPr="004F4587">
        <w:rPr>
          <w:rFonts w:eastAsia="Times New Roman" w:cs="Times New Roman"/>
          <w:lang w:eastAsia="cs-CZ"/>
        </w:rPr>
        <w:t>).</w:t>
      </w:r>
    </w:p>
    <w:p w:rsidR="00B64461" w:rsidRDefault="00B64461" w:rsidP="008C5BC3">
      <w:pPr>
        <w:pStyle w:val="Bezmezer"/>
        <w:jc w:val="center"/>
      </w:pPr>
    </w:p>
    <w:p w:rsidR="00B64461" w:rsidRDefault="00B64461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1990905" cy="2468219"/>
            <wp:effectExtent l="19050" t="0" r="9345" b="0"/>
            <wp:docPr id="8" name="obrázek 108" descr="Ivo Preis | Discography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vo Preis | Discography | Discog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34" cy="247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B64461" w:rsidP="008C5BC3">
      <w:pPr>
        <w:pStyle w:val="Bezmezer"/>
        <w:jc w:val="center"/>
      </w:pPr>
    </w:p>
    <w:p w:rsidR="00B64461" w:rsidRDefault="00B64461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1908445" cy="2303253"/>
            <wp:effectExtent l="19050" t="0" r="0" b="0"/>
            <wp:docPr id="9" name="obrázek 111" descr="Zdeněk Pulec | Discography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Zdeněk Pulec | Discography | Discog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76" cy="23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B64461" w:rsidP="008C5BC3">
      <w:pPr>
        <w:pStyle w:val="Bezmezer"/>
        <w:jc w:val="center"/>
      </w:pPr>
      <w:r>
        <w:t>Zdeněk Pulec</w:t>
      </w:r>
    </w:p>
    <w:p w:rsidR="0047395E" w:rsidRDefault="0047395E" w:rsidP="008C5BC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Gustav Brom</w:t>
      </w:r>
    </w:p>
    <w:p w:rsidR="0047395E" w:rsidRDefault="0047395E" w:rsidP="008C5BC3">
      <w:pPr>
        <w:pStyle w:val="Bezmezer"/>
        <w:jc w:val="center"/>
      </w:pPr>
    </w:p>
    <w:p w:rsidR="0047395E" w:rsidRDefault="0047395E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138280" cy="2982973"/>
            <wp:effectExtent l="19050" t="0" r="0" b="0"/>
            <wp:docPr id="78" name="obrázek 78" descr="Gustav Brom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ustav Brom - Wikiwan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47" cy="298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B64461" w:rsidP="008C5BC3">
      <w:pPr>
        <w:pStyle w:val="Bezmezer"/>
        <w:jc w:val="center"/>
      </w:pPr>
      <w:r>
        <w:t xml:space="preserve">Na jaře a v létě roku 1960 měl Orchestr Gustava </w:t>
      </w:r>
      <w:proofErr w:type="spellStart"/>
      <w:r>
        <w:t>Broma</w:t>
      </w:r>
      <w:proofErr w:type="spellEnd"/>
      <w:r>
        <w:t xml:space="preserve"> vzácného host</w:t>
      </w:r>
      <w:r w:rsidR="002733F2">
        <w:t>a</w:t>
      </w:r>
      <w:r>
        <w:t xml:space="preserve"> – Edmonda </w:t>
      </w:r>
      <w:proofErr w:type="spellStart"/>
      <w:r>
        <w:t>Halla</w:t>
      </w:r>
      <w:proofErr w:type="spellEnd"/>
    </w:p>
    <w:p w:rsidR="0047395E" w:rsidRDefault="0047395E" w:rsidP="008C5BC3">
      <w:pPr>
        <w:pStyle w:val="Bezmezer"/>
        <w:jc w:val="center"/>
      </w:pPr>
    </w:p>
    <w:p w:rsidR="0047395E" w:rsidRDefault="0047395E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715000" cy="5661613"/>
            <wp:effectExtent l="19050" t="0" r="0" b="0"/>
            <wp:docPr id="81" name="obrázek 81" descr="https://img.discogs.com/V94twRCI8030tQb4T_ZqwD_m9xg=/fit-in/600x594/filters:strip_icc():format(jpeg):mode_rgb():quality(90)/discogs-images/R-11411945-1515873302-610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.discogs.com/V94twRCI8030tQb4T_ZqwD_m9xg=/fit-in/600x594/filters:strip_icc():format(jpeg):mode_rgb():quality(90)/discogs-images/R-11411945-1515873302-6100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49" cy="56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9D" w:rsidRDefault="00B64461" w:rsidP="008C5BC3">
      <w:pPr>
        <w:pStyle w:val="Bezmezer"/>
        <w:jc w:val="center"/>
      </w:pPr>
      <w:r>
        <w:t xml:space="preserve">Orchestr Gustava </w:t>
      </w:r>
      <w:proofErr w:type="spellStart"/>
      <w:r>
        <w:t>Broma</w:t>
      </w:r>
      <w:proofErr w:type="spellEnd"/>
      <w:r>
        <w:t xml:space="preserve">, jak ho neznáme – na </w:t>
      </w:r>
      <w:proofErr w:type="spellStart"/>
      <w:r>
        <w:t>Špilberku</w:t>
      </w:r>
      <w:proofErr w:type="spellEnd"/>
      <w:r>
        <w:t xml:space="preserve"> roku 1968</w:t>
      </w:r>
      <w:r w:rsidR="00F15E3A">
        <w:t xml:space="preserve"> pro album SABA/MPS</w:t>
      </w:r>
    </w:p>
    <w:p w:rsidR="0047395E" w:rsidRDefault="0047395E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880610" cy="3242945"/>
            <wp:effectExtent l="19050" t="0" r="0" b="0"/>
            <wp:docPr id="75" name="obrázek 75" descr="Brněnský fenomén Gustav Brom :: Novináři jižní Mo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rněnský fenomén Gustav Brom :: Novináři jižní Morav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3A" w:rsidRDefault="00F15E3A" w:rsidP="008C5BC3">
      <w:pPr>
        <w:pStyle w:val="Bezmezer"/>
        <w:jc w:val="center"/>
      </w:pPr>
      <w:r>
        <w:t>Ještě novější foto na stadionu Zbrojovky Brno</w:t>
      </w:r>
    </w:p>
    <w:p w:rsidR="00AC599D" w:rsidRDefault="00AC599D" w:rsidP="008C5BC3">
      <w:pPr>
        <w:pStyle w:val="Bezmezer"/>
        <w:jc w:val="center"/>
      </w:pPr>
    </w:p>
    <w:p w:rsidR="00AC599D" w:rsidRDefault="00AC599D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127647" cy="5639682"/>
            <wp:effectExtent l="19050" t="0" r="6203" b="0"/>
            <wp:docPr id="84" name="obrázek 84" descr="Hudební Rozhl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udební Rozhled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70" cy="56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9D" w:rsidRDefault="00F15E3A" w:rsidP="008C5BC3">
      <w:pPr>
        <w:pStyle w:val="Bezmezer"/>
        <w:jc w:val="center"/>
      </w:pPr>
      <w:r>
        <w:t>„Jen si blbněte“, myslí si asi pan kapelník. „Za hodinu natáčíme!“</w:t>
      </w:r>
    </w:p>
    <w:p w:rsidR="00AC599D" w:rsidRDefault="00AC599D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627378" cy="4678840"/>
            <wp:effectExtent l="19050" t="0" r="1772" b="0"/>
            <wp:docPr id="96" name="obrázek 96" descr="https://img.discogs.com/l7x_zRQ-6_XJn-CqCTCEx7qkJd8=/fit-in/600x606/filters:strip_icc():format(jpeg):mode_rgb():quality(90)/discogs-images/R-6064080-1411158492-174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g.discogs.com/l7x_zRQ-6_XJn-CqCTCEx7qkJd8=/fit-in/600x606/filters:strip_icc():format(jpeg):mode_rgb():quality(90)/discogs-images/R-6064080-1411158492-1744.jpe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18" cy="46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9D" w:rsidRDefault="00AC599D" w:rsidP="008C5BC3">
      <w:pPr>
        <w:pStyle w:val="Bezmezer"/>
        <w:jc w:val="center"/>
      </w:pPr>
      <w:r>
        <w:t>Roku 1956 ještě na šelaku</w:t>
      </w:r>
      <w:r w:rsidR="00F15E3A">
        <w:t>. Tuto desku vysílal Československý rozhlas 1. dubna</w:t>
      </w:r>
      <w:r w:rsidR="002733F2">
        <w:t xml:space="preserve"> každoročně</w:t>
      </w:r>
    </w:p>
    <w:p w:rsidR="00AC599D" w:rsidRDefault="00AC599D" w:rsidP="008C5BC3">
      <w:pPr>
        <w:pStyle w:val="Bezmezer"/>
        <w:jc w:val="center"/>
      </w:pPr>
    </w:p>
    <w:p w:rsidR="00AC599D" w:rsidRDefault="00AC599D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63582" cy="4563582"/>
            <wp:effectExtent l="19050" t="0" r="8418" b="0"/>
            <wp:docPr id="87" name="obrázek 87" descr="https://img.discogs.com/Po4IhUbh6lSCuSX2wuq8std__7o=/fit-in/600x600/filters:strip_icc():format(jpeg):mode_rgb():quality(90)/discogs-images/R-7070693-1433021159-327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mg.discogs.com/Po4IhUbh6lSCuSX2wuq8std__7o=/fit-in/600x600/filters:strip_icc():format(jpeg):mode_rgb():quality(90)/discogs-images/R-7070693-1433021159-3274.jpe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36" cy="45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9D" w:rsidRDefault="00AC599D" w:rsidP="008C5BC3">
      <w:pPr>
        <w:pStyle w:val="Bezmezer"/>
        <w:jc w:val="center"/>
      </w:pPr>
      <w:r>
        <w:t>Už před rokem 1960 polo-individuální obal s přelepkou – ten pokrok!</w:t>
      </w:r>
    </w:p>
    <w:p w:rsidR="00AC599D" w:rsidRDefault="00AC599D" w:rsidP="008C5BC3">
      <w:pPr>
        <w:pStyle w:val="Bezmezer"/>
        <w:jc w:val="center"/>
      </w:pPr>
    </w:p>
    <w:p w:rsidR="00AC599D" w:rsidRDefault="00AC599D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382829" cy="4382829"/>
            <wp:effectExtent l="19050" t="0" r="0" b="0"/>
            <wp:docPr id="90" name="obrázek 90" descr="https://img.discogs.com/r1kz5lvkX3oQfSnCecILTRW6xhA=/fit-in/600x600/filters:strip_icc():format(jpeg):mode_rgb():quality(90)/discogs-images/R-7070693-1433021160-884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mg.discogs.com/r1kz5lvkX3oQfSnCecILTRW6xhA=/fit-in/600x600/filters:strip_icc():format(jpeg):mode_rgb():quality(90)/discogs-images/R-7070693-1433021160-8841.jpe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19" cy="43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3A" w:rsidRDefault="00F15E3A" w:rsidP="008C5BC3">
      <w:pPr>
        <w:pStyle w:val="Bezmezer"/>
        <w:jc w:val="center"/>
      </w:pPr>
      <w:r>
        <w:t xml:space="preserve">Konečně i </w:t>
      </w:r>
      <w:r w:rsidR="002733F2">
        <w:t>alespoň</w:t>
      </w:r>
      <w:r>
        <w:t xml:space="preserve"> krátký komentář na zadní straně, dosud nevyužívané</w:t>
      </w:r>
    </w:p>
    <w:p w:rsidR="00AC599D" w:rsidRDefault="00AC599D" w:rsidP="008C5BC3">
      <w:pPr>
        <w:pStyle w:val="Bezmezer"/>
        <w:jc w:val="center"/>
      </w:pPr>
    </w:p>
    <w:p w:rsidR="00AC599D" w:rsidRDefault="00AC599D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382829" cy="4382829"/>
            <wp:effectExtent l="19050" t="0" r="0" b="0"/>
            <wp:docPr id="93" name="obrázek 93" descr="https://img.discogs.com/g4JLU2Ktavj42RCWGWnT6PTYZks=/fit-in/476x476/filters:strip_icc():format(jpeg):mode_rgb():quality(90)/discogs-images/R-7070693-1433021156-294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.discogs.com/g4JLU2Ktavj42RCWGWnT6PTYZks=/fit-in/476x476/filters:strip_icc():format(jpeg):mode_rgb():quality(90)/discogs-images/R-7070693-1433021156-2940.jpe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21" cy="43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3A" w:rsidRDefault="001B1458" w:rsidP="008C5BC3">
      <w:pPr>
        <w:pStyle w:val="Bezmezer"/>
        <w:jc w:val="center"/>
      </w:pPr>
      <w:r>
        <w:t>První pokus o cyklickou skladbu (4 části), nahrána 4. 6. 1957</w:t>
      </w:r>
    </w:p>
    <w:p w:rsidR="00AC599D" w:rsidRDefault="00AC599D" w:rsidP="009F27D6">
      <w:pPr>
        <w:pStyle w:val="Bezmezer"/>
      </w:pPr>
    </w:p>
    <w:p w:rsidR="00AC599D" w:rsidRDefault="00AC599D" w:rsidP="009F27D6">
      <w:pPr>
        <w:pStyle w:val="Bezmezer"/>
      </w:pPr>
    </w:p>
    <w:p w:rsidR="004F4587" w:rsidRDefault="004F4587" w:rsidP="008C5BC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Karel </w:t>
      </w:r>
      <w:proofErr w:type="spellStart"/>
      <w:r>
        <w:t>Krautgartner</w:t>
      </w:r>
      <w:proofErr w:type="spellEnd"/>
      <w:r w:rsidR="001B1458">
        <w:t xml:space="preserve"> a Jazzový orchestr Československého rozhlasu</w:t>
      </w:r>
    </w:p>
    <w:p w:rsidR="004F4587" w:rsidRDefault="004F4587" w:rsidP="008C5BC3">
      <w:pPr>
        <w:pStyle w:val="Bezmezer"/>
        <w:jc w:val="center"/>
      </w:pPr>
    </w:p>
    <w:p w:rsidR="004F4587" w:rsidRDefault="004F4587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613031" cy="3466240"/>
            <wp:effectExtent l="19050" t="0" r="6719" b="0"/>
            <wp:docPr id="99" name="obrázek 99" descr="Karel Krautgartner | Hudební databáze XPlaylis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Karel Krautgartner | Hudební databáze XPlaylist.cz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53" cy="34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87" w:rsidRDefault="004F4587" w:rsidP="008C5BC3">
      <w:pPr>
        <w:pStyle w:val="Bezmezer"/>
        <w:jc w:val="center"/>
      </w:pPr>
    </w:p>
    <w:p w:rsidR="004F4587" w:rsidRDefault="004F4587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616206" cy="5365096"/>
            <wp:effectExtent l="19050" t="0" r="3544" b="0"/>
            <wp:docPr id="105" name="obrázek 105" descr="Czechoslovak Radio Jazz Orchestra | Дискография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zechoslovak Radio Jazz Orchestra | Дискография | Discog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34" cy="536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87" w:rsidRDefault="004F4587" w:rsidP="008C5BC3">
      <w:pPr>
        <w:pStyle w:val="Bezmezer"/>
        <w:jc w:val="center"/>
      </w:pPr>
    </w:p>
    <w:p w:rsidR="004F4587" w:rsidRDefault="004F4587" w:rsidP="008C5BC3">
      <w:pPr>
        <w:pStyle w:val="Bezmezer"/>
        <w:jc w:val="center"/>
      </w:pPr>
    </w:p>
    <w:p w:rsidR="00D77AC1" w:rsidRDefault="001B1458" w:rsidP="008C5BC3">
      <w:pPr>
        <w:pStyle w:val="Bezmezer"/>
        <w:jc w:val="center"/>
      </w:pPr>
      <w:r>
        <w:lastRenderedPageBreak/>
        <w:t>Karel Vlach</w:t>
      </w:r>
    </w:p>
    <w:p w:rsidR="001B1458" w:rsidRDefault="001B1458" w:rsidP="008C5BC3">
      <w:pPr>
        <w:pStyle w:val="Bezmezer"/>
        <w:jc w:val="center"/>
      </w:pPr>
    </w:p>
    <w:p w:rsidR="001B1458" w:rsidRDefault="00166D6C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939466" cy="4238046"/>
            <wp:effectExtent l="19050" t="0" r="4134" b="0"/>
            <wp:docPr id="159" name="obrázek 159" descr="Karel Vlach Orchestra | Artist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Karel Vlach Orchestra | ArtistInf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2" cy="42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6C" w:rsidRDefault="00166D6C" w:rsidP="008C5BC3">
      <w:pPr>
        <w:pStyle w:val="Bezmezer"/>
        <w:jc w:val="center"/>
      </w:pPr>
    </w:p>
    <w:p w:rsidR="00166D6C" w:rsidRDefault="00166D6C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63996" cy="4651513"/>
            <wp:effectExtent l="19050" t="0" r="3254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63" cy="465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58" w:rsidRDefault="00166D6C" w:rsidP="008C5BC3">
      <w:pPr>
        <w:pStyle w:val="Bezmezer"/>
        <w:jc w:val="center"/>
      </w:pPr>
      <w:r>
        <w:t>Pouze tato evidence existence Milana Ulricha, saxofonisty orchestru – žádné foto</w:t>
      </w:r>
    </w:p>
    <w:p w:rsidR="00166D6C" w:rsidRDefault="00166D6C" w:rsidP="008C5BC3">
      <w:pPr>
        <w:pStyle w:val="Bezmezer"/>
        <w:jc w:val="center"/>
      </w:pPr>
    </w:p>
    <w:p w:rsidR="00166D6C" w:rsidRDefault="00166D6C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800600" cy="4613972"/>
            <wp:effectExtent l="19050" t="0" r="0" b="0"/>
            <wp:docPr id="165" name="obrázek 165" descr="https://img.discogs.com/2k2q4Qq9XCiTkQV1X0Ge3h8Zpmw=/fit-in/600x577/filters:strip_icc():format(jpeg):mode_rgb():quality(90)/discogs-images/R-8536825-1463590921-43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img.discogs.com/2k2q4Qq9XCiTkQV1X0Ge3h8Zpmw=/fit-in/600x577/filters:strip_icc():format(jpeg):mode_rgb():quality(90)/discogs-images/R-8536825-1463590921-4312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93" cy="46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58" w:rsidRDefault="001B1458" w:rsidP="008C5BC3">
      <w:pPr>
        <w:pStyle w:val="Bezmezer"/>
        <w:jc w:val="center"/>
      </w:pPr>
    </w:p>
    <w:p w:rsidR="001B1458" w:rsidRDefault="001B1458" w:rsidP="008C5BC3">
      <w:pPr>
        <w:pStyle w:val="Bezmezer"/>
        <w:jc w:val="center"/>
      </w:pPr>
      <w:r>
        <w:t>Proměny SHQ</w:t>
      </w:r>
    </w:p>
    <w:p w:rsidR="001B1458" w:rsidRDefault="001B1458" w:rsidP="008C5BC3">
      <w:pPr>
        <w:pStyle w:val="Bezmezer"/>
        <w:jc w:val="center"/>
      </w:pPr>
    </w:p>
    <w:p w:rsidR="001B1458" w:rsidRDefault="001B1458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314700" cy="4161275"/>
            <wp:effectExtent l="1905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55" cy="41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58" w:rsidRDefault="001B1458" w:rsidP="008C5BC3">
      <w:pPr>
        <w:pStyle w:val="Bezmezer"/>
        <w:jc w:val="center"/>
      </w:pPr>
      <w:r>
        <w:t xml:space="preserve">Kytarista </w:t>
      </w:r>
      <w:r w:rsidRPr="00114DEF">
        <w:rPr>
          <w:b/>
        </w:rPr>
        <w:t xml:space="preserve">Antonín </w:t>
      </w:r>
      <w:proofErr w:type="spellStart"/>
      <w:r w:rsidRPr="00114DEF">
        <w:rPr>
          <w:b/>
        </w:rPr>
        <w:t>Julina</w:t>
      </w:r>
      <w:proofErr w:type="spellEnd"/>
      <w:r>
        <w:t xml:space="preserve"> vystřídal Pavla Sta’</w:t>
      </w:r>
      <w:proofErr w:type="spellStart"/>
      <w:r>
        <w:t>nka</w:t>
      </w:r>
      <w:proofErr w:type="spellEnd"/>
      <w:r>
        <w:t xml:space="preserve"> (vojna)</w:t>
      </w:r>
    </w:p>
    <w:p w:rsidR="001B1458" w:rsidRDefault="001B1458" w:rsidP="008C5BC3">
      <w:pPr>
        <w:pStyle w:val="Bezmezer"/>
        <w:jc w:val="center"/>
      </w:pPr>
    </w:p>
    <w:p w:rsidR="00D77AC1" w:rsidRDefault="00114DEF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144052" cy="3317359"/>
            <wp:effectExtent l="19050" t="0" r="9098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66" cy="33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EF" w:rsidRDefault="00114DEF" w:rsidP="008C5BC3">
      <w:pPr>
        <w:pStyle w:val="Bezmezer"/>
        <w:jc w:val="center"/>
      </w:pPr>
      <w:r>
        <w:t xml:space="preserve">Kontrabasista </w:t>
      </w:r>
      <w:r w:rsidRPr="00114DEF">
        <w:rPr>
          <w:b/>
        </w:rPr>
        <w:t xml:space="preserve">Jan </w:t>
      </w:r>
      <w:proofErr w:type="spellStart"/>
      <w:r w:rsidRPr="00114DEF">
        <w:rPr>
          <w:b/>
        </w:rPr>
        <w:t>Arnet</w:t>
      </w:r>
      <w:proofErr w:type="spellEnd"/>
      <w:r>
        <w:t xml:space="preserve"> nahradil Milana </w:t>
      </w:r>
      <w:proofErr w:type="spellStart"/>
      <w:r>
        <w:t>Pilara</w:t>
      </w:r>
      <w:proofErr w:type="spellEnd"/>
      <w:r>
        <w:t xml:space="preserve"> po jeho emigraci. Později, roku 1970, už rovněž v emigraci, hrál s Jazz </w:t>
      </w:r>
      <w:proofErr w:type="spellStart"/>
      <w:r>
        <w:t>Messergers</w:t>
      </w:r>
      <w:proofErr w:type="spellEnd"/>
      <w:r>
        <w:t xml:space="preserve"> </w:t>
      </w:r>
      <w:proofErr w:type="spellStart"/>
      <w:r>
        <w:t>Arta</w:t>
      </w:r>
      <w:proofErr w:type="spellEnd"/>
      <w:r>
        <w:t xml:space="preserve"> </w:t>
      </w:r>
      <w:proofErr w:type="spellStart"/>
      <w:r>
        <w:t>Blakeyho</w:t>
      </w:r>
      <w:proofErr w:type="spellEnd"/>
      <w:r>
        <w:t xml:space="preserve"> a stihl s ním i natočit jedno album</w:t>
      </w:r>
    </w:p>
    <w:p w:rsidR="001B1458" w:rsidRDefault="001B1458" w:rsidP="008C5BC3">
      <w:pPr>
        <w:pStyle w:val="Bezmezer"/>
        <w:jc w:val="center"/>
      </w:pPr>
    </w:p>
    <w:p w:rsidR="001B1458" w:rsidRDefault="001B1458" w:rsidP="008C5BC3">
      <w:pPr>
        <w:pStyle w:val="Bezmezer"/>
        <w:jc w:val="center"/>
      </w:pPr>
    </w:p>
    <w:p w:rsidR="001B1458" w:rsidRDefault="001B1458" w:rsidP="008C5BC3">
      <w:pPr>
        <w:pStyle w:val="Bezmezer"/>
        <w:jc w:val="center"/>
      </w:pPr>
    </w:p>
    <w:p w:rsidR="001B1458" w:rsidRDefault="001B1458" w:rsidP="008C5BC3">
      <w:pPr>
        <w:pStyle w:val="Bezmezer"/>
        <w:jc w:val="center"/>
      </w:pPr>
    </w:p>
    <w:p w:rsidR="001B1458" w:rsidRDefault="001B1458" w:rsidP="008C5BC3">
      <w:pPr>
        <w:pStyle w:val="Bezmezer"/>
        <w:jc w:val="center"/>
      </w:pPr>
    </w:p>
    <w:p w:rsidR="00114DEF" w:rsidRDefault="00114DEF" w:rsidP="008C5BC3">
      <w:pPr>
        <w:pStyle w:val="Bezmezer"/>
        <w:jc w:val="center"/>
      </w:pPr>
      <w:r>
        <w:t>Tak přece jen lze nalézt obrázky oné antologie, pouze musíme vyhovět tehdejším pravidlům pravopisu a žádat „džez“.</w:t>
      </w:r>
    </w:p>
    <w:p w:rsidR="00114DEF" w:rsidRDefault="00114DEF" w:rsidP="008C5BC3">
      <w:pPr>
        <w:pStyle w:val="Bezmezer"/>
        <w:jc w:val="center"/>
      </w:pPr>
    </w:p>
    <w:p w:rsidR="00114DEF" w:rsidRDefault="00114DEF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50592" cy="4450592"/>
            <wp:effectExtent l="19050" t="0" r="7108" b="0"/>
            <wp:docPr id="141" name="obrázek 141" descr="https://img.discogs.com/dKVmLR06X-jnGVHXNE_6DVdHpYg=/fit-in/600x600/filters:strip_icc():format(jpeg):mode_rgb():quality(90)/discogs-images/R-1793640-124373223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img.discogs.com/dKVmLR06X-jnGVHXNE_6DVdHpYg=/fit-in/600x600/filters:strip_icc():format(jpeg):mode_rgb():quality(90)/discogs-images/R-1793640-1243732238.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88" cy="445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EF" w:rsidRDefault="00114DEF" w:rsidP="008C5BC3">
      <w:pPr>
        <w:pStyle w:val="Bezmezer"/>
        <w:jc w:val="center"/>
      </w:pPr>
    </w:p>
    <w:p w:rsidR="00114DEF" w:rsidRDefault="00114DEF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450592" cy="4450592"/>
            <wp:effectExtent l="19050" t="0" r="7108" b="0"/>
            <wp:docPr id="144" name="obrázek 144" descr="https://img.discogs.com/s2dD8YOZDDsLQzjdWHoH25qyIVg=/fit-in/600x600/filters:strip_icc():format(jpeg):mode_rgb():quality(90)/discogs-images/R-1793640-124373225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img.discogs.com/s2dD8YOZDDsLQzjdWHoH25qyIVg=/fit-in/600x600/filters:strip_icc():format(jpeg):mode_rgb():quality(90)/discogs-images/R-1793640-1243732250.jpe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63" cy="44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EF" w:rsidRDefault="00114DEF" w:rsidP="008C5BC3">
      <w:pPr>
        <w:pStyle w:val="Bezmezer"/>
        <w:jc w:val="center"/>
      </w:pPr>
    </w:p>
    <w:p w:rsidR="00D77AC1" w:rsidRDefault="00114DEF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83318" cy="4683318"/>
            <wp:effectExtent l="19050" t="0" r="2982" b="0"/>
            <wp:docPr id="147" name="obrázek 147" descr="https://img.discogs.com/M9fUeyC0MIKqRAUTBrn_f575RQc=/fit-in/600x600/filters:strip_icc():format(jpeg):mode_rgb():quality(90)/discogs-images/R-1793640-12937831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mg.discogs.com/M9fUeyC0MIKqRAUTBrn_f575RQc=/fit-in/600x600/filters:strip_icc():format(jpeg):mode_rgb():quality(90)/discogs-images/R-1793640-1293783168.jpe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62" cy="468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EF" w:rsidRDefault="00114DEF" w:rsidP="008C5BC3">
      <w:pPr>
        <w:pStyle w:val="Bezmezer"/>
        <w:jc w:val="center"/>
      </w:pPr>
    </w:p>
    <w:p w:rsidR="00114DEF" w:rsidRDefault="00114DEF" w:rsidP="008C5BC3">
      <w:pPr>
        <w:pStyle w:val="Bezmezer"/>
        <w:tabs>
          <w:tab w:val="left" w:pos="5245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685582" cy="4685582"/>
            <wp:effectExtent l="19050" t="0" r="718" b="0"/>
            <wp:docPr id="150" name="obrázek 150" descr="https://img.discogs.com/z_tncjESnKBEVgQeCXjREs2KcSQ=/fit-in/600x600/filters:strip_icc():format(jpeg):mode_rgb():quality(90)/discogs-images/R-1793640-129378317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img.discogs.com/z_tncjESnKBEVgQeCXjREs2KcSQ=/fit-in/600x600/filters:strip_icc():format(jpeg):mode_rgb():quality(90)/discogs-images/R-1793640-1293783175.jpe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16" cy="46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23" w:rsidRDefault="00F86623" w:rsidP="008C5BC3">
      <w:pPr>
        <w:pStyle w:val="Bezmezer"/>
        <w:tabs>
          <w:tab w:val="left" w:pos="5245"/>
        </w:tabs>
        <w:jc w:val="center"/>
      </w:pPr>
    </w:p>
    <w:p w:rsidR="00D77AC1" w:rsidRDefault="00D77AC1" w:rsidP="008C5BC3">
      <w:pPr>
        <w:pStyle w:val="Bezmezer"/>
        <w:jc w:val="center"/>
      </w:pPr>
    </w:p>
    <w:p w:rsidR="00D77AC1" w:rsidRDefault="00114DEF" w:rsidP="008C5BC3">
      <w:pPr>
        <w:pStyle w:val="Bezmezer"/>
        <w:jc w:val="center"/>
      </w:pPr>
      <w:r>
        <w:t>A ještě pár dalších sólistů</w:t>
      </w:r>
    </w:p>
    <w:p w:rsidR="00114DEF" w:rsidRDefault="00114DEF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020446" cy="4367048"/>
            <wp:effectExtent l="19050" t="0" r="8504" b="0"/>
            <wp:docPr id="153" name="obrázek 153" descr="Prostor - architektura, interiér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Prostor - architektura, interiér, desig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82" cy="436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6C" w:rsidRDefault="00166D6C" w:rsidP="008C5BC3">
      <w:pPr>
        <w:pStyle w:val="Bezmezer"/>
        <w:jc w:val="center"/>
      </w:pPr>
      <w:r>
        <w:t>Vladimír Žižka</w:t>
      </w:r>
    </w:p>
    <w:p w:rsidR="00166D6C" w:rsidRDefault="00166D6C" w:rsidP="009F27D6">
      <w:pPr>
        <w:pStyle w:val="Bezmezer"/>
      </w:pPr>
    </w:p>
    <w:p w:rsidR="00166D6C" w:rsidRDefault="00166D6C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264275" cy="3528855"/>
            <wp:effectExtent l="19050" t="0" r="3175" b="0"/>
            <wp:docPr id="156" name="obrázek 156" descr="Jazzman Hnilička slaví osmdesátiny — ČT24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Jazzman Hnilička slaví osmdesátiny — ČT24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6C" w:rsidRDefault="00166D6C" w:rsidP="008C5BC3">
      <w:pPr>
        <w:pStyle w:val="Bezmezer"/>
        <w:jc w:val="center"/>
      </w:pPr>
      <w:r>
        <w:t>Jaromír Hnilička</w:t>
      </w:r>
    </w:p>
    <w:p w:rsidR="00166D6C" w:rsidRDefault="00166D6C" w:rsidP="008C5BC3">
      <w:pPr>
        <w:pStyle w:val="Bezmezer"/>
        <w:jc w:val="center"/>
      </w:pPr>
    </w:p>
    <w:p w:rsidR="00D77AC1" w:rsidRDefault="00F86623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257811" cy="4412512"/>
            <wp:effectExtent l="19050" t="0" r="0" b="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58" cy="44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F86623" w:rsidP="008C5BC3">
      <w:pPr>
        <w:pStyle w:val="Bezmezer"/>
        <w:jc w:val="center"/>
      </w:pPr>
      <w:r>
        <w:t xml:space="preserve">Josef </w:t>
      </w:r>
      <w:proofErr w:type="spellStart"/>
      <w:r>
        <w:t>Audes</w:t>
      </w:r>
      <w:proofErr w:type="spellEnd"/>
      <w:r>
        <w:t xml:space="preserve"> (Orchestr Gustava </w:t>
      </w:r>
      <w:proofErr w:type="spellStart"/>
      <w:r>
        <w:t>Broma</w:t>
      </w:r>
      <w:proofErr w:type="spellEnd"/>
      <w:r>
        <w:t>) a Karel Velebný</w:t>
      </w: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</w:p>
    <w:p w:rsidR="00B64461" w:rsidRDefault="00F86623" w:rsidP="008C5BC3">
      <w:pPr>
        <w:pStyle w:val="Bezmezer"/>
        <w:jc w:val="center"/>
      </w:pPr>
      <w:r>
        <w:lastRenderedPageBreak/>
        <w:t>A je tu první velký vinyl, roku 1965 celý věnovaný jedinému jazzmanovi…</w:t>
      </w: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324586" cy="4378214"/>
            <wp:effectExtent l="19050" t="0" r="0" b="0"/>
            <wp:docPr id="168" name="obrázek 168" descr="https://img.discogs.com/55t_kL4DcljvjBeROqbeSYVaW-8=/fit-in/403x408/filters:strip_icc():format(jpeg):mode_rgb():quality(90)/discogs-images/R-2075642-126260220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mg.discogs.com/55t_kL4DcljvjBeROqbeSYVaW-8=/fit-in/403x408/filters:strip_icc():format(jpeg):mode_rgb():quality(90)/discogs-images/R-2075642-1262602209.jpe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97" cy="43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  <w:r>
        <w:t>…a jeho velmi pečlivá vinylová reedice z roku 2008…z Japonska!</w:t>
      </w: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319033" cy="4337262"/>
            <wp:effectExtent l="19050" t="0" r="5317" b="0"/>
            <wp:docPr id="171" name="obrázek 171" descr="https://img.discogs.com/mIrYjuFrS0Opo0h3lIYA2slQWa8=/fit-in/600x603/filters:strip_icc():format(jpeg):mode_rgb():quality(90)/discogs-images/R-9814639-1486749099-350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mg.discogs.com/mIrYjuFrS0Opo0h3lIYA2slQWa8=/fit-in/600x603/filters:strip_icc():format(jpeg):mode_rgb():quality(90)/discogs-images/R-9814639-1486749099-3503.jpe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12" cy="43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23" w:rsidRDefault="00F86623" w:rsidP="008C5BC3">
      <w:pPr>
        <w:pStyle w:val="Bezmezer"/>
        <w:jc w:val="center"/>
      </w:pPr>
    </w:p>
    <w:p w:rsidR="00F86623" w:rsidRDefault="00F86623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933950" cy="4954774"/>
            <wp:effectExtent l="19050" t="0" r="0" b="0"/>
            <wp:docPr id="174" name="obrázek 174" descr="https://img.discogs.com/j8OcolBdWbv4bTB-8r3Sa9SzIB8=/fit-in/600x603/filters:strip_icc():format(jpeg):mode_rgb():quality(90)/discogs-images/R-9814639-1486749106-42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img.discogs.com/j8OcolBdWbv4bTB-8r3Sa9SzIB8=/fit-in/600x603/filters:strip_icc():format(jpeg):mode_rgb():quality(90)/discogs-images/R-9814639-1486749106-4281.jpe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06" cy="495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B64461" w:rsidP="008C5BC3">
      <w:pPr>
        <w:pStyle w:val="Bezmezer"/>
        <w:jc w:val="center"/>
      </w:pPr>
    </w:p>
    <w:p w:rsidR="00B64461" w:rsidRDefault="00B64461" w:rsidP="008C5BC3">
      <w:pPr>
        <w:pStyle w:val="Bezmezer"/>
        <w:jc w:val="center"/>
      </w:pPr>
    </w:p>
    <w:p w:rsidR="006F3E63" w:rsidRDefault="006F3E63" w:rsidP="008C5BC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Junior Trio</w:t>
      </w:r>
    </w:p>
    <w:p w:rsidR="006F3E63" w:rsidRDefault="006F3E63" w:rsidP="008C5BC3">
      <w:pPr>
        <w:pStyle w:val="Bezmezer"/>
        <w:jc w:val="center"/>
      </w:pPr>
    </w:p>
    <w:p w:rsidR="006F3E63" w:rsidRDefault="006F3E63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2571750" cy="3693199"/>
            <wp:effectExtent l="19050" t="0" r="0" b="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30" cy="370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56" w:rsidRDefault="00BD2A56" w:rsidP="008C5BC3">
      <w:pPr>
        <w:pStyle w:val="Bezmezer"/>
        <w:jc w:val="center"/>
      </w:pPr>
      <w:r>
        <w:t xml:space="preserve">Jan </w:t>
      </w:r>
      <w:proofErr w:type="spellStart"/>
      <w:r>
        <w:t>Hammer</w:t>
      </w:r>
      <w:proofErr w:type="spellEnd"/>
      <w:r>
        <w:t xml:space="preserve"> </w:t>
      </w:r>
      <w:proofErr w:type="spellStart"/>
      <w:r>
        <w:t>Jr</w:t>
      </w:r>
      <w:proofErr w:type="spellEnd"/>
      <w:r>
        <w:t>. kdysi</w:t>
      </w:r>
    </w:p>
    <w:p w:rsidR="006F3E63" w:rsidRDefault="006F3E63" w:rsidP="008C5BC3">
      <w:pPr>
        <w:pStyle w:val="Bezmezer"/>
        <w:jc w:val="center"/>
      </w:pPr>
    </w:p>
    <w:p w:rsidR="006F3E63" w:rsidRDefault="006F3E63" w:rsidP="008C5BC3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137410" cy="2137410"/>
            <wp:effectExtent l="19050" t="0" r="0" b="0"/>
            <wp:docPr id="186" name="obrázek 186" descr="Miroslav Vitous Tour Announcements 2020 &amp; 2021, Notific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Miroslav Vitous Tour Announcements 2020 &amp; 2021, Notifications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56" w:rsidRDefault="00BD2A56" w:rsidP="008C5BC3">
      <w:pPr>
        <w:pStyle w:val="Bezmezer"/>
        <w:jc w:val="center"/>
      </w:pPr>
      <w:r>
        <w:t>Miroslav Vitouš tehdy</w:t>
      </w:r>
    </w:p>
    <w:p w:rsidR="006F3E63" w:rsidRDefault="006F3E63" w:rsidP="008C5BC3">
      <w:pPr>
        <w:pStyle w:val="Bezmezer"/>
        <w:jc w:val="center"/>
      </w:pPr>
    </w:p>
    <w:p w:rsidR="00BD2A56" w:rsidRDefault="00BD2A56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287226" cy="2955851"/>
            <wp:effectExtent l="19050" t="0" r="8424" b="0"/>
            <wp:docPr id="189" name="obrázek 189" descr="Pozvání Evy Ociskové přijal percussionista Alan Vitouš | Vl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Pozvání Evy Ociskové přijal percussionista Alan Vitouš | Vltav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27" cy="295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63" w:rsidRDefault="00BD2A56" w:rsidP="008C5BC3">
      <w:pPr>
        <w:pStyle w:val="Bezmezer"/>
        <w:jc w:val="center"/>
      </w:pPr>
      <w:r>
        <w:t>Alan Vitouš současný</w:t>
      </w:r>
    </w:p>
    <w:p w:rsidR="00BD2A56" w:rsidRDefault="00BD2A56" w:rsidP="008C5BC3">
      <w:pPr>
        <w:pStyle w:val="Bezmezer"/>
        <w:jc w:val="center"/>
      </w:pPr>
    </w:p>
    <w:p w:rsidR="00BD2A56" w:rsidRDefault="00BD2A56" w:rsidP="008C5BC3">
      <w:pPr>
        <w:pStyle w:val="Bezmezer"/>
        <w:jc w:val="center"/>
      </w:pPr>
      <w:r>
        <w:t xml:space="preserve">Jan </w:t>
      </w:r>
      <w:proofErr w:type="spellStart"/>
      <w:r>
        <w:t>Hammer</w:t>
      </w:r>
      <w:proofErr w:type="spellEnd"/>
      <w:r>
        <w:t xml:space="preserve"> s bratry Vitoušovými doprovází zpívající rodiče</w:t>
      </w:r>
    </w:p>
    <w:p w:rsidR="006F3E63" w:rsidRDefault="006F3E63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755508" cy="3755508"/>
            <wp:effectExtent l="19050" t="0" r="0" b="0"/>
            <wp:docPr id="180" name="obrázek 180" descr="https://img.discogs.com/Ra73zvl5ACOnbWYJFzI5_PBqgLw=/fit-in/600x600/filters:strip_icc():format(jpeg):mode_rgb():quality(90)/discogs-images/R-7072693-1433073548-63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img.discogs.com/Ra73zvl5ACOnbWYJFzI5_PBqgLw=/fit-in/600x600/filters:strip_icc():format(jpeg):mode_rgb():quality(90)/discogs-images/R-7072693-1433073548-6381.jpe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48" cy="3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56" w:rsidRDefault="00037AFF" w:rsidP="008C5BC3">
      <w:pPr>
        <w:pStyle w:val="Bezmezer"/>
        <w:jc w:val="center"/>
      </w:pPr>
      <w:r>
        <w:lastRenderedPageBreak/>
        <w:t>Junior Trio už jako samostatná jednotka na antologii Jazz v Československu 1964 (track 2)</w:t>
      </w:r>
    </w:p>
    <w:p w:rsidR="00BD2A56" w:rsidRDefault="00BD2A56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61576" cy="4484975"/>
            <wp:effectExtent l="19050" t="0" r="0" b="0"/>
            <wp:docPr id="195" name="obrázek 195" descr="https://img.discogs.com/8CDQ4jRBJwy3w5S-0gI63RSco1g=/fit-in/600x589/filters:strip_icc():format(jpeg):mode_rgb():quality(90)/discogs-images/R-11450295-1516547954-689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img.discogs.com/8CDQ4jRBJwy3w5S-0gI63RSco1g=/fit-in/600x589/filters:strip_icc():format(jpeg):mode_rgb():quality(90)/discogs-images/R-11450295-1516547954-6890.jpe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54" cy="449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FF" w:rsidRDefault="00037AFF" w:rsidP="008C5BC3">
      <w:pPr>
        <w:pStyle w:val="Bezmezer"/>
        <w:jc w:val="center"/>
      </w:pPr>
    </w:p>
    <w:p w:rsidR="00037AFF" w:rsidRDefault="00037AFF" w:rsidP="008C5BC3">
      <w:pPr>
        <w:pStyle w:val="Bezmezer"/>
        <w:jc w:val="center"/>
      </w:pPr>
      <w:r>
        <w:t>O rok později už dostali dva tracky, 2 a 3</w:t>
      </w:r>
    </w:p>
    <w:p w:rsidR="00BD2A56" w:rsidRDefault="00BD2A56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70203" cy="4570203"/>
            <wp:effectExtent l="19050" t="0" r="1797" b="0"/>
            <wp:docPr id="192" name="obrázek 192" descr="https://img.discogs.com/s1X6uk_rxrrR3yXDTKB8V2Oh2g4=/fit-in/600x599/filters:strip_icc():format(jpeg):mode_rgb():quality(90)/discogs-images/R-4357930-1362736310-796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img.discogs.com/s1X6uk_rxrrR3yXDTKB8V2Oh2g4=/fit-in/600x599/filters:strip_icc():format(jpeg):mode_rgb():quality(90)/discogs-images/R-4357930-1362736310-7964.jpe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89" cy="456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FF" w:rsidRDefault="00037AFF" w:rsidP="008C5BC3">
      <w:pPr>
        <w:pStyle w:val="Bezmezer"/>
        <w:jc w:val="center"/>
      </w:pPr>
    </w:p>
    <w:p w:rsidR="00037AFF" w:rsidRDefault="00037AFF" w:rsidP="008C5BC3">
      <w:pPr>
        <w:pStyle w:val="Bezmezer"/>
        <w:jc w:val="center"/>
      </w:pPr>
      <w:r>
        <w:lastRenderedPageBreak/>
        <w:t xml:space="preserve">Album </w:t>
      </w:r>
      <w:proofErr w:type="spellStart"/>
      <w:r>
        <w:rPr>
          <w:b/>
        </w:rPr>
        <w:t>Motus</w:t>
      </w:r>
      <w:proofErr w:type="spellEnd"/>
      <w:r>
        <w:rPr>
          <w:b/>
        </w:rPr>
        <w:t xml:space="preserve"> </w:t>
      </w:r>
      <w:r>
        <w:t xml:space="preserve">bylo nahráno 9. února – 17. března 1971 v pražském studiu </w:t>
      </w:r>
      <w:proofErr w:type="spellStart"/>
      <w:r>
        <w:t>Mozarteum</w:t>
      </w:r>
      <w:proofErr w:type="spellEnd"/>
    </w:p>
    <w:p w:rsidR="00037AFF" w:rsidRDefault="00037AFF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52950" cy="4552950"/>
            <wp:effectExtent l="19050" t="0" r="0" b="0"/>
            <wp:docPr id="198" name="obrázek 198" descr="https://img.discogs.com/TymPmkm6M_-ixxmiZXWQe9yqVLs=/fit-in/400x400/filters:strip_icc():format(jpeg):mode_rgb():quality(90)/discogs-images/R-2266470-127332517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img.discogs.com/TymPmkm6M_-ixxmiZXWQe9yqVLs=/fit-in/400x400/filters:strip_icc():format(jpeg):mode_rgb():quality(90)/discogs-images/R-2266470-1273325173.jpe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25" cy="45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FF" w:rsidRDefault="00037AFF" w:rsidP="008C5BC3">
      <w:pPr>
        <w:pStyle w:val="Bezmezer"/>
        <w:jc w:val="center"/>
      </w:pPr>
    </w:p>
    <w:p w:rsidR="00037AFF" w:rsidRDefault="00037AFF" w:rsidP="008C5BC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52950" cy="4587428"/>
            <wp:effectExtent l="19050" t="0" r="0" b="0"/>
            <wp:docPr id="201" name="obrázek 201" descr="https://img.discogs.com/8zdYs2WRmR5VN1hcmSpTkVjXHP8=/fit-in/600x603/filters:strip_icc():format(jpeg):mode_rgb():quality(90)/discogs-images/R-2266470-1559939196-254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img.discogs.com/8zdYs2WRmR5VN1hcmSpTkVjXHP8=/fit-in/600x603/filters:strip_icc():format(jpeg):mode_rgb():quality(90)/discogs-images/R-2266470-1559939196-2543.jpe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83" cy="458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61" w:rsidRDefault="00037AFF" w:rsidP="008C5BC3">
      <w:pPr>
        <w:pStyle w:val="Bezmezer"/>
        <w:jc w:val="center"/>
      </w:pPr>
      <w:r>
        <w:t xml:space="preserve">Nahoře: Velebný, </w:t>
      </w:r>
      <w:proofErr w:type="spellStart"/>
      <w:r>
        <w:t>vejvoda</w:t>
      </w:r>
      <w:proofErr w:type="spellEnd"/>
      <w:r>
        <w:t>, dole Ticháček, Kořínek</w:t>
      </w:r>
    </w:p>
    <w:p w:rsidR="00037AFF" w:rsidRDefault="00037AFF" w:rsidP="00430204">
      <w:pPr>
        <w:pStyle w:val="Bezmezer"/>
        <w:jc w:val="center"/>
      </w:pPr>
      <w:r>
        <w:lastRenderedPageBreak/>
        <w:t xml:space="preserve">Album </w:t>
      </w:r>
      <w:r>
        <w:rPr>
          <w:b/>
        </w:rPr>
        <w:t xml:space="preserve">Jazzové </w:t>
      </w:r>
      <w:proofErr w:type="spellStart"/>
      <w:r>
        <w:rPr>
          <w:b/>
        </w:rPr>
        <w:t>nebajky</w:t>
      </w:r>
      <w:proofErr w:type="spellEnd"/>
      <w:r>
        <w:rPr>
          <w:b/>
        </w:rPr>
        <w:t xml:space="preserve"> </w:t>
      </w:r>
      <w:r>
        <w:t>bylo nahráno ve studiu A, červen 1972</w:t>
      </w:r>
      <w:r w:rsidR="00F10A75">
        <w:t xml:space="preserve"> – přibyl klavírista Karel Růžička</w:t>
      </w:r>
    </w:p>
    <w:p w:rsidR="00037AFF" w:rsidRDefault="00037AFF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47840" cy="4669030"/>
            <wp:effectExtent l="19050" t="0" r="360" b="0"/>
            <wp:docPr id="204" name="obrázek 204" descr="https://img.discogs.com/SZxRIIar0Rxq5H16vp4zR_bZO-s=/fit-in/600x602/filters:strip_icc():format(jpeg):mode_rgb():quality(90)/discogs-images/R-1917491-1504287240-306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img.discogs.com/SZxRIIar0Rxq5H16vp4zR_bZO-s=/fit-in/600x602/filters:strip_icc():format(jpeg):mode_rgb():quality(90)/discogs-images/R-1917491-1504287240-3066.jpe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76" cy="46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5" w:rsidRDefault="00F10A75" w:rsidP="00430204">
      <w:pPr>
        <w:pStyle w:val="Bezmezer"/>
        <w:jc w:val="center"/>
      </w:pPr>
    </w:p>
    <w:p w:rsidR="00F10A75" w:rsidRDefault="00F10A7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34334" cy="4606505"/>
            <wp:effectExtent l="19050" t="0" r="0" b="0"/>
            <wp:docPr id="207" name="obrázek 207" descr="https://img.discogs.com/UsBRtSLhJRbtdtktmFj-Vs0DF9w=/fit-in/600x596/filters:strip_icc():format(jpeg):mode_rgb():quality(90)/discogs-images/R-7990695-1524759022-676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img.discogs.com/UsBRtSLhJRbtdtktmFj-Vs0DF9w=/fit-in/600x596/filters:strip_icc():format(jpeg):mode_rgb():quality(90)/discogs-images/R-7990695-1524759022-6765.jpe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15" cy="46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5" w:rsidRDefault="00F10A75" w:rsidP="00430204">
      <w:pPr>
        <w:pStyle w:val="Bezmezer"/>
        <w:jc w:val="center"/>
      </w:pPr>
    </w:p>
    <w:p w:rsidR="00F10A75" w:rsidRDefault="00F10A75" w:rsidP="00430204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423554" cy="4403386"/>
            <wp:effectExtent l="19050" t="0" r="0" b="0"/>
            <wp:docPr id="213" name="obrázek 213" descr="https://img.discogs.com/M3-j-tv4lg0X_MLQp9EI-QstLMs=/fit-in/600x597/filters:strip_icc():format(jpeg):mode_rgb():quality(90)/discogs-images/R-4785101-1375450548-915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img.discogs.com/M3-j-tv4lg0X_MLQp9EI-QstLMs=/fit-in/600x597/filters:strip_icc():format(jpeg):mode_rgb():quality(90)/discogs-images/R-4785101-1375450548-9152.jpe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11" cy="440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5" w:rsidRDefault="00F10A75" w:rsidP="00430204">
      <w:pPr>
        <w:pStyle w:val="Bezmezer"/>
        <w:jc w:val="center"/>
      </w:pPr>
    </w:p>
    <w:p w:rsidR="00F10A75" w:rsidRDefault="00F10A75" w:rsidP="00430204">
      <w:pPr>
        <w:pStyle w:val="Bezmezer"/>
        <w:jc w:val="center"/>
      </w:pPr>
      <w:proofErr w:type="spellStart"/>
      <w:r>
        <w:t>Reverz</w:t>
      </w:r>
      <w:proofErr w:type="spellEnd"/>
      <w:r>
        <w:t xml:space="preserve"> obalu tradičně vzorné CD reedice na </w:t>
      </w:r>
      <w:proofErr w:type="spellStart"/>
      <w:r>
        <w:t>labelu</w:t>
      </w:r>
      <w:proofErr w:type="spellEnd"/>
      <w:r>
        <w:t xml:space="preserve"> </w:t>
      </w:r>
      <w:proofErr w:type="spellStart"/>
      <w:r>
        <w:t>Indies</w:t>
      </w:r>
      <w:proofErr w:type="spellEnd"/>
      <w:r>
        <w:t xml:space="preserve"> Happy </w:t>
      </w:r>
      <w:proofErr w:type="spellStart"/>
      <w:r>
        <w:t>Trails</w:t>
      </w:r>
      <w:proofErr w:type="spellEnd"/>
      <w:r>
        <w:t xml:space="preserve"> (2016)</w:t>
      </w:r>
    </w:p>
    <w:p w:rsidR="00F10A75" w:rsidRDefault="00F10A7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967682" cy="4777861"/>
            <wp:effectExtent l="19050" t="0" r="0" b="0"/>
            <wp:docPr id="216" name="obrázek 216" descr="https://img.discogs.com/QRPIPUp5uVkzR0Tltk7O3wXzKMw=/fit-in/600x480/filters:strip_icc():format(jpeg):mode_rgb():quality(90)/discogs-images/R-10194357-1493207642-953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img.discogs.com/QRPIPUp5uVkzR0Tltk7O3wXzKMw=/fit-in/600x480/filters:strip_icc():format(jpeg):mode_rgb():quality(90)/discogs-images/R-10194357-1493207642-9536.jpeg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73" cy="478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5" w:rsidRDefault="00F10A75" w:rsidP="00430204">
      <w:pPr>
        <w:pStyle w:val="Bezmezer"/>
        <w:jc w:val="center"/>
      </w:pPr>
    </w:p>
    <w:p w:rsidR="00F10A75" w:rsidRDefault="00F10A75" w:rsidP="00430204">
      <w:pPr>
        <w:pStyle w:val="Bezmezer"/>
        <w:jc w:val="center"/>
      </w:pPr>
      <w:proofErr w:type="spellStart"/>
      <w:r>
        <w:lastRenderedPageBreak/>
        <w:t>Laco</w:t>
      </w:r>
      <w:proofErr w:type="spellEnd"/>
      <w:r>
        <w:t xml:space="preserve"> </w:t>
      </w:r>
      <w:proofErr w:type="spellStart"/>
      <w:r>
        <w:t>Déczi</w:t>
      </w:r>
      <w:proofErr w:type="spellEnd"/>
      <w:r>
        <w:t xml:space="preserve"> – ze </w:t>
      </w:r>
      <w:proofErr w:type="spellStart"/>
      <w:r>
        <w:t>sidemana</w:t>
      </w:r>
      <w:proofErr w:type="spellEnd"/>
      <w:r>
        <w:t xml:space="preserve"> leader</w:t>
      </w:r>
    </w:p>
    <w:p w:rsidR="00F10A75" w:rsidRDefault="00F10A7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08170" cy="4364990"/>
            <wp:effectExtent l="19050" t="0" r="0" b="0"/>
            <wp:docPr id="219" name="obrázek 219" descr="https://img.discogs.com/SWWgYbD_lOoBjal3Slih2KfRHSI=/fit-in/463x458/filters:strip_icc():format(jpeg):mode_rgb():quality(90)/discogs-images/R-2553230-1485518556-833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img.discogs.com/SWWgYbD_lOoBjal3Slih2KfRHSI=/fit-in/463x458/filters:strip_icc():format(jpeg):mode_rgb():quality(90)/discogs-images/R-2553230-1485518556-8337.jpe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5" w:rsidRDefault="00F10A75" w:rsidP="00430204">
      <w:pPr>
        <w:pStyle w:val="Bezmezer"/>
        <w:jc w:val="center"/>
      </w:pPr>
    </w:p>
    <w:p w:rsidR="00F10A75" w:rsidRDefault="00F10A7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477385" cy="4434205"/>
            <wp:effectExtent l="19050" t="0" r="0" b="0"/>
            <wp:docPr id="222" name="obrázek 222" descr="https://img.discogs.com/hC3IOImIH0VsihfISvf6kqyHFoA=/fit-in/470x465/filters:strip_icc():format(jpeg):mode_rgb():quality(90)/discogs-images/R-2553230-1485518556-333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img.discogs.com/hC3IOImIH0VsihfISvf6kqyHFoA=/fit-in/470x465/filters:strip_icc():format(jpeg):mode_rgb():quality(90)/discogs-images/R-2553230-1485518556-3337.jpe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5" w:rsidRDefault="00F10A75" w:rsidP="00430204">
      <w:pPr>
        <w:pStyle w:val="Bezmezer"/>
        <w:jc w:val="center"/>
      </w:pPr>
      <w:proofErr w:type="spellStart"/>
      <w:r>
        <w:t>Laco</w:t>
      </w:r>
      <w:proofErr w:type="spellEnd"/>
      <w:r>
        <w:t xml:space="preserve"> </w:t>
      </w:r>
      <w:proofErr w:type="spellStart"/>
      <w:r>
        <w:t>Déczi</w:t>
      </w:r>
      <w:proofErr w:type="spellEnd"/>
      <w:r>
        <w:t>-</w:t>
      </w:r>
      <w:proofErr w:type="spellStart"/>
      <w:r>
        <w:t>tp</w:t>
      </w:r>
      <w:proofErr w:type="spellEnd"/>
      <w:r>
        <w:t>, Petr Král-</w:t>
      </w:r>
      <w:proofErr w:type="spellStart"/>
      <w:r>
        <w:t>ts</w:t>
      </w:r>
      <w:proofErr w:type="spellEnd"/>
      <w:r>
        <w:t xml:space="preserve">, Karel Růžička-p, Pavel </w:t>
      </w:r>
      <w:proofErr w:type="spellStart"/>
      <w:r>
        <w:t>Greifoner</w:t>
      </w:r>
      <w:proofErr w:type="spellEnd"/>
      <w:r>
        <w:t xml:space="preserve">-b, </w:t>
      </w:r>
      <w:proofErr w:type="spellStart"/>
      <w:r>
        <w:t>Laco</w:t>
      </w:r>
      <w:proofErr w:type="spellEnd"/>
      <w:r>
        <w:t xml:space="preserve"> </w:t>
      </w:r>
      <w:proofErr w:type="spellStart"/>
      <w:r>
        <w:t>Tropp</w:t>
      </w:r>
      <w:proofErr w:type="spellEnd"/>
      <w:r>
        <w:t>-</w:t>
      </w:r>
      <w:proofErr w:type="spellStart"/>
      <w:r>
        <w:t>dr</w:t>
      </w:r>
      <w:proofErr w:type="spellEnd"/>
    </w:p>
    <w:p w:rsidR="00F10A75" w:rsidRDefault="00F10A75" w:rsidP="00430204">
      <w:pPr>
        <w:pStyle w:val="Bezmezer"/>
        <w:jc w:val="center"/>
      </w:pPr>
      <w:proofErr w:type="gramStart"/>
      <w:r>
        <w:t>Nahráno 7.–13</w:t>
      </w:r>
      <w:proofErr w:type="gramEnd"/>
      <w:r>
        <w:t>. listopadu 1968 v Čs. rozhlase Praha</w:t>
      </w:r>
    </w:p>
    <w:p w:rsidR="00F10A75" w:rsidRDefault="00F10A75" w:rsidP="00430204">
      <w:pPr>
        <w:pStyle w:val="Bezmezer"/>
        <w:jc w:val="center"/>
      </w:pPr>
    </w:p>
    <w:p w:rsidR="00F10A75" w:rsidRDefault="00F72AE7" w:rsidP="00430204">
      <w:pPr>
        <w:pStyle w:val="Bezmezer"/>
        <w:jc w:val="center"/>
      </w:pPr>
      <w:r>
        <w:lastRenderedPageBreak/>
        <w:t xml:space="preserve">Přestup od pražského </w:t>
      </w:r>
      <w:proofErr w:type="spellStart"/>
      <w:r>
        <w:t>labelu</w:t>
      </w:r>
      <w:proofErr w:type="spellEnd"/>
      <w:r>
        <w:t xml:space="preserve"> </w:t>
      </w:r>
      <w:proofErr w:type="spellStart"/>
      <w:r>
        <w:t>Panton</w:t>
      </w:r>
      <w:proofErr w:type="spellEnd"/>
      <w:r>
        <w:t xml:space="preserve"> k bratislavskému Opusu a rozšíření kapely (viz etiketa desky)</w:t>
      </w:r>
    </w:p>
    <w:p w:rsidR="00F72AE7" w:rsidRDefault="00F72AE7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08255" cy="4573409"/>
            <wp:effectExtent l="19050" t="0" r="1845" b="0"/>
            <wp:docPr id="225" name="obrázek 225" descr="https://img.discogs.com/QH9q-yX2yHA6rC9Ob83rLBV6CNw=/fit-in/600x595/filters:strip_icc():format(jpeg):mode_rgb():quality(90)/discogs-images/R-5198202-1387207634-729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img.discogs.com/QH9q-yX2yHA6rC9Ob83rLBV6CNw=/fit-in/600x595/filters:strip_icc():format(jpeg):mode_rgb():quality(90)/discogs-images/R-5198202-1387207634-7291.jpeg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09" cy="45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E7" w:rsidRDefault="00F72AE7" w:rsidP="00430204">
      <w:pPr>
        <w:pStyle w:val="Bezmezer"/>
        <w:jc w:val="center"/>
      </w:pPr>
    </w:p>
    <w:p w:rsidR="00F72AE7" w:rsidRDefault="00F72AE7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604708" cy="4598051"/>
            <wp:effectExtent l="19050" t="0" r="5392" b="0"/>
            <wp:docPr id="228" name="obrázek 228" descr="https://img.discogs.com/QkQBQSKdlRCcyNfRvhhHzpWPPpY=/fit-in/600x599/filters:strip_icc():format(jpeg):mode_rgb():quality(90)/discogs-images/R-5198202-1387207638-266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img.discogs.com/QkQBQSKdlRCcyNfRvhhHzpWPPpY=/fit-in/600x599/filters:strip_icc():format(jpeg):mode_rgb():quality(90)/discogs-images/R-5198202-1387207638-2667.jpe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49" cy="46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E7" w:rsidRDefault="00F72AE7" w:rsidP="00430204">
      <w:pPr>
        <w:pStyle w:val="Bezmezer"/>
        <w:jc w:val="center"/>
      </w:pPr>
    </w:p>
    <w:p w:rsidR="00F72AE7" w:rsidRDefault="00F72AE7" w:rsidP="00430204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480817" cy="4501339"/>
            <wp:effectExtent l="19050" t="0" r="0" b="0"/>
            <wp:docPr id="231" name="obrázek 231" descr="https://img.discogs.com/jv2p_iWq_WtqCTcE5N9f08L0X_Y=/fit-in/597x600/filters:strip_icc():format(jpeg):mode_rgb():quality(90)/discogs-images/R-5198202-1387207642-907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img.discogs.com/jv2p_iWq_WtqCTcE5N9f08L0X_Y=/fit-in/597x600/filters:strip_icc():format(jpeg):mode_rgb():quality(90)/discogs-images/R-5198202-1387207642-9077.jpe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8" cy="4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E7" w:rsidRDefault="00F72AE7" w:rsidP="00430204">
      <w:pPr>
        <w:pStyle w:val="Bezmezer"/>
        <w:jc w:val="center"/>
      </w:pPr>
      <w:r>
        <w:t xml:space="preserve">Studio Opus </w:t>
      </w:r>
      <w:proofErr w:type="spellStart"/>
      <w:r>
        <w:t>Pezinok</w:t>
      </w:r>
      <w:proofErr w:type="spellEnd"/>
      <w:r>
        <w:t>, červen 1978</w:t>
      </w:r>
    </w:p>
    <w:p w:rsidR="00F72AE7" w:rsidRDefault="00F72AE7" w:rsidP="00430204">
      <w:pPr>
        <w:pStyle w:val="Bezmezer"/>
        <w:jc w:val="center"/>
      </w:pPr>
    </w:p>
    <w:p w:rsidR="00F72AE7" w:rsidRDefault="00F72AE7" w:rsidP="00430204">
      <w:pPr>
        <w:pStyle w:val="Bezmezer"/>
        <w:jc w:val="center"/>
      </w:pPr>
      <w:r>
        <w:t xml:space="preserve">Jedeme dál, už mezinárodně: </w:t>
      </w:r>
      <w:proofErr w:type="spellStart"/>
      <w:r>
        <w:t>Sonny</w:t>
      </w:r>
      <w:proofErr w:type="spellEnd"/>
      <w:r>
        <w:t xml:space="preserve"> </w:t>
      </w:r>
      <w:proofErr w:type="spellStart"/>
      <w:r>
        <w:t>Costanzo</w:t>
      </w:r>
      <w:proofErr w:type="spellEnd"/>
      <w:r>
        <w:t>-</w:t>
      </w:r>
      <w:proofErr w:type="spellStart"/>
      <w:r>
        <w:t>tb</w:t>
      </w:r>
      <w:proofErr w:type="spellEnd"/>
      <w:r>
        <w:t xml:space="preserve">, Dave </w:t>
      </w:r>
      <w:proofErr w:type="spellStart"/>
      <w:r>
        <w:t>Weckl</w:t>
      </w:r>
      <w:proofErr w:type="spellEnd"/>
      <w:r>
        <w:t>-</w:t>
      </w:r>
      <w:proofErr w:type="spellStart"/>
      <w:r>
        <w:t>dr</w:t>
      </w:r>
      <w:proofErr w:type="spellEnd"/>
    </w:p>
    <w:p w:rsidR="00856ED5" w:rsidRDefault="00856ED5" w:rsidP="00430204">
      <w:pPr>
        <w:pStyle w:val="Bezmezer"/>
        <w:jc w:val="center"/>
      </w:pPr>
      <w:r>
        <w:t xml:space="preserve">Živá nahrávka z </w:t>
      </w:r>
      <w:proofErr w:type="gramStart"/>
      <w:r>
        <w:t>Jazz</w:t>
      </w:r>
      <w:proofErr w:type="gramEnd"/>
      <w:r>
        <w:t xml:space="preserve"> </w:t>
      </w:r>
      <w:proofErr w:type="spellStart"/>
      <w:r>
        <w:t>clubu</w:t>
      </w:r>
      <w:proofErr w:type="spellEnd"/>
      <w:r>
        <w:t xml:space="preserve"> Parnas, 19. březen 1981, opět u </w:t>
      </w:r>
      <w:proofErr w:type="spellStart"/>
      <w:r>
        <w:t>Pantonu</w:t>
      </w:r>
      <w:proofErr w:type="spellEnd"/>
    </w:p>
    <w:p w:rsidR="00F72AE7" w:rsidRDefault="00F72AE7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261449" cy="4261449"/>
            <wp:effectExtent l="19050" t="0" r="5751" b="0"/>
            <wp:docPr id="234" name="obrázek 234" descr="https://img.discogs.com/ZqEEoi-ODrFcixJdxO3Cy8BW3Xg=/fit-in/600x600/filters:strip_icc():format(jpeg):mode_rgb():quality(90)/discogs-images/R-1940489-125384360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img.discogs.com/ZqEEoi-ODrFcixJdxO3Cy8BW3Xg=/fit-in/600x600/filters:strip_icc():format(jpeg):mode_rgb():quality(90)/discogs-images/R-1940489-1253843606.jpe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50" cy="4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E7" w:rsidRDefault="00F72AE7" w:rsidP="00430204">
      <w:pPr>
        <w:pStyle w:val="Bezmezer"/>
        <w:jc w:val="center"/>
      </w:pPr>
    </w:p>
    <w:p w:rsidR="00F72AE7" w:rsidRDefault="00F72AE7" w:rsidP="00430204">
      <w:pPr>
        <w:pStyle w:val="Bezmezer"/>
        <w:jc w:val="center"/>
      </w:pPr>
    </w:p>
    <w:p w:rsidR="00F72AE7" w:rsidRDefault="00F72AE7" w:rsidP="00430204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535697" cy="4535697"/>
            <wp:effectExtent l="19050" t="0" r="0" b="0"/>
            <wp:docPr id="237" name="obrázek 237" descr="https://img.discogs.com/aj89EQyylFMWyM-xQqVgzE6uL6w=/fit-in/600x600/filters:strip_icc():format(jpeg):mode_rgb():quality(90)/discogs-images/R-1940489-125384361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img.discogs.com/aj89EQyylFMWyM-xQqVgzE6uL6w=/fit-in/600x600/filters:strip_icc():format(jpeg):mode_rgb():quality(90)/discogs-images/R-1940489-1253843617.jpe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75" cy="45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D5" w:rsidRDefault="00856ED5" w:rsidP="00430204">
      <w:pPr>
        <w:pStyle w:val="Bezmezer"/>
        <w:jc w:val="center"/>
      </w:pPr>
    </w:p>
    <w:p w:rsidR="00856ED5" w:rsidRDefault="00856ED5" w:rsidP="00430204">
      <w:pPr>
        <w:pStyle w:val="Bezmezer"/>
        <w:jc w:val="center"/>
      </w:pPr>
    </w:p>
    <w:p w:rsidR="00856ED5" w:rsidRPr="00856ED5" w:rsidRDefault="00856ED5" w:rsidP="00430204">
      <w:pPr>
        <w:pStyle w:val="Bezmezer"/>
        <w:jc w:val="center"/>
      </w:pPr>
      <w:r>
        <w:t xml:space="preserve">Unikátní </w:t>
      </w:r>
      <w:r w:rsidRPr="00856ED5">
        <w:t xml:space="preserve">meziměstský projekt českého jazzu na poli </w:t>
      </w:r>
      <w:r>
        <w:t xml:space="preserve">úprav </w:t>
      </w:r>
      <w:r w:rsidRPr="00856ED5">
        <w:t>folklóru</w:t>
      </w:r>
    </w:p>
    <w:p w:rsidR="00856ED5" w:rsidRDefault="00856ED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35697" cy="4514988"/>
            <wp:effectExtent l="19050" t="0" r="0" b="0"/>
            <wp:docPr id="246" name="obrázek 246" descr="https://img.discogs.com/rZQd6yN4oVC6ztvFqW3qQkRIG_Q=/fit-in/600x596/filters:strip_icc():format(jpeg):mode_rgb():quality(90)/discogs-images/R-11927177-1524902537-464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img.discogs.com/rZQd6yN4oVC6ztvFqW3qQkRIG_Q=/fit-in/600x596/filters:strip_icc():format(jpeg):mode_rgb():quality(90)/discogs-images/R-11927177-1524902537-4643.jpe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18" cy="451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D5" w:rsidRDefault="00856ED5" w:rsidP="009F27D6">
      <w:pPr>
        <w:pStyle w:val="Bezmezer"/>
      </w:pPr>
    </w:p>
    <w:p w:rsidR="00856ED5" w:rsidRDefault="00856ED5" w:rsidP="00430204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593958" cy="4649638"/>
            <wp:effectExtent l="19050" t="0" r="0" b="0"/>
            <wp:docPr id="240" name="obrázek 240" descr="https://img.discogs.com/y_A-GRjGYlr6FTn9ke8Gg4mMtLM=/fit-in/600x607/filters:strip_icc():format(jpeg):mode_rgb():quality(90)/discogs-images/R-14976433-1584982955-32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img.discogs.com/y_A-GRjGYlr6FTn9ke8Gg4mMtLM=/fit-in/600x607/filters:strip_icc():format(jpeg):mode_rgb():quality(90)/discogs-images/R-14976433-1584982955-3257.jpe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50" cy="46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D5" w:rsidRDefault="00856ED5" w:rsidP="00430204">
      <w:pPr>
        <w:pStyle w:val="Bezmezer"/>
        <w:jc w:val="center"/>
      </w:pPr>
    </w:p>
    <w:p w:rsidR="00856ED5" w:rsidRDefault="00856ED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4596082" cy="4554685"/>
            <wp:effectExtent l="19050" t="0" r="0" b="0"/>
            <wp:docPr id="243" name="obrázek 243" descr="https://img.discogs.com/yhMss_McBh1iyM5MbId8sbM7kvc=/fit-in/600x594/filters:strip_icc():format(jpeg):mode_rgb():quality(90)/discogs-images/R-14976433-1584982960-721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img.discogs.com/yhMss_McBh1iyM5MbId8sbM7kvc=/fit-in/600x594/filters:strip_icc():format(jpeg):mode_rgb():quality(90)/discogs-images/R-14976433-1584982960-7217.jpe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87" cy="455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D5" w:rsidRDefault="00856ED5" w:rsidP="00430204">
      <w:pPr>
        <w:pStyle w:val="Bezmezer"/>
        <w:jc w:val="center"/>
      </w:pPr>
    </w:p>
    <w:p w:rsidR="00856ED5" w:rsidRDefault="00856ED5" w:rsidP="00430204">
      <w:pPr>
        <w:pStyle w:val="Bezmezer"/>
        <w:jc w:val="center"/>
      </w:pPr>
    </w:p>
    <w:p w:rsidR="00856ED5" w:rsidRDefault="00856ED5" w:rsidP="00430204">
      <w:pPr>
        <w:pStyle w:val="Bezmezer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794489" cy="4743840"/>
            <wp:effectExtent l="19050" t="0" r="6111" b="0"/>
            <wp:docPr id="249" name="obrázek 249" descr="https://img.discogs.com/fPPvOrEpVD4GWQ0WJZeORzuqXzM=/fit-in/600x593/filters:strip_icc():format(jpeg):mode_rgb():quality(90)/discogs-images/R-11927177-1524902542-631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img.discogs.com/fPPvOrEpVD4GWQ0WJZeORzuqXzM=/fit-in/600x593/filters:strip_icc():format(jpeg):mode_rgb():quality(90)/discogs-images/R-11927177-1524902542-6313.jpe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53" cy="474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D5" w:rsidRDefault="00856ED5" w:rsidP="00430204">
      <w:pPr>
        <w:pStyle w:val="Bezmezer"/>
        <w:jc w:val="center"/>
      </w:pPr>
    </w:p>
    <w:p w:rsidR="00856ED5" w:rsidRDefault="00856ED5" w:rsidP="00430204">
      <w:pPr>
        <w:pStyle w:val="Bezmezer"/>
        <w:jc w:val="center"/>
      </w:pPr>
      <w:r>
        <w:t xml:space="preserve">Další z 8 titulů z diskografie Karla Velebného v perfektním provedení </w:t>
      </w:r>
      <w:proofErr w:type="spellStart"/>
      <w:r>
        <w:t>Indies</w:t>
      </w:r>
      <w:proofErr w:type="spellEnd"/>
      <w:r>
        <w:t xml:space="preserve"> Happy </w:t>
      </w:r>
      <w:proofErr w:type="spellStart"/>
      <w:r>
        <w:t>Trails</w:t>
      </w:r>
      <w:proofErr w:type="spellEnd"/>
    </w:p>
    <w:p w:rsidR="00856ED5" w:rsidRDefault="00856ED5" w:rsidP="00430204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702300" cy="4477385"/>
            <wp:effectExtent l="19050" t="0" r="0" b="0"/>
            <wp:docPr id="252" name="obrázek 252" descr="https://img.discogs.com/w4RcBln-rQzcPP0zXWLlmXVNzs4=/fit-in/600x470/filters:strip_icc():format(jpeg):mode_rgb():quality(90)/discogs-images/R-10236317-1502185077-919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img.discogs.com/w4RcBln-rQzcPP0zXWLlmXVNzs4=/fit-in/600x470/filters:strip_icc():format(jpeg):mode_rgb():quality(90)/discogs-images/R-10236317-1502185077-9195.jpe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D5" w:rsidRDefault="00856ED5" w:rsidP="009F27D6">
      <w:pPr>
        <w:pStyle w:val="Bezmezer"/>
      </w:pPr>
    </w:p>
    <w:p w:rsidR="00856ED5" w:rsidRPr="00037AFF" w:rsidRDefault="00856ED5" w:rsidP="009F27D6">
      <w:pPr>
        <w:pStyle w:val="Bezmezer"/>
      </w:pPr>
    </w:p>
    <w:sectPr w:rsidR="00856ED5" w:rsidRPr="00037AFF" w:rsidSect="009F27D6">
      <w:pgSz w:w="11906" w:h="16838"/>
      <w:pgMar w:top="737" w:right="964" w:bottom="62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F27D6"/>
    <w:rsid w:val="00037AFF"/>
    <w:rsid w:val="00114DEF"/>
    <w:rsid w:val="00166D6C"/>
    <w:rsid w:val="001B1458"/>
    <w:rsid w:val="002733F2"/>
    <w:rsid w:val="00296580"/>
    <w:rsid w:val="002E01F7"/>
    <w:rsid w:val="00430204"/>
    <w:rsid w:val="0047395E"/>
    <w:rsid w:val="004F4587"/>
    <w:rsid w:val="00567932"/>
    <w:rsid w:val="006F3E63"/>
    <w:rsid w:val="008167CE"/>
    <w:rsid w:val="00855F35"/>
    <w:rsid w:val="00856ED5"/>
    <w:rsid w:val="008C5BC3"/>
    <w:rsid w:val="009F27D6"/>
    <w:rsid w:val="00A35008"/>
    <w:rsid w:val="00A87C67"/>
    <w:rsid w:val="00AC599D"/>
    <w:rsid w:val="00B64461"/>
    <w:rsid w:val="00BD2A56"/>
    <w:rsid w:val="00CE5B27"/>
    <w:rsid w:val="00D77AC1"/>
    <w:rsid w:val="00DC25AE"/>
    <w:rsid w:val="00E509D8"/>
    <w:rsid w:val="00F10A75"/>
    <w:rsid w:val="00F15E3A"/>
    <w:rsid w:val="00F72AE7"/>
    <w:rsid w:val="00F86623"/>
    <w:rsid w:val="00FC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4F458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F27D6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27D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27D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4F458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36</Pages>
  <Words>614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3</cp:revision>
  <dcterms:created xsi:type="dcterms:W3CDTF">2020-04-18T08:10:00Z</dcterms:created>
  <dcterms:modified xsi:type="dcterms:W3CDTF">2020-04-18T15:01:00Z</dcterms:modified>
</cp:coreProperties>
</file>