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D5AFE">
        <w:rPr>
          <w:rFonts w:ascii="Courier New" w:hAnsi="Courier New" w:cs="Courier New"/>
        </w:rPr>
        <w:t>SONET 1.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D5AFE">
        <w:rPr>
          <w:rFonts w:ascii="Courier New" w:hAnsi="Courier New" w:cs="Courier New"/>
        </w:rPr>
        <w:t>Vše, co je krásné, má se rozmnožovat,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aby jas růže nikdy nepohas;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třebaže jednou zestárne a skoná,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v potomcích najde dědice svých krás.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Ty ve svých očích vidíš zářný vzor,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zříš jen svou zář, čímž požíráš sám sebe,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hojností hýříš, šíříš hladomor,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sám v sobě krutého máš nepřítele.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Jsi výkvět světa, dokud svěžest máš,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>marnivé jaro se ti v tváři zračí,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>sám sebe ale v sobě pohřbíváš,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>lakomec jsi, co skrblením jen ztrácí.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ab/>
        <w:t>Splať světu dluh - ten žrout snad nechceš být,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1D5AFE">
        <w:rPr>
          <w:rFonts w:ascii="Courier New" w:hAnsi="Courier New" w:cs="Courier New"/>
          <w:lang w:val="it-IT"/>
        </w:rPr>
        <w:tab/>
      </w:r>
      <w:r>
        <w:rPr>
          <w:rFonts w:ascii="Courier New" w:hAnsi="Courier New" w:cs="Courier New"/>
          <w:lang w:val="en-US"/>
        </w:rPr>
        <w:t>co jako hrob chce sebe pohltit.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017B9E" w:rsidRDefault="00017B9E">
      <w:pPr>
        <w:rPr>
          <w:lang w:val="en-US"/>
        </w:rPr>
      </w:pPr>
    </w:p>
    <w:p w:rsidR="0015574B" w:rsidRDefault="0015574B">
      <w:pPr>
        <w:rPr>
          <w:lang w:val="en-US"/>
        </w:rPr>
      </w:pP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SONET 28.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Jak najít klid, to věru nevím,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když klidný spánek byl mi odepřen,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od denních útrap noc mi neuleví,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den vraždí noc a noc zas vraždí den.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Dojemně si však padnou do noty,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když na skřipec mne začnou napínat: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za tebou štvu se ve dne - a co ty? -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jsi pořád dál - a pak mám v noci spát!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Podívej, říkám dni, jak krásou září,</w:t>
      </w:r>
    </w:p>
    <w:p w:rsidR="0015574B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ten rozjasní i nejchmurnější nebe,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>a noci ptám se, proč se černě tváří,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>když místo zlatých hvězd má přece tebe.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r w:rsidRPr="001D5AFE">
        <w:rPr>
          <w:rFonts w:ascii="Courier New" w:hAnsi="Courier New" w:cs="Courier New"/>
          <w:lang w:val="it-IT"/>
        </w:rPr>
        <w:tab/>
        <w:t>Den každý den mě čím dál víc jen kruší,</w:t>
      </w:r>
    </w:p>
    <w:p w:rsidR="0015574B" w:rsidRPr="001D5AFE" w:rsidRDefault="0015574B" w:rsidP="001557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it-IT"/>
        </w:rPr>
      </w:pPr>
      <w:bookmarkStart w:id="0" w:name="_GoBack"/>
      <w:bookmarkEnd w:id="0"/>
      <w:r w:rsidRPr="001D5AFE">
        <w:rPr>
          <w:rFonts w:ascii="Courier New" w:hAnsi="Courier New" w:cs="Courier New"/>
          <w:lang w:val="it-IT"/>
        </w:rPr>
        <w:tab/>
        <w:t>noc každou noc chce utýrat mou duši.</w:t>
      </w:r>
    </w:p>
    <w:p w:rsidR="0015574B" w:rsidRPr="001D5AFE" w:rsidRDefault="0015574B" w:rsidP="0015574B">
      <w:pPr>
        <w:rPr>
          <w:lang w:val="it-IT"/>
        </w:rPr>
      </w:pPr>
    </w:p>
    <w:p w:rsidR="0015574B" w:rsidRPr="0015574B" w:rsidRDefault="0015574B">
      <w:pPr>
        <w:rPr>
          <w:lang w:val="it-IT"/>
        </w:rPr>
      </w:pPr>
    </w:p>
    <w:sectPr w:rsidR="0015574B" w:rsidRPr="00155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7A" w:rsidRDefault="0032067A" w:rsidP="0015574B">
      <w:pPr>
        <w:spacing w:after="0" w:line="240" w:lineRule="auto"/>
      </w:pPr>
      <w:r>
        <w:separator/>
      </w:r>
    </w:p>
  </w:endnote>
  <w:endnote w:type="continuationSeparator" w:id="0">
    <w:p w:rsidR="0032067A" w:rsidRDefault="0032067A" w:rsidP="001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4B" w:rsidRDefault="001557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4B" w:rsidRDefault="001557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4B" w:rsidRDefault="001557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7A" w:rsidRDefault="0032067A" w:rsidP="0015574B">
      <w:pPr>
        <w:spacing w:after="0" w:line="240" w:lineRule="auto"/>
      </w:pPr>
      <w:r>
        <w:separator/>
      </w:r>
    </w:p>
  </w:footnote>
  <w:footnote w:type="continuationSeparator" w:id="0">
    <w:p w:rsidR="0032067A" w:rsidRDefault="0032067A" w:rsidP="0015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4B" w:rsidRDefault="001557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4B" w:rsidRDefault="001557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74B" w:rsidRDefault="001557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6C"/>
    <w:rsid w:val="00017B9E"/>
    <w:rsid w:val="0015574B"/>
    <w:rsid w:val="0032067A"/>
    <w:rsid w:val="0053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3A47"/>
  <w15:chartTrackingRefBased/>
  <w15:docId w15:val="{46588333-0F2B-459A-B60E-2A72ACE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74B"/>
  </w:style>
  <w:style w:type="paragraph" w:styleId="Zpat">
    <w:name w:val="footer"/>
    <w:basedOn w:val="Normln"/>
    <w:link w:val="ZpatChar"/>
    <w:uiPriority w:val="99"/>
    <w:unhideWhenUsed/>
    <w:rsid w:val="0015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2</cp:revision>
  <dcterms:created xsi:type="dcterms:W3CDTF">2020-02-23T16:48:00Z</dcterms:created>
  <dcterms:modified xsi:type="dcterms:W3CDTF">2020-02-23T16:50:00Z</dcterms:modified>
</cp:coreProperties>
</file>