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B87D" w14:textId="6FD8CEA8" w:rsidR="00E91581" w:rsidRPr="00E91581" w:rsidRDefault="00750CC9" w:rsidP="00E915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</w:t>
      </w:r>
      <w:r w:rsidR="00E91581" w:rsidRPr="00E9158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Complete the table using the words listed below.</w:t>
      </w: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91581" w:rsidRPr="00E91581" w14:paraId="7597696C" w14:textId="77777777" w:rsidTr="00E91581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tbl>
            <w:tblPr>
              <w:tblW w:w="72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2"/>
              <w:gridCol w:w="2335"/>
              <w:gridCol w:w="1663"/>
            </w:tblGrid>
            <w:tr w:rsidR="00E91581" w:rsidRPr="00E91581" w14:paraId="6F330F4E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F2799C" w14:textId="77777777" w:rsidR="00E91581" w:rsidRPr="00E91581" w:rsidRDefault="00E91581" w:rsidP="00E91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neutral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04C95" w14:textId="77777777" w:rsidR="00E91581" w:rsidRPr="00E91581" w:rsidRDefault="00E91581" w:rsidP="00E91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formal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6D415" w14:textId="77777777" w:rsidR="00E91581" w:rsidRPr="00E91581" w:rsidRDefault="00E91581" w:rsidP="00E91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informal</w:t>
                  </w:r>
                </w:p>
              </w:tc>
            </w:tr>
            <w:tr w:rsidR="00E91581" w:rsidRPr="00E91581" w14:paraId="71A457F7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DF0FD6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F38D1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offspring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38CFB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581" w:rsidRPr="00E91581" w14:paraId="2E1B06F4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CF9651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sunglasses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6775E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E3819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581" w:rsidRPr="00E91581" w14:paraId="6EC59A21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E67975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policeman/woman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E6DE5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police officer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AD5B7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581" w:rsidRPr="00E91581" w14:paraId="273CA97C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B6DD39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1A9A6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62C41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brolly</w:t>
                  </w:r>
                </w:p>
              </w:tc>
            </w:tr>
            <w:tr w:rsidR="00E91581" w:rsidRPr="00E91581" w14:paraId="2D53B2E3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3EB4CA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A92CF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repast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ED87B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581" w:rsidRPr="00E91581" w14:paraId="019428D0" w14:textId="77777777" w:rsidTr="00E915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027DE3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E915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make sure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A45BFD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9A964" w14:textId="77777777" w:rsidR="00E91581" w:rsidRPr="00E91581" w:rsidRDefault="00E91581" w:rsidP="00E91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BEE71FB" w14:textId="77777777" w:rsidR="00E91581" w:rsidRPr="00E9158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CB44543" w14:textId="77777777" w:rsidR="00E91581" w:rsidRPr="00E91581" w:rsidRDefault="00E91581" w:rsidP="00E915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91581" w:rsidRPr="00E91581" w14:paraId="26A315C3" w14:textId="77777777" w:rsidTr="00E91581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3AD208A9" w14:textId="77777777" w:rsidR="00E91581" w:rsidRPr="00E9158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1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•</w:t>
            </w:r>
            <w:r w:rsidRPr="00E9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u</w:t>
            </w:r>
          </w:p>
        </w:tc>
      </w:tr>
    </w:tbl>
    <w:p w14:paraId="26B200DB" w14:textId="0B8281E6" w:rsidR="00312DE1" w:rsidRDefault="00312DE1">
      <w:pPr>
        <w:rPr>
          <w:lang w:val="cs-CZ"/>
        </w:rPr>
      </w:pPr>
    </w:p>
    <w:p w14:paraId="49DDA4FA" w14:textId="74D21FDE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0EE5DB" w14:textId="347397D2" w:rsidR="007C5CE8" w:rsidRPr="007C5CE8" w:rsidRDefault="00750CC9" w:rsidP="007C5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="007C5CE8" w:rsidRPr="007C5CE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Select the most suitable collocation in these sentences. The word you choose should have the approximate meaning given in brackets.</w:t>
      </w:r>
    </w:p>
    <w:p w14:paraId="442BBE38" w14:textId="3022BD66" w:rsidR="007C5CE8" w:rsidRPr="007C5CE8" w:rsidRDefault="00F667F8" w:rsidP="00B90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67F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7C5CE8"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(quick and energetic) walk before breakfast helps to  (increase, make stronger) the appetite. </w:t>
      </w:r>
    </w:p>
    <w:p w14:paraId="5D2D5185" w14:textId="77777777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 death </w:t>
      </w:r>
    </w:p>
    <w:p w14:paraId="2E9D39BA" w14:textId="780D787A" w:rsid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in the earthquake has now risen to 20,000. (number or total) </w:t>
      </w:r>
    </w:p>
    <w:p w14:paraId="37D3C8D9" w14:textId="77777777" w:rsidR="00B33152" w:rsidRPr="007C5CE8" w:rsidRDefault="00B33152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BC6950" w14:textId="77777777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Let's take a </w:t>
      </w:r>
    </w:p>
    <w:p w14:paraId="37210C9D" w14:textId="52CCEF4B" w:rsid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stroll along the beach, shall we? (slow and not energetic) </w:t>
      </w:r>
    </w:p>
    <w:p w14:paraId="1B04EE82" w14:textId="77777777" w:rsidR="00B33152" w:rsidRPr="007C5CE8" w:rsidRDefault="00B33152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EDA1C1" w14:textId="6C8C3908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If you want to stay at home tonight, that's</w:t>
      </w:r>
    </w:p>
    <w:p w14:paraId="7C631DDC" w14:textId="5A74E88F" w:rsid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OK with me. (completely, 100%) </w:t>
      </w:r>
    </w:p>
    <w:p w14:paraId="520A8B24" w14:textId="77777777" w:rsidR="00DE0E57" w:rsidRPr="007C5CE8" w:rsidRDefault="00DE0E57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7D7C55" w14:textId="77777777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My aunt </w:t>
      </w:r>
    </w:p>
    <w:p w14:paraId="461782A6" w14:textId="667BEBA4" w:rsid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£20,000 in her will to cancer research, (gave after her death) </w:t>
      </w:r>
    </w:p>
    <w:p w14:paraId="3B0BECC9" w14:textId="77777777" w:rsidR="00A57F78" w:rsidRPr="007C5CE8" w:rsidRDefault="00A57F7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FBF5DF" w14:textId="77777777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If I remember </w:t>
      </w:r>
    </w:p>
    <w:p w14:paraId="7314299A" w14:textId="5387BEAC" w:rsid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she had two brothers, both older than her. (correctly) </w:t>
      </w:r>
    </w:p>
    <w:p w14:paraId="19AABCA8" w14:textId="77777777" w:rsidR="00A57F78" w:rsidRPr="007C5CE8" w:rsidRDefault="00A57F7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8CDE9F" w14:textId="77777777" w:rsidR="007C5CE8" w:rsidRP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If you want information about the publisher of this book, you can </w:t>
      </w:r>
    </w:p>
    <w:p w14:paraId="22456656" w14:textId="46142949" w:rsidR="007C5CE8" w:rsidRDefault="007C5CE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7C5C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their website at www.cambridge.org (consult, look at). </w:t>
      </w:r>
    </w:p>
    <w:p w14:paraId="0E80AE76" w14:textId="77777777" w:rsidR="00A57F78" w:rsidRPr="007C5CE8" w:rsidRDefault="00A57F78" w:rsidP="007C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BE1C30" w14:textId="2AC77782" w:rsidR="007C5CE8" w:rsidRDefault="002D4665">
      <w:pPr>
        <w:rPr>
          <w:rFonts w:ascii="Times New Roman" w:eastAsia="Times New Roman" w:hAnsi="Symbol" w:cs="Times New Roman"/>
          <w:sz w:val="24"/>
          <w:szCs w:val="24"/>
          <w:lang w:eastAsia="en-GB"/>
        </w:rPr>
      </w:pPr>
      <w:r w:rsidRPr="007C5CE8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="004F2CEB"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Eating all those peanuts has </w:t>
      </w:r>
      <w:r w:rsidR="004F2CEB">
        <w:rPr>
          <w:rFonts w:ascii="Times New Roman" w:eastAsia="Times New Roman" w:hAnsi="Symbol" w:cs="Times New Roman"/>
          <w:sz w:val="24"/>
          <w:szCs w:val="24"/>
          <w:u w:val="single"/>
          <w:lang w:eastAsia="en-GB"/>
        </w:rPr>
        <w:t>spoiled</w:t>
      </w:r>
      <w:r w:rsidR="00296242">
        <w:rPr>
          <w:rFonts w:ascii="Times New Roman" w:eastAsia="Times New Roman" w:hAnsi="Symbol" w:cs="Times New Roman"/>
          <w:sz w:val="24"/>
          <w:szCs w:val="24"/>
          <w:u w:val="single"/>
          <w:lang w:eastAsia="en-GB"/>
        </w:rPr>
        <w:t>-lowered</w:t>
      </w:r>
      <w:r w:rsidR="00296242"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 my appetite. </w:t>
      </w:r>
      <w:r w:rsidR="007C7193"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I don t   feel like </w:t>
      </w:r>
      <w:r w:rsidR="007E6F49">
        <w:rPr>
          <w:rFonts w:ascii="Times New Roman" w:eastAsia="Times New Roman" w:hAnsi="Symbol" w:cs="Times New Roman"/>
          <w:sz w:val="24"/>
          <w:szCs w:val="24"/>
          <w:lang w:eastAsia="en-GB"/>
        </w:rPr>
        <w:t>dinner now. (destroyed</w:t>
      </w:r>
      <w:r w:rsidR="007C7193"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 </w:t>
      </w:r>
      <w:r w:rsidR="007E6F49">
        <w:rPr>
          <w:rFonts w:ascii="Times New Roman" w:eastAsia="Times New Roman" w:hAnsi="Symbol" w:cs="Times New Roman"/>
          <w:sz w:val="24"/>
          <w:szCs w:val="24"/>
          <w:lang w:eastAsia="en-GB"/>
        </w:rPr>
        <w:t>, decreased)</w:t>
      </w:r>
    </w:p>
    <w:p w14:paraId="414090AA" w14:textId="64FAACD0" w:rsidR="002D77D6" w:rsidRDefault="002D77D6">
      <w:pPr>
        <w:rPr>
          <w:rFonts w:ascii="Times New Roman" w:eastAsia="Times New Roman" w:hAnsi="Symbol" w:cs="Times New Roman"/>
          <w:sz w:val="24"/>
          <w:szCs w:val="24"/>
          <w:lang w:eastAsia="en-GB"/>
        </w:rPr>
      </w:pPr>
    </w:p>
    <w:p w14:paraId="37A6B4BC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1458B26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7D531A3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D888E2A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0D7830D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C231448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67348B" w14:textId="77777777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7814A87" w14:textId="3A833475" w:rsidR="002D77D6" w:rsidRDefault="00750CC9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3.</w:t>
      </w:r>
      <w:r w:rsidR="002D77D6" w:rsidRPr="002D77D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Match each adjective on the left with the two nouns it best collocates with</w:t>
      </w:r>
    </w:p>
    <w:p w14:paraId="4EC21F8E" w14:textId="08416CD2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F86CC9" w14:textId="0E793CED" w:rsidR="00C34302" w:rsidRDefault="00AD0A06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Country, delay, mistake,</w:t>
      </w:r>
      <w:r w:rsidR="00F4326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income, knives and forks, expression,</w:t>
      </w:r>
      <w:r w:rsidR="00C012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criminal, expression, glove, dish, problems, </w:t>
      </w:r>
      <w:r w:rsidR="002C014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speech, food, story,</w:t>
      </w:r>
      <w:r w:rsidR="00F3267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drinks, personality</w:t>
      </w:r>
      <w:r w:rsidR="00857C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room, booth, economy, illness</w:t>
      </w:r>
      <w:r w:rsidR="008D06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="0084616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D06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mistake</w:t>
      </w:r>
    </w:p>
    <w:p w14:paraId="69237070" w14:textId="0F9D6004" w:rsidR="00C34302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3793F70" w14:textId="77777777" w:rsidR="00C34302" w:rsidRPr="002D77D6" w:rsidRDefault="00C34302" w:rsidP="002D7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D77D6" w:rsidRPr="002D77D6" w14:paraId="5AE473C2" w14:textId="77777777" w:rsidTr="002D77D6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tbl>
            <w:tblPr>
              <w:tblW w:w="84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4"/>
              <w:gridCol w:w="248"/>
              <w:gridCol w:w="263"/>
            </w:tblGrid>
            <w:tr w:rsidR="002D77D6" w:rsidRPr="002D77D6" w14:paraId="53C8AE4F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15148E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additive-free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25A90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90B05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6117A97E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D3F154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avoidable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DFB2E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A017C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4B47F1BA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CE307F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disposable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75D49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2C1F7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4905585A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1153F9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guilt-ridden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F4469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03886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11AD7DFA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B4F35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high-minded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A8E47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11488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5BDD3CDB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C687C2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newsworthy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2F033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59C62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2F40B07C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7494EB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oil-rich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1E2C7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592E2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42B73DAA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BF55DB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ovenproof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D9BB8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BCC3F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5656FC57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C5861E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soundproof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6DAD4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5DE1E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77D6" w:rsidRPr="002D77D6" w14:paraId="37DD6631" w14:textId="77777777" w:rsidTr="002D77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1B6E78" w14:textId="410545C4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2D77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stress-related</w:t>
                  </w:r>
                  <w:r w:rsidR="002F2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9DBC4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0D6CD" w14:textId="77777777" w:rsidR="002D77D6" w:rsidRPr="002D77D6" w:rsidRDefault="002D77D6" w:rsidP="002D7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3A638F9" w14:textId="77777777" w:rsidR="002D77D6" w:rsidRPr="002D77D6" w:rsidRDefault="002D77D6" w:rsidP="002D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939C860" w14:textId="77777777" w:rsidR="002D77D6" w:rsidRPr="002D77D6" w:rsidRDefault="002D77D6" w:rsidP="002D77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99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D77D6" w:rsidRPr="002D77D6" w14:paraId="173E5FC0" w14:textId="77777777" w:rsidTr="002D77D6">
        <w:trPr>
          <w:tblCellSpacing w:w="15" w:type="dxa"/>
        </w:trPr>
        <w:tc>
          <w:tcPr>
            <w:tcW w:w="0" w:type="auto"/>
            <w:shd w:val="clear" w:color="auto" w:fill="99CC99"/>
            <w:vAlign w:val="center"/>
            <w:hideMark/>
          </w:tcPr>
          <w:p w14:paraId="08C8B7C3" w14:textId="77777777" w:rsidR="002D77D6" w:rsidRPr="002D77D6" w:rsidRDefault="002D77D6" w:rsidP="002D7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FC48658" w14:textId="22AA3B29" w:rsidR="002D77D6" w:rsidRDefault="002D77D6">
      <w:pPr>
        <w:rPr>
          <w:lang w:val="cs-CZ"/>
        </w:rPr>
      </w:pPr>
    </w:p>
    <w:p w14:paraId="77AC50A9" w14:textId="289F4926" w:rsidR="007872FD" w:rsidRDefault="007872FD">
      <w:pPr>
        <w:rPr>
          <w:lang w:val="cs-CZ"/>
        </w:rPr>
      </w:pPr>
    </w:p>
    <w:p w14:paraId="01C6040F" w14:textId="24967158" w:rsidR="007872FD" w:rsidRDefault="007872FD">
      <w:pPr>
        <w:rPr>
          <w:lang w:val="cs-CZ"/>
        </w:rPr>
      </w:pPr>
    </w:p>
    <w:p w14:paraId="3A86F1CC" w14:textId="6F02D360" w:rsidR="007872FD" w:rsidRDefault="00750CC9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4.</w:t>
      </w:r>
      <w:r w:rsidR="00302B40">
        <w:rPr>
          <w:b/>
          <w:bCs/>
          <w:sz w:val="24"/>
          <w:szCs w:val="24"/>
          <w:lang w:val="cs-CZ"/>
        </w:rPr>
        <w:t xml:space="preserve"> </w:t>
      </w:r>
      <w:r w:rsidR="007872FD" w:rsidRPr="007872FD">
        <w:rPr>
          <w:b/>
          <w:bCs/>
          <w:sz w:val="24"/>
          <w:szCs w:val="24"/>
          <w:lang w:val="cs-CZ"/>
        </w:rPr>
        <w:t>Circle the correct word</w:t>
      </w:r>
    </w:p>
    <w:p w14:paraId="56AC09CA" w14:textId="57371A5F" w:rsidR="007872FD" w:rsidRDefault="00AA3B4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1.</w:t>
      </w:r>
      <w:r w:rsidR="00845241">
        <w:rPr>
          <w:sz w:val="24"/>
          <w:szCs w:val="24"/>
          <w:lang w:val="cs-CZ"/>
        </w:rPr>
        <w:t xml:space="preserve">He was </w:t>
      </w:r>
      <w:r w:rsidR="00845241" w:rsidRPr="008849DC">
        <w:rPr>
          <w:sz w:val="24"/>
          <w:szCs w:val="24"/>
          <w:u w:val="single"/>
          <w:lang w:val="cs-CZ"/>
        </w:rPr>
        <w:t>continually/continously</w:t>
      </w:r>
      <w:r>
        <w:rPr>
          <w:sz w:val="24"/>
          <w:szCs w:val="24"/>
          <w:lang w:val="cs-CZ"/>
        </w:rPr>
        <w:t xml:space="preserve"> complaining about something or other.</w:t>
      </w:r>
    </w:p>
    <w:p w14:paraId="77FB977C" w14:textId="584635D5" w:rsidR="00AA3B48" w:rsidRDefault="00AA3B4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</w:t>
      </w:r>
      <w:r w:rsidR="00376F4D">
        <w:rPr>
          <w:sz w:val="24"/>
          <w:szCs w:val="24"/>
          <w:lang w:val="cs-CZ"/>
        </w:rPr>
        <w:t xml:space="preserve"> The </w:t>
      </w:r>
      <w:r w:rsidR="00376F4D" w:rsidRPr="008849DC">
        <w:rPr>
          <w:sz w:val="24"/>
          <w:szCs w:val="24"/>
          <w:u w:val="single"/>
          <w:lang w:val="cs-CZ"/>
        </w:rPr>
        <w:t>signal/sign</w:t>
      </w:r>
      <w:r w:rsidR="00376F4D">
        <w:rPr>
          <w:sz w:val="24"/>
          <w:szCs w:val="24"/>
          <w:lang w:val="cs-CZ"/>
        </w:rPr>
        <w:t xml:space="preserve"> changed to green and the train moved away from the stati</w:t>
      </w:r>
      <w:r w:rsidR="008849DC">
        <w:rPr>
          <w:sz w:val="24"/>
          <w:szCs w:val="24"/>
          <w:lang w:val="cs-CZ"/>
        </w:rPr>
        <w:t>on.</w:t>
      </w:r>
    </w:p>
    <w:p w14:paraId="7305AC19" w14:textId="0F27F3F2" w:rsidR="00F85200" w:rsidRDefault="00F85200">
      <w:pPr>
        <w:rPr>
          <w:sz w:val="24"/>
          <w:szCs w:val="24"/>
          <w:lang w:val="cs-CZ"/>
        </w:rPr>
      </w:pPr>
    </w:p>
    <w:p w14:paraId="0AC639E6" w14:textId="4E24097C" w:rsidR="00431F0F" w:rsidRDefault="00302B40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5. </w:t>
      </w:r>
      <w:r w:rsidR="00431F0F">
        <w:rPr>
          <w:b/>
          <w:bCs/>
          <w:sz w:val="24"/>
          <w:szCs w:val="24"/>
          <w:lang w:val="cs-CZ"/>
        </w:rPr>
        <w:t>Some words are not used correctly</w:t>
      </w:r>
      <w:r w:rsidR="00FA4E4D">
        <w:rPr>
          <w:b/>
          <w:bCs/>
          <w:sz w:val="24"/>
          <w:szCs w:val="24"/>
          <w:lang w:val="cs-CZ"/>
        </w:rPr>
        <w:t xml:space="preserve"> or in their usual way. Correct them.</w:t>
      </w:r>
    </w:p>
    <w:p w14:paraId="0CB19A4E" w14:textId="7A9B078A" w:rsidR="00FA4E4D" w:rsidRDefault="00FA4E4D" w:rsidP="00FA4E4D">
      <w:pPr>
        <w:pStyle w:val="ListParagraph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My boss </w:t>
      </w:r>
      <w:r w:rsidR="00CA5B35">
        <w:rPr>
          <w:sz w:val="24"/>
          <w:szCs w:val="24"/>
          <w:lang w:val="cs-CZ"/>
        </w:rPr>
        <w:t xml:space="preserve">rose  my salary with </w:t>
      </w:r>
      <w:r w:rsidR="00FE232C">
        <w:rPr>
          <w:sz w:val="24"/>
          <w:szCs w:val="24"/>
          <w:lang w:val="cs-CZ"/>
        </w:rPr>
        <w:t xml:space="preserve"> 2000 crowns a month. I was delighted.</w:t>
      </w:r>
    </w:p>
    <w:p w14:paraId="287D30A5" w14:textId="1ABC3046" w:rsidR="00A67B3F" w:rsidRDefault="00A67B3F" w:rsidP="00FA4E4D">
      <w:pPr>
        <w:pStyle w:val="ListParagraph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 am underpaid and overworked, like anybody! And I</w:t>
      </w:r>
      <w:r w:rsidR="00D1112A">
        <w:rPr>
          <w:sz w:val="24"/>
          <w:szCs w:val="24"/>
          <w:lang w:val="cs-CZ"/>
        </w:rPr>
        <w:t>’m always stresed up.</w:t>
      </w:r>
    </w:p>
    <w:p w14:paraId="4094A733" w14:textId="2B8C6985" w:rsidR="00D1112A" w:rsidRDefault="00D1112A" w:rsidP="00FA4E4D">
      <w:pPr>
        <w:pStyle w:val="ListParagraph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He got maternity leave when </w:t>
      </w:r>
      <w:r w:rsidR="00BD55F1">
        <w:rPr>
          <w:sz w:val="24"/>
          <w:szCs w:val="24"/>
          <w:lang w:val="cs-CZ"/>
        </w:rPr>
        <w:t>his wife had a baby.</w:t>
      </w:r>
    </w:p>
    <w:p w14:paraId="44B8EAC2" w14:textId="55C2AC35" w:rsidR="00E52EA8" w:rsidRDefault="00E52EA8" w:rsidP="00E52EA8">
      <w:pPr>
        <w:rPr>
          <w:sz w:val="24"/>
          <w:szCs w:val="24"/>
          <w:lang w:val="cs-CZ"/>
        </w:rPr>
      </w:pPr>
    </w:p>
    <w:p w14:paraId="28555C26" w14:textId="66529FF2" w:rsidR="00E52EA8" w:rsidRDefault="00302B40" w:rsidP="00E52EA8">
      <w:p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6. </w:t>
      </w:r>
      <w:r w:rsidR="00E52EA8">
        <w:rPr>
          <w:b/>
          <w:bCs/>
          <w:sz w:val="24"/>
          <w:szCs w:val="24"/>
          <w:lang w:val="cs-CZ"/>
        </w:rPr>
        <w:t>Fill the gap</w:t>
      </w:r>
      <w:r w:rsidR="00252781">
        <w:rPr>
          <w:b/>
          <w:bCs/>
          <w:sz w:val="24"/>
          <w:szCs w:val="24"/>
          <w:lang w:val="cs-CZ"/>
        </w:rPr>
        <w:t>:</w:t>
      </w:r>
    </w:p>
    <w:p w14:paraId="3DD0469D" w14:textId="283FEA46" w:rsidR="00252781" w:rsidRDefault="00252781" w:rsidP="00E52EA8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Sheila and I </w:t>
      </w:r>
      <w:r w:rsidR="002F1C0A">
        <w:rPr>
          <w:sz w:val="24"/>
          <w:szCs w:val="24"/>
          <w:lang w:val="cs-CZ"/>
        </w:rPr>
        <w:t>have always got ……</w:t>
      </w:r>
      <w:r w:rsidR="009F638B">
        <w:rPr>
          <w:sz w:val="24"/>
          <w:szCs w:val="24"/>
          <w:lang w:val="cs-CZ"/>
        </w:rPr>
        <w:t xml:space="preserve">…… </w:t>
      </w:r>
      <w:r w:rsidR="002F1C0A">
        <w:rPr>
          <w:sz w:val="24"/>
          <w:szCs w:val="24"/>
          <w:lang w:val="cs-CZ"/>
        </w:rPr>
        <w:t>like a house……………………</w:t>
      </w:r>
    </w:p>
    <w:tbl>
      <w:tblPr>
        <w:tblW w:w="5000" w:type="pct"/>
        <w:tblCellSpacing w:w="15" w:type="dxa"/>
        <w:shd w:val="clear" w:color="auto" w:fill="CCCC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36ED5" w:rsidRPr="00C36ED5" w14:paraId="35072A2B" w14:textId="77777777" w:rsidTr="00273213">
        <w:trPr>
          <w:tblCellSpacing w:w="15" w:type="dxa"/>
        </w:trPr>
        <w:tc>
          <w:tcPr>
            <w:tcW w:w="0" w:type="auto"/>
            <w:shd w:val="clear" w:color="auto" w:fill="CCCC66"/>
            <w:vAlign w:val="center"/>
          </w:tcPr>
          <w:p w14:paraId="1A010AC7" w14:textId="2615D3E2" w:rsidR="00C36ED5" w:rsidRPr="00C36ED5" w:rsidRDefault="00C36ED5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</w:p>
        </w:tc>
      </w:tr>
    </w:tbl>
    <w:p w14:paraId="6EE97E19" w14:textId="77777777" w:rsidR="00C36ED5" w:rsidRPr="00C36ED5" w:rsidRDefault="00C36ED5" w:rsidP="00C36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36ED5" w:rsidRPr="00C36ED5" w14:paraId="634BF102" w14:textId="77777777" w:rsidTr="00273213">
        <w:trPr>
          <w:tblCellSpacing w:w="15" w:type="dxa"/>
        </w:trPr>
        <w:tc>
          <w:tcPr>
            <w:tcW w:w="0" w:type="auto"/>
            <w:vAlign w:val="center"/>
          </w:tcPr>
          <w:p w14:paraId="0E97740E" w14:textId="2E6E4CF6" w:rsidR="00C36ED5" w:rsidRPr="00C36ED5" w:rsidRDefault="00C36ED5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369D535" w14:textId="77777777" w:rsidR="00C36ED5" w:rsidRPr="00C36ED5" w:rsidRDefault="00C36ED5" w:rsidP="00C36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C36ED5" w:rsidRPr="00C36ED5" w14:paraId="40E59058" w14:textId="77777777" w:rsidTr="00273213">
        <w:trPr>
          <w:tblCellSpacing w:w="15" w:type="dxa"/>
        </w:trPr>
        <w:tc>
          <w:tcPr>
            <w:tcW w:w="0" w:type="auto"/>
            <w:vAlign w:val="center"/>
          </w:tcPr>
          <w:p w14:paraId="0E836473" w14:textId="77777777" w:rsidR="00C36ED5" w:rsidRDefault="00C36ED5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9C3B3C" w14:textId="77777777" w:rsidR="00273213" w:rsidRDefault="00273213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253948" w14:textId="61B1371D" w:rsidR="00273213" w:rsidRPr="00C36ED5" w:rsidRDefault="00273213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35134FB5" w14:textId="31799DC6" w:rsidR="00C36ED5" w:rsidRPr="00C36ED5" w:rsidRDefault="00C36ED5" w:rsidP="00C3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1DF65A6" w14:textId="77777777" w:rsidR="00C36ED5" w:rsidRPr="00C36ED5" w:rsidRDefault="00C36ED5" w:rsidP="00C36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shd w:val="clear" w:color="auto" w:fill="FFCC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36ED5" w:rsidRPr="00C36ED5" w14:paraId="4F10B80C" w14:textId="77777777" w:rsidTr="00C36ED5">
        <w:trPr>
          <w:tblCellSpacing w:w="15" w:type="dxa"/>
        </w:trPr>
        <w:tc>
          <w:tcPr>
            <w:tcW w:w="0" w:type="auto"/>
            <w:shd w:val="clear" w:color="auto" w:fill="FFCC99"/>
            <w:vAlign w:val="center"/>
            <w:hideMark/>
          </w:tcPr>
          <w:p w14:paraId="2A1B85CB" w14:textId="5D81D895" w:rsidR="00C36ED5" w:rsidRPr="00C36ED5" w:rsidRDefault="00C36ED5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CE8863F" w14:textId="6075B03D" w:rsidR="00C36ED5" w:rsidRPr="00273213" w:rsidRDefault="00C36ED5" w:rsidP="00C3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73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Now complete these sentences which include words from the table above, using the correct preposition. </w:t>
            </w:r>
          </w:p>
          <w:p w14:paraId="7F73265B" w14:textId="2D79C3A0" w:rsidR="00C36ED5" w:rsidRPr="00C36ED5" w:rsidRDefault="00C36ED5" w:rsidP="00C36E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She's absolutely devoted </w: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09F8A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6" type="#_x0000_t75" style="width:22.5pt;height:18pt" o:ole="">
                  <v:imagedata r:id="rId5" o:title=""/>
                </v:shape>
                <w:control r:id="rId6" w:name="DefaultOcxName23" w:shapeid="_x0000_i1206"/>
              </w:objec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her mother and visits her every day.</w:t>
            </w:r>
          </w:p>
          <w:p w14:paraId="7F935A7B" w14:textId="557902C9" w:rsidR="00C36ED5" w:rsidRPr="00C36ED5" w:rsidRDefault="00C36ED5" w:rsidP="00C36E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I've always had a lot of respect </w: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6397FC2B">
                <v:shape id="_x0000_i1205" type="#_x0000_t75" style="width:22.5pt;height:18pt" o:ole="">
                  <v:imagedata r:id="rId5" o:title=""/>
                </v:shape>
                <w:control r:id="rId7" w:name="DefaultOcxName24" w:shapeid="_x0000_i1205"/>
              </w:objec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my boss, and I do enjoy my job a lot.</w:t>
            </w:r>
          </w:p>
          <w:p w14:paraId="53031067" w14:textId="7CC42CA4" w:rsidR="00C36ED5" w:rsidRPr="00C36ED5" w:rsidRDefault="00C36ED5" w:rsidP="00C36E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She's been so loyal </w: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58B1D7FC">
                <v:shape id="_x0000_i1204" type="#_x0000_t75" style="width:22.5pt;height:18pt" o:ole="">
                  <v:imagedata r:id="rId5" o:title=""/>
                </v:shape>
                <w:control r:id="rId8" w:name="DefaultOcxName25" w:shapeid="_x0000_i1204"/>
              </w:objec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 all these years, I can't let her down now.</w:t>
            </w:r>
          </w:p>
          <w:p w14:paraId="379912AA" w14:textId="46725585" w:rsidR="00C36ED5" w:rsidRPr="00C36ED5" w:rsidRDefault="00C36ED5" w:rsidP="00C36E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He's very supportive </w: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39B7BAA2">
                <v:shape id="_x0000_i1203" type="#_x0000_t75" style="width:22.5pt;height:18pt" o:ole="">
                  <v:imagedata r:id="rId5" o:title=""/>
                </v:shape>
                <w:control r:id="rId9" w:name="DefaultOcxName26" w:shapeid="_x0000_i1203"/>
              </w:objec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his colleagues; they're very lucky.</w:t>
            </w:r>
          </w:p>
          <w:p w14:paraId="066DD608" w14:textId="589C50E0" w:rsidR="00C36ED5" w:rsidRPr="00C36ED5" w:rsidRDefault="00C36ED5" w:rsidP="00C36E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I'm quite fond </w: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587FBBC1">
                <v:shape id="_x0000_i1202" type="#_x0000_t75" style="width:22.5pt;height:18pt" o:ole="">
                  <v:imagedata r:id="rId5" o:title=""/>
                </v:shape>
                <w:control r:id="rId10" w:name="DefaultOcxName27" w:shapeid="_x0000_i1202"/>
              </w:objec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Larry, but that doesn't mean I want to marry him.</w:t>
            </w:r>
          </w:p>
          <w:p w14:paraId="3EB8B551" w14:textId="6B43896B" w:rsidR="00C36ED5" w:rsidRPr="00C36ED5" w:rsidRDefault="00C36ED5" w:rsidP="00C36ED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He puts a lot of trust </w: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object w:dxaOrig="1440" w:dyaOrig="1440" w14:anchorId="3752D253">
                <v:shape id="_x0000_i1201" type="#_x0000_t75" style="width:22.5pt;height:18pt" o:ole="">
                  <v:imagedata r:id="rId5" o:title=""/>
                </v:shape>
                <w:control r:id="rId11" w:name="DefaultOcxName28" w:shapeid="_x0000_i1201"/>
              </w:object>
            </w:r>
            <w:r w:rsidRPr="00C3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me, and I feel I can trust him too.</w:t>
            </w:r>
          </w:p>
        </w:tc>
      </w:tr>
    </w:tbl>
    <w:p w14:paraId="4F71731C" w14:textId="77777777" w:rsidR="00C36ED5" w:rsidRPr="00C36ED5" w:rsidRDefault="00C36ED5" w:rsidP="00C36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14:paraId="42C6804D" w14:textId="77777777" w:rsidR="00C36ED5" w:rsidRPr="00C36ED5" w:rsidRDefault="00C36ED5" w:rsidP="00C36E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36ED5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2701806" w14:textId="502A9060" w:rsidR="00C36ED5" w:rsidRPr="00C36ED5" w:rsidRDefault="00C36ED5" w:rsidP="00C36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C36ED5" w:rsidRPr="00C36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5F6"/>
    <w:multiLevelType w:val="multilevel"/>
    <w:tmpl w:val="6A3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40B9"/>
    <w:multiLevelType w:val="multilevel"/>
    <w:tmpl w:val="77F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5539A"/>
    <w:multiLevelType w:val="multilevel"/>
    <w:tmpl w:val="F320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305CE"/>
    <w:multiLevelType w:val="multilevel"/>
    <w:tmpl w:val="A566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86069"/>
    <w:multiLevelType w:val="multilevel"/>
    <w:tmpl w:val="F02E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84A84"/>
    <w:multiLevelType w:val="multilevel"/>
    <w:tmpl w:val="D95E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C0FAE"/>
    <w:multiLevelType w:val="multilevel"/>
    <w:tmpl w:val="7990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11761"/>
    <w:multiLevelType w:val="multilevel"/>
    <w:tmpl w:val="398A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81731"/>
    <w:multiLevelType w:val="multilevel"/>
    <w:tmpl w:val="BD5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F414C0"/>
    <w:multiLevelType w:val="multilevel"/>
    <w:tmpl w:val="66C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2109A"/>
    <w:multiLevelType w:val="multilevel"/>
    <w:tmpl w:val="1BEE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F1CAF"/>
    <w:multiLevelType w:val="multilevel"/>
    <w:tmpl w:val="4F44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35F98"/>
    <w:multiLevelType w:val="multilevel"/>
    <w:tmpl w:val="38B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D7383"/>
    <w:multiLevelType w:val="hybridMultilevel"/>
    <w:tmpl w:val="38707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F6276"/>
    <w:multiLevelType w:val="multilevel"/>
    <w:tmpl w:val="425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8558F"/>
    <w:multiLevelType w:val="multilevel"/>
    <w:tmpl w:val="2244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206CF"/>
    <w:multiLevelType w:val="multilevel"/>
    <w:tmpl w:val="E600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8"/>
    </w:lvlOverride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1"/>
    <w:rsid w:val="000D7C4F"/>
    <w:rsid w:val="00252781"/>
    <w:rsid w:val="00273213"/>
    <w:rsid w:val="00296242"/>
    <w:rsid w:val="002C0147"/>
    <w:rsid w:val="002D4665"/>
    <w:rsid w:val="002D77D6"/>
    <w:rsid w:val="002F1C0A"/>
    <w:rsid w:val="002F29CB"/>
    <w:rsid w:val="00302B40"/>
    <w:rsid w:val="00312DE1"/>
    <w:rsid w:val="0035189B"/>
    <w:rsid w:val="00376F4D"/>
    <w:rsid w:val="003925F5"/>
    <w:rsid w:val="00431F0F"/>
    <w:rsid w:val="004F2CEB"/>
    <w:rsid w:val="00554BE8"/>
    <w:rsid w:val="005A599F"/>
    <w:rsid w:val="005E3CF8"/>
    <w:rsid w:val="00750CC9"/>
    <w:rsid w:val="007872FD"/>
    <w:rsid w:val="007C5CE8"/>
    <w:rsid w:val="007C7193"/>
    <w:rsid w:val="007E6F49"/>
    <w:rsid w:val="00845241"/>
    <w:rsid w:val="0084616B"/>
    <w:rsid w:val="00857C78"/>
    <w:rsid w:val="00883A42"/>
    <w:rsid w:val="008849DC"/>
    <w:rsid w:val="008D0605"/>
    <w:rsid w:val="00940754"/>
    <w:rsid w:val="009F638B"/>
    <w:rsid w:val="00A57F78"/>
    <w:rsid w:val="00A67B3F"/>
    <w:rsid w:val="00AA3B48"/>
    <w:rsid w:val="00AD0A06"/>
    <w:rsid w:val="00B33152"/>
    <w:rsid w:val="00B575DE"/>
    <w:rsid w:val="00B90E1C"/>
    <w:rsid w:val="00BD55F1"/>
    <w:rsid w:val="00C01272"/>
    <w:rsid w:val="00C34302"/>
    <w:rsid w:val="00C36ED5"/>
    <w:rsid w:val="00CA5B35"/>
    <w:rsid w:val="00D1112A"/>
    <w:rsid w:val="00D24A72"/>
    <w:rsid w:val="00D73110"/>
    <w:rsid w:val="00DE0E57"/>
    <w:rsid w:val="00E52EA8"/>
    <w:rsid w:val="00E91581"/>
    <w:rsid w:val="00F3267D"/>
    <w:rsid w:val="00F43269"/>
    <w:rsid w:val="00F667F8"/>
    <w:rsid w:val="00F85200"/>
    <w:rsid w:val="00FA4E4D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6E8D"/>
  <w15:chartTrackingRefBased/>
  <w15:docId w15:val="{E9D699C1-4383-4B38-A9B3-90C0A12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6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36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36E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36E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E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6E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36ED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36ED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36ED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C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36E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ED5"/>
    <w:rPr>
      <w:color w:val="800080"/>
      <w:u w:val="single"/>
    </w:rPr>
  </w:style>
  <w:style w:type="paragraph" w:customStyle="1" w:styleId="ikony">
    <w:name w:val="ikony"/>
    <w:basedOn w:val="Normal"/>
    <w:rsid w:val="00C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item">
    <w:name w:val="noitem"/>
    <w:basedOn w:val="Normal"/>
    <w:rsid w:val="00C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E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ED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E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ED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ide-for-1280-only">
    <w:name w:val="hide-for-1280-only"/>
    <w:basedOn w:val="DefaultParagraphFont"/>
    <w:rsid w:val="00C36ED5"/>
  </w:style>
  <w:style w:type="character" w:customStyle="1" w:styleId="show-for-sr">
    <w:name w:val="show-for-sr"/>
    <w:basedOn w:val="DefaultParagraphFont"/>
    <w:rsid w:val="00C36ED5"/>
  </w:style>
  <w:style w:type="paragraph" w:customStyle="1" w:styleId="is-dropdown-submenu-parent">
    <w:name w:val="is-dropdown-submenu-parent"/>
    <w:basedOn w:val="Normal"/>
    <w:rsid w:val="00C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ow-for-medium">
    <w:name w:val="show-for-medium"/>
    <w:basedOn w:val="DefaultParagraphFont"/>
    <w:rsid w:val="00C36ED5"/>
  </w:style>
  <w:style w:type="character" w:customStyle="1" w:styleId="wrap">
    <w:name w:val="wrap"/>
    <w:basedOn w:val="DefaultParagraphFont"/>
    <w:rsid w:val="00C36ED5"/>
  </w:style>
  <w:style w:type="character" w:customStyle="1" w:styleId="sep">
    <w:name w:val="sep"/>
    <w:basedOn w:val="DefaultParagraphFont"/>
    <w:rsid w:val="00C36ED5"/>
  </w:style>
  <w:style w:type="character" w:customStyle="1" w:styleId="print-hide">
    <w:name w:val="print-hide"/>
    <w:basedOn w:val="DefaultParagraphFont"/>
    <w:rsid w:val="00C36ED5"/>
  </w:style>
  <w:style w:type="paragraph" w:styleId="NormalWeb">
    <w:name w:val="Normal (Web)"/>
    <w:basedOn w:val="Normal"/>
    <w:uiPriority w:val="99"/>
    <w:semiHidden/>
    <w:unhideWhenUsed/>
    <w:rsid w:val="00C3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6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6ED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reset">
    <w:name w:val="reset"/>
    <w:basedOn w:val="DefaultParagraphFont"/>
    <w:rsid w:val="00C36ED5"/>
  </w:style>
  <w:style w:type="character" w:customStyle="1" w:styleId="kontemail">
    <w:name w:val="kont_email"/>
    <w:basedOn w:val="DefaultParagraphFont"/>
    <w:rsid w:val="00C3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2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70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61</cp:revision>
  <dcterms:created xsi:type="dcterms:W3CDTF">2021-03-03T09:23:00Z</dcterms:created>
  <dcterms:modified xsi:type="dcterms:W3CDTF">2021-03-03T10:17:00Z</dcterms:modified>
</cp:coreProperties>
</file>