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F5B2" w14:textId="36715F22" w:rsidR="0026029B" w:rsidRDefault="0084160C" w:rsidP="000506D3">
      <w:pPr>
        <w:ind w:firstLine="720"/>
        <w:rPr>
          <w:lang w:val="cs-CZ"/>
        </w:rPr>
      </w:pPr>
      <w:r>
        <w:rPr>
          <w:lang w:val="cs-CZ"/>
        </w:rPr>
        <w:t>PRACTICE II</w:t>
      </w:r>
    </w:p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51DD9" w:rsidRPr="00051DD9" w14:paraId="48CDFC8D" w14:textId="77777777" w:rsidTr="00051DD9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66F5B82A" w14:textId="77777777" w:rsidR="00051DD9" w:rsidRPr="00051DD9" w:rsidRDefault="00051DD9" w:rsidP="0005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13.6</w:t>
            </w:r>
          </w:p>
          <w:p w14:paraId="7BA71F7D" w14:textId="77777777" w:rsidR="00051DD9" w:rsidRPr="00051DD9" w:rsidRDefault="00051DD9" w:rsidP="0005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What are the abstract nouns from these adjectives? Use a dictionary if necessary.</w:t>
            </w:r>
          </w:p>
          <w:p w14:paraId="556FF565" w14:textId="5531DAF4" w:rsidR="00051DD9" w:rsidRPr="00051DD9" w:rsidRDefault="00051DD9" w:rsidP="00051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altruistic </w:t>
            </w: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273B04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67.5pt;height:18pt" o:ole="">
                  <v:imagedata r:id="rId5" o:title=""/>
                </v:shape>
                <w:control r:id="rId6" w:name="DefaultOcxName" w:shapeid="_x0000_i1054"/>
              </w:object>
            </w:r>
          </w:p>
          <w:p w14:paraId="43260E9D" w14:textId="560A6F70" w:rsidR="00051DD9" w:rsidRPr="00051DD9" w:rsidRDefault="00051DD9" w:rsidP="00051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parsimonious </w:t>
            </w: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1E31118A">
                <v:shape id="_x0000_i1053" type="#_x0000_t75" style="width:67.5pt;height:18pt" o:ole="">
                  <v:imagedata r:id="rId5" o:title=""/>
                </v:shape>
                <w:control r:id="rId7" w:name="DefaultOcxName1" w:shapeid="_x0000_i1053"/>
              </w:object>
            </w:r>
          </w:p>
          <w:p w14:paraId="260B7E98" w14:textId="29B110AC" w:rsidR="00051DD9" w:rsidRPr="00051DD9" w:rsidRDefault="00051DD9" w:rsidP="00051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diligent </w:t>
            </w: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5B7A96ED">
                <v:shape id="_x0000_i1052" type="#_x0000_t75" style="width:67.5pt;height:18pt" o:ole="">
                  <v:imagedata r:id="rId5" o:title=""/>
                </v:shape>
                <w:control r:id="rId8" w:name="DefaultOcxName2" w:shapeid="_x0000_i1052"/>
              </w:object>
            </w:r>
          </w:p>
          <w:p w14:paraId="220453BA" w14:textId="2CAAD5BC" w:rsidR="00051DD9" w:rsidRPr="00051DD9" w:rsidRDefault="00051DD9" w:rsidP="00051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placid </w:t>
            </w: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08FCD9FE">
                <v:shape id="_x0000_i1051" type="#_x0000_t75" style="width:67.5pt;height:18pt" o:ole="">
                  <v:imagedata r:id="rId5" o:title=""/>
                </v:shape>
                <w:control r:id="rId9" w:name="DefaultOcxName3" w:shapeid="_x0000_i1051"/>
              </w:object>
            </w:r>
          </w:p>
          <w:p w14:paraId="1B0CDD7D" w14:textId="4B4B0163" w:rsidR="00051DD9" w:rsidRPr="00051DD9" w:rsidRDefault="00051DD9" w:rsidP="00051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industrious </w:t>
            </w: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67439B38">
                <v:shape id="_x0000_i1050" type="#_x0000_t75" style="width:67.5pt;height:18pt" o:ole="">
                  <v:imagedata r:id="rId5" o:title=""/>
                </v:shape>
                <w:control r:id="rId10" w:name="DefaultOcxName4" w:shapeid="_x0000_i1050"/>
              </w:object>
            </w:r>
          </w:p>
          <w:p w14:paraId="5799D2DC" w14:textId="520AEC59" w:rsidR="00051DD9" w:rsidRPr="00051DD9" w:rsidRDefault="00051DD9" w:rsidP="00051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sagacious </w:t>
            </w: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27A6AB28">
                <v:shape id="_x0000_i1118" type="#_x0000_t75" style="width:67.5pt;height:18pt" o:ole="">
                  <v:imagedata r:id="rId5" o:title=""/>
                </v:shape>
                <w:control r:id="rId11" w:name="DefaultOcxName5" w:shapeid="_x0000_i1118"/>
              </w:object>
            </w:r>
          </w:p>
          <w:p w14:paraId="433B2294" w14:textId="5CBA1483" w:rsidR="00051DD9" w:rsidRPr="00051DD9" w:rsidRDefault="00051DD9" w:rsidP="00051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gallant </w:t>
            </w: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4000E204">
                <v:shape id="_x0000_i1048" type="#_x0000_t75" style="width:67.5pt;height:18pt" o:ole="">
                  <v:imagedata r:id="rId5" o:title=""/>
                </v:shape>
                <w:control r:id="rId12" w:name="DefaultOcxName6" w:shapeid="_x0000_i1048"/>
              </w:object>
            </w:r>
          </w:p>
          <w:p w14:paraId="4EAA6DBE" w14:textId="6E51168C" w:rsidR="00051DD9" w:rsidRPr="00051DD9" w:rsidRDefault="00051DD9" w:rsidP="00051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terse </w:t>
            </w: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7CEB8E0A">
                <v:shape id="_x0000_i1047" type="#_x0000_t75" style="width:67.5pt;height:18pt" o:ole="">
                  <v:imagedata r:id="rId5" o:title=""/>
                </v:shape>
                <w:control r:id="rId13" w:name="DefaultOcxName7" w:shapeid="_x0000_i1047"/>
              </w:object>
            </w:r>
          </w:p>
          <w:p w14:paraId="7B40F407" w14:textId="7F328DEE" w:rsidR="00051DD9" w:rsidRPr="00051DD9" w:rsidRDefault="00051DD9" w:rsidP="00051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morose </w:t>
            </w: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73B5069F">
                <v:shape id="_x0000_i1046" type="#_x0000_t75" style="width:67.5pt;height:18pt" o:ole="">
                  <v:imagedata r:id="rId5" o:title=""/>
                </v:shape>
                <w:control r:id="rId14" w:name="DefaultOcxName8" w:shapeid="_x0000_i1046"/>
              </w:object>
            </w:r>
          </w:p>
          <w:p w14:paraId="05DEA0DD" w14:textId="4D085B3F" w:rsidR="00051DD9" w:rsidRPr="00051DD9" w:rsidRDefault="00051DD9" w:rsidP="00051D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unscrupulous </w:t>
            </w:r>
            <w:r w:rsidRPr="0005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02CBFEAC">
                <v:shape id="_x0000_i1045" type="#_x0000_t75" style="width:67.5pt;height:18pt" o:ole="">
                  <v:imagedata r:id="rId5" o:title=""/>
                </v:shape>
                <w:control r:id="rId15" w:name="DefaultOcxName9" w:shapeid="_x0000_i1045"/>
              </w:object>
            </w:r>
          </w:p>
        </w:tc>
      </w:tr>
    </w:tbl>
    <w:p w14:paraId="215E84E4" w14:textId="77777777" w:rsidR="00051DD9" w:rsidRPr="00051DD9" w:rsidRDefault="00051DD9" w:rsidP="00051D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51DD9" w:rsidRPr="00051DD9" w14:paraId="69B9699B" w14:textId="77777777" w:rsidTr="00051DD9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421CE63C" w14:textId="77777777" w:rsidR="00051DD9" w:rsidRPr="00051DD9" w:rsidRDefault="00051DD9" w:rsidP="0005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65B5CE5" w14:textId="38EAC26A" w:rsidR="00051DD9" w:rsidRDefault="00051DD9">
      <w:pPr>
        <w:rPr>
          <w:lang w:val="cs-CZ"/>
        </w:rPr>
      </w:pPr>
    </w:p>
    <w:p w14:paraId="21313DC4" w14:textId="791B5933" w:rsidR="00504B6C" w:rsidRDefault="00504B6C" w:rsidP="00504B6C">
      <w:pPr>
        <w:rPr>
          <w:lang w:val="cs-CZ"/>
        </w:rPr>
      </w:pPr>
    </w:p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04B6C" w:rsidRPr="00504B6C" w14:paraId="0CB25EAE" w14:textId="77777777" w:rsidTr="00504B6C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62FF4BA8" w14:textId="77777777" w:rsidR="00504B6C" w:rsidRPr="00504B6C" w:rsidRDefault="00504B6C" w:rsidP="0050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13.7</w:t>
            </w:r>
          </w:p>
          <w:p w14:paraId="770657DA" w14:textId="77777777" w:rsidR="00504B6C" w:rsidRPr="00504B6C" w:rsidRDefault="00504B6C" w:rsidP="0050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 words in 13.6 are more unusual words and are most likely to be found in writing. Give a synonym for each word that would be more likely to be used when speaking.</w:t>
            </w:r>
          </w:p>
          <w:p w14:paraId="49652EA5" w14:textId="175213CB" w:rsidR="00504B6C" w:rsidRPr="00504B6C" w:rsidRDefault="00504B6C" w:rsidP="00504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altruistic 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3E62890A">
                <v:shape id="_x0000_i1084" type="#_x0000_t75" style="width:46.5pt;height:18pt" o:ole="">
                  <v:imagedata r:id="rId16" o:title=""/>
                </v:shape>
                <w:control r:id="rId17" w:name="DefaultOcxName10" w:shapeid="_x0000_i1084"/>
              </w:object>
            </w:r>
          </w:p>
          <w:p w14:paraId="49BB51DF" w14:textId="5C790559" w:rsidR="00504B6C" w:rsidRPr="00504B6C" w:rsidRDefault="00504B6C" w:rsidP="00504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parsimonious 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65301E18">
                <v:shape id="_x0000_i1083" type="#_x0000_t75" style="width:46.5pt;height:18pt" o:ole="">
                  <v:imagedata r:id="rId16" o:title=""/>
                </v:shape>
                <w:control r:id="rId18" w:name="DefaultOcxName11" w:shapeid="_x0000_i1083"/>
              </w:object>
            </w:r>
          </w:p>
          <w:p w14:paraId="3240C15D" w14:textId="49B4646E" w:rsidR="00504B6C" w:rsidRPr="00504B6C" w:rsidRDefault="00504B6C" w:rsidP="00504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diligent 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01FF7A48">
                <v:shape id="_x0000_i1082" type="#_x0000_t75" style="width:46.5pt;height:18pt" o:ole="">
                  <v:imagedata r:id="rId16" o:title=""/>
                </v:shape>
                <w:control r:id="rId19" w:name="DefaultOcxName21" w:shapeid="_x0000_i1082"/>
              </w:object>
            </w:r>
          </w:p>
          <w:p w14:paraId="7946CF18" w14:textId="4BEC173A" w:rsidR="00504B6C" w:rsidRPr="00504B6C" w:rsidRDefault="00504B6C" w:rsidP="00504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placid 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4102BD6D">
                <v:shape id="_x0000_i1081" type="#_x0000_t75" style="width:46.5pt;height:18pt" o:ole="">
                  <v:imagedata r:id="rId16" o:title=""/>
                </v:shape>
                <w:control r:id="rId20" w:name="DefaultOcxName31" w:shapeid="_x0000_i1081"/>
              </w:object>
            </w:r>
          </w:p>
          <w:p w14:paraId="2C83C268" w14:textId="626F03C1" w:rsidR="00504B6C" w:rsidRPr="00504B6C" w:rsidRDefault="00504B6C" w:rsidP="00504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industrious 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2129CAF4">
                <v:shape id="_x0000_i1080" type="#_x0000_t75" style="width:46.5pt;height:18pt" o:ole="">
                  <v:imagedata r:id="rId16" o:title=""/>
                </v:shape>
                <w:control r:id="rId21" w:name="DefaultOcxName41" w:shapeid="_x0000_i1080"/>
              </w:object>
            </w:r>
          </w:p>
          <w:p w14:paraId="55C5DED4" w14:textId="10F90448" w:rsidR="00504B6C" w:rsidRPr="00504B6C" w:rsidRDefault="00504B6C" w:rsidP="00504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sagacious 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5B5BC0A4">
                <v:shape id="_x0000_i1079" type="#_x0000_t75" style="width:46.5pt;height:18pt" o:ole="">
                  <v:imagedata r:id="rId16" o:title=""/>
                </v:shape>
                <w:control r:id="rId22" w:name="DefaultOcxName51" w:shapeid="_x0000_i1079"/>
              </w:object>
            </w:r>
          </w:p>
          <w:p w14:paraId="23025D0F" w14:textId="5EF242CD" w:rsidR="00504B6C" w:rsidRPr="00504B6C" w:rsidRDefault="00504B6C" w:rsidP="00504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gallant 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69FA30C9">
                <v:shape id="_x0000_i1078" type="#_x0000_t75" style="width:46.5pt;height:18pt" o:ole="">
                  <v:imagedata r:id="rId16" o:title=""/>
                </v:shape>
                <w:control r:id="rId23" w:name="DefaultOcxName61" w:shapeid="_x0000_i1078"/>
              </w:object>
            </w:r>
          </w:p>
          <w:p w14:paraId="2CB8CD76" w14:textId="5BF6C0FF" w:rsidR="00504B6C" w:rsidRPr="00504B6C" w:rsidRDefault="00504B6C" w:rsidP="00504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terse 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3E2E8DB9">
                <v:shape id="_x0000_i1077" type="#_x0000_t75" style="width:46.5pt;height:18pt" o:ole="">
                  <v:imagedata r:id="rId16" o:title=""/>
                </v:shape>
                <w:control r:id="rId24" w:name="DefaultOcxName71" w:shapeid="_x0000_i1077"/>
              </w:object>
            </w:r>
          </w:p>
          <w:p w14:paraId="48AEE682" w14:textId="4A67E5F9" w:rsidR="00504B6C" w:rsidRPr="00504B6C" w:rsidRDefault="00504B6C" w:rsidP="00504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morose 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1AFFD1F8">
                <v:shape id="_x0000_i1076" type="#_x0000_t75" style="width:46.5pt;height:18pt" o:ole="">
                  <v:imagedata r:id="rId16" o:title=""/>
                </v:shape>
                <w:control r:id="rId25" w:name="DefaultOcxName81" w:shapeid="_x0000_i1076"/>
              </w:object>
            </w:r>
          </w:p>
          <w:p w14:paraId="78CDDD5E" w14:textId="56607DAD" w:rsidR="00504B6C" w:rsidRPr="00504B6C" w:rsidRDefault="00504B6C" w:rsidP="00504B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unscrupulous 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6326CFD0">
                <v:shape id="_x0000_i1075" type="#_x0000_t75" style="width:46.5pt;height:18pt" o:ole="">
                  <v:imagedata r:id="rId16" o:title=""/>
                </v:shape>
                <w:control r:id="rId26" w:name="DefaultOcxName91" w:shapeid="_x0000_i1075"/>
              </w:object>
            </w:r>
          </w:p>
        </w:tc>
      </w:tr>
    </w:tbl>
    <w:p w14:paraId="31E6F2AF" w14:textId="77777777" w:rsidR="00504B6C" w:rsidRPr="00504B6C" w:rsidRDefault="00504B6C" w:rsidP="00504B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04B6C" w:rsidRPr="00504B6C" w14:paraId="7E336A50" w14:textId="77777777" w:rsidTr="00504B6C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03F8E344" w14:textId="77777777" w:rsidR="00504B6C" w:rsidRPr="00504B6C" w:rsidRDefault="00504B6C" w:rsidP="0050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04B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•</w:t>
            </w:r>
            <w:r w:rsidRPr="00504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939E0EE" w14:textId="5E1929B1" w:rsidR="00504B6C" w:rsidRDefault="00504B6C" w:rsidP="00504B6C">
      <w:pPr>
        <w:rPr>
          <w:lang w:val="cs-CZ"/>
        </w:rPr>
      </w:pPr>
    </w:p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71456" w:rsidRPr="00B71456" w14:paraId="4BA748DE" w14:textId="77777777" w:rsidTr="00B71456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5225FF06" w14:textId="126C6760" w:rsidR="00B71456" w:rsidRPr="00B71456" w:rsidRDefault="00B71456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6B57168" w14:textId="77777777" w:rsidR="00B71456" w:rsidRPr="00B71456" w:rsidRDefault="00B71456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Now complete these sentences which include words from the table above, using the correct preposition. Use a dictionary if necessary.</w:t>
            </w:r>
          </w:p>
          <w:p w14:paraId="49CC6FA8" w14:textId="1E410DE2" w:rsidR="00B71456" w:rsidRPr="00B71456" w:rsidRDefault="00B71456" w:rsidP="00B714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She's</w:t>
            </w:r>
            <w:proofErr w:type="gramEnd"/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absolutely devoted </w: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7AB0A8B9">
                <v:shape id="_x0000_i1119" type="#_x0000_t75" style="width:22.5pt;height:18pt" o:ole="">
                  <v:imagedata r:id="rId27" o:title=""/>
                </v:shape>
                <w:control r:id="rId28" w:name="DefaultOcxName13" w:shapeid="_x0000_i1119"/>
              </w:objec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her mother and visits her every day.</w:t>
            </w:r>
          </w:p>
          <w:p w14:paraId="42E467CF" w14:textId="2BFABCC9" w:rsidR="00B71456" w:rsidRPr="00B71456" w:rsidRDefault="00B71456" w:rsidP="00B714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I've</w:t>
            </w:r>
            <w:proofErr w:type="gramEnd"/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always had a lot of respect </w: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6645C5C1">
                <v:shape id="_x0000_i1101" type="#_x0000_t75" style="width:22.5pt;height:18pt" o:ole="">
                  <v:imagedata r:id="rId27" o:title=""/>
                </v:shape>
                <w:control r:id="rId29" w:name="DefaultOcxName12" w:shapeid="_x0000_i1101"/>
              </w:objec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my boss, and I do enjoy my job a lot.</w:t>
            </w:r>
          </w:p>
          <w:p w14:paraId="4F6F39A1" w14:textId="137F0BF3" w:rsidR="00B71456" w:rsidRPr="00B71456" w:rsidRDefault="00B71456" w:rsidP="00B714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She's</w:t>
            </w:r>
            <w:proofErr w:type="gramEnd"/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been so loyal </w: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1DC06365">
                <v:shape id="_x0000_i1100" type="#_x0000_t75" style="width:22.5pt;height:18pt" o:ole="">
                  <v:imagedata r:id="rId27" o:title=""/>
                </v:shape>
                <w:control r:id="rId30" w:name="DefaultOcxName22" w:shapeid="_x0000_i1100"/>
              </w:objec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 all these years, I can't let her down now.</w:t>
            </w:r>
          </w:p>
          <w:p w14:paraId="7902AFA0" w14:textId="07DA328F" w:rsidR="00B71456" w:rsidRPr="00B71456" w:rsidRDefault="00B71456" w:rsidP="00B714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He's</w:t>
            </w:r>
            <w:proofErr w:type="gramEnd"/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very supportive </w: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78B1CAD7">
                <v:shape id="_x0000_i1099" type="#_x0000_t75" style="width:22.5pt;height:18pt" o:ole="">
                  <v:imagedata r:id="rId27" o:title=""/>
                </v:shape>
                <w:control r:id="rId31" w:name="DefaultOcxName32" w:shapeid="_x0000_i1099"/>
              </w:objec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his colleagues; they're very lucky.</w:t>
            </w:r>
          </w:p>
          <w:p w14:paraId="77187AAB" w14:textId="24CD8F79" w:rsidR="00B71456" w:rsidRPr="00B71456" w:rsidRDefault="00B71456" w:rsidP="00B714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I'm</w:t>
            </w:r>
            <w:proofErr w:type="gramEnd"/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quite fond </w: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57BFA04D">
                <v:shape id="_x0000_i1098" type="#_x0000_t75" style="width:22.5pt;height:18pt" o:ole="">
                  <v:imagedata r:id="rId27" o:title=""/>
                </v:shape>
                <w:control r:id="rId32" w:name="DefaultOcxName42" w:shapeid="_x0000_i1098"/>
              </w:objec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Larry, but that doesn't mean I want to marry him.</w:t>
            </w:r>
          </w:p>
          <w:p w14:paraId="0126E18B" w14:textId="77E70730" w:rsidR="00B71456" w:rsidRPr="00B71456" w:rsidRDefault="00B71456" w:rsidP="00B714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He puts a lot of trust </w: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6D759019">
                <v:shape id="_x0000_i1097" type="#_x0000_t75" style="width:22.5pt;height:18pt" o:ole="">
                  <v:imagedata r:id="rId27" o:title=""/>
                </v:shape>
                <w:control r:id="rId33" w:name="DefaultOcxName52" w:shapeid="_x0000_i1097"/>
              </w:object>
            </w:r>
            <w:r w:rsidRPr="00B7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me, and I feel I can trust him too.</w:t>
            </w:r>
          </w:p>
        </w:tc>
      </w:tr>
    </w:tbl>
    <w:p w14:paraId="6BA34F67" w14:textId="77777777" w:rsidR="00B71456" w:rsidRPr="00B71456" w:rsidRDefault="00B71456" w:rsidP="00B714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71456" w:rsidRPr="00B71456" w14:paraId="30C7335F" w14:textId="77777777" w:rsidTr="00B71456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732A1727" w14:textId="77777777" w:rsidR="00B71456" w:rsidRPr="00B71456" w:rsidRDefault="00B71456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714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•</w:t>
            </w:r>
          </w:p>
        </w:tc>
      </w:tr>
      <w:tr w:rsidR="007A7D43" w:rsidRPr="00B71456" w14:paraId="6F2FC778" w14:textId="77777777" w:rsidTr="00B71456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</w:tcPr>
          <w:p w14:paraId="32BF47BC" w14:textId="77777777" w:rsidR="007A7D43" w:rsidRPr="00B71456" w:rsidRDefault="007A7D43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0661527B" w14:textId="17042E13" w:rsidR="00B71456" w:rsidRDefault="00B71456" w:rsidP="00504B6C">
      <w:pPr>
        <w:rPr>
          <w:lang w:val="cs-CZ"/>
        </w:rPr>
      </w:pPr>
    </w:p>
    <w:p w14:paraId="16683C89" w14:textId="37E71F00" w:rsidR="007A7D43" w:rsidRDefault="007A7D43" w:rsidP="00504B6C">
      <w:pPr>
        <w:rPr>
          <w:lang w:val="cs-CZ"/>
        </w:rPr>
      </w:pPr>
    </w:p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A7D43" w:rsidRPr="007A7D43" w14:paraId="7C377E05" w14:textId="77777777" w:rsidTr="007A7D43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0FF37AD0" w14:textId="77777777" w:rsidR="007A7D43" w:rsidRPr="007A7D43" w:rsidRDefault="007A7D43" w:rsidP="007A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15.4</w:t>
            </w:r>
          </w:p>
          <w:p w14:paraId="0ABB2A60" w14:textId="77777777" w:rsidR="007A7D43" w:rsidRPr="007A7D43" w:rsidRDefault="007A7D43" w:rsidP="007A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Rewrite these sentences to give the opposite meaning.</w:t>
            </w:r>
          </w:p>
          <w:p w14:paraId="495549D0" w14:textId="0E0F5DC7" w:rsidR="007A7D43" w:rsidRPr="007A7D43" w:rsidRDefault="007A7D43" w:rsidP="007A7D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Rick and his sister shared the same opinion on a lot of things.</w: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Rick and his sister </w: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3C2C4F74">
                <v:shape id="_x0000_i1117" type="#_x0000_t75" style="width:102.5pt;height:18pt" o:ole="">
                  <v:imagedata r:id="rId34" o:title=""/>
                </v:shape>
                <w:control r:id="rId35" w:name="DefaultOcxName15" w:shapeid="_x0000_i1117"/>
              </w:objec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 lot of things. </w:t>
            </w:r>
          </w:p>
          <w:p w14:paraId="67FD9F74" w14:textId="3F4385CE" w:rsidR="007A7D43" w:rsidRPr="007A7D43" w:rsidRDefault="007A7D43" w:rsidP="007A7D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Her affection for Andrew has grown stronger lately. I expect </w:t>
            </w:r>
            <w:proofErr w:type="gramStart"/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they'll</w:t>
            </w:r>
            <w:proofErr w:type="gramEnd"/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get engaged.</w: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Her affection for Andrew has </w: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0AF0EC96">
                <v:shape id="_x0000_i1116" type="#_x0000_t75" style="width:102.5pt;height:18pt" o:ole="">
                  <v:imagedata r:id="rId34" o:title=""/>
                </v:shape>
                <w:control r:id="rId36" w:name="DefaultOcxName14" w:shapeid="_x0000_i1116"/>
              </w:objec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lately. I expect </w:t>
            </w:r>
            <w:proofErr w:type="gramStart"/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they'll</w:t>
            </w:r>
            <w:proofErr w:type="gramEnd"/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57B0E8FE">
                <v:shape id="_x0000_i1115" type="#_x0000_t75" style="width:102.5pt;height:18pt" o:ole="">
                  <v:imagedata r:id="rId34" o:title=""/>
                </v:shape>
                <w:control r:id="rId37" w:name="DefaultOcxName23" w:shapeid="_x0000_i1115"/>
              </w:objec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07DB1EC1" w14:textId="653925CD" w:rsidR="007A7D43" w:rsidRPr="007A7D43" w:rsidRDefault="007A7D43" w:rsidP="007A7D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Our relationship stayed firm because we always understood each other.</w: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Our relationship </w: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38E74273">
                <v:shape id="_x0000_i1114" type="#_x0000_t75" style="width:102.5pt;height:18pt" o:ole="">
                  <v:imagedata r:id="rId34" o:title=""/>
                </v:shape>
                <w:control r:id="rId38" w:name="DefaultOcxName33" w:shapeid="_x0000_i1114"/>
              </w:objec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because we always </w: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1AECF804">
                <v:shape id="_x0000_i1113" type="#_x0000_t75" style="width:102.5pt;height:18pt" o:ole="">
                  <v:imagedata r:id="rId34" o:title=""/>
                </v:shape>
                <w:control r:id="rId39" w:name="DefaultOcxName43" w:shapeid="_x0000_i1113"/>
              </w:objec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each other.</w:t>
            </w:r>
          </w:p>
        </w:tc>
      </w:tr>
    </w:tbl>
    <w:p w14:paraId="77EA7096" w14:textId="77777777"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A7D43" w:rsidRPr="007A7D43" w14:paraId="05FD0B05" w14:textId="77777777" w:rsidTr="007A7D43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77EE248C" w14:textId="77777777" w:rsidR="007A7D43" w:rsidRPr="007A7D43" w:rsidRDefault="007A7D43" w:rsidP="007A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A7D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•</w:t>
            </w:r>
            <w:r w:rsidRPr="007A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389D0490" w14:textId="1F915A1B" w:rsidR="007A7D43" w:rsidRDefault="007A7D43" w:rsidP="00504B6C">
      <w:pPr>
        <w:rPr>
          <w:lang w:val="cs-CZ"/>
        </w:rPr>
      </w:pPr>
    </w:p>
    <w:p w14:paraId="263A8DE9" w14:textId="2F62DDCA" w:rsidR="00C177B1" w:rsidRDefault="00C177B1" w:rsidP="00504B6C">
      <w:pPr>
        <w:rPr>
          <w:lang w:val="cs-CZ"/>
        </w:rPr>
      </w:pPr>
    </w:p>
    <w:p w14:paraId="7EE3666C" w14:textId="74DD277B" w:rsidR="00C177B1" w:rsidRDefault="00C177B1" w:rsidP="00504B6C">
      <w:pPr>
        <w:rPr>
          <w:lang w:val="cs-CZ"/>
        </w:rPr>
      </w:pPr>
    </w:p>
    <w:p w14:paraId="63408966" w14:textId="3DE407AA" w:rsidR="00C177B1" w:rsidRDefault="00C177B1" w:rsidP="00504B6C">
      <w:pPr>
        <w:rPr>
          <w:lang w:val="cs-CZ"/>
        </w:rPr>
      </w:pPr>
    </w:p>
    <w:p w14:paraId="7006D707" w14:textId="51741251" w:rsidR="00C177B1" w:rsidRDefault="00C177B1" w:rsidP="00504B6C">
      <w:pPr>
        <w:rPr>
          <w:lang w:val="cs-CZ"/>
        </w:rPr>
      </w:pPr>
    </w:p>
    <w:p w14:paraId="6CEF811E" w14:textId="3B3957FB" w:rsidR="00C177B1" w:rsidRDefault="00C177B1" w:rsidP="00504B6C">
      <w:pPr>
        <w:rPr>
          <w:lang w:val="cs-CZ"/>
        </w:rPr>
      </w:pPr>
    </w:p>
    <w:p w14:paraId="21F10A3B" w14:textId="37224F4D" w:rsidR="00C177B1" w:rsidRDefault="00C177B1" w:rsidP="00504B6C">
      <w:pPr>
        <w:rPr>
          <w:lang w:val="cs-CZ"/>
        </w:rPr>
      </w:pPr>
    </w:p>
    <w:p w14:paraId="3A491CF5" w14:textId="21E8B0A2" w:rsidR="00C177B1" w:rsidRDefault="00C177B1" w:rsidP="00504B6C">
      <w:pPr>
        <w:rPr>
          <w:lang w:val="cs-CZ"/>
        </w:rPr>
      </w:pPr>
    </w:p>
    <w:p w14:paraId="76CCF138" w14:textId="2F4EDE4A" w:rsidR="00C177B1" w:rsidRDefault="00C177B1" w:rsidP="00504B6C">
      <w:pPr>
        <w:rPr>
          <w:lang w:val="cs-CZ"/>
        </w:rPr>
      </w:pPr>
    </w:p>
    <w:p w14:paraId="7FB29AEA" w14:textId="01EE01A4" w:rsidR="00C177B1" w:rsidRDefault="00C177B1" w:rsidP="00504B6C">
      <w:pPr>
        <w:rPr>
          <w:lang w:val="cs-CZ"/>
        </w:rPr>
      </w:pPr>
    </w:p>
    <w:p w14:paraId="22C1A328" w14:textId="471FD1BA" w:rsidR="00C177B1" w:rsidRPr="00C177B1" w:rsidRDefault="00C177B1" w:rsidP="00504B6C">
      <w:pPr>
        <w:rPr>
          <w:b/>
          <w:bCs/>
          <w:sz w:val="28"/>
          <w:szCs w:val="28"/>
          <w:lang w:val="cs-CZ"/>
        </w:rPr>
      </w:pPr>
      <w:proofErr w:type="spellStart"/>
      <w:r w:rsidRPr="00C177B1">
        <w:rPr>
          <w:b/>
          <w:bCs/>
          <w:sz w:val="28"/>
          <w:szCs w:val="28"/>
          <w:lang w:val="cs-CZ"/>
        </w:rPr>
        <w:lastRenderedPageBreak/>
        <w:t>Complete</w:t>
      </w:r>
      <w:proofErr w:type="spellEnd"/>
      <w:r w:rsidRPr="00C177B1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C177B1">
        <w:rPr>
          <w:b/>
          <w:bCs/>
          <w:sz w:val="28"/>
          <w:szCs w:val="28"/>
          <w:lang w:val="cs-CZ"/>
        </w:rPr>
        <w:t>the</w:t>
      </w:r>
      <w:proofErr w:type="spellEnd"/>
      <w:r w:rsidRPr="00C177B1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C177B1">
        <w:rPr>
          <w:b/>
          <w:bCs/>
          <w:sz w:val="28"/>
          <w:szCs w:val="28"/>
          <w:lang w:val="cs-CZ"/>
        </w:rPr>
        <w:t>following</w:t>
      </w:r>
      <w:proofErr w:type="spellEnd"/>
      <w:r w:rsidRPr="00C177B1">
        <w:rPr>
          <w:b/>
          <w:bCs/>
          <w:sz w:val="28"/>
          <w:szCs w:val="28"/>
          <w:lang w:val="cs-CZ"/>
        </w:rPr>
        <w:t xml:space="preserve"> table </w:t>
      </w:r>
      <w:proofErr w:type="spellStart"/>
      <w:r w:rsidRPr="00C177B1">
        <w:rPr>
          <w:b/>
          <w:bCs/>
          <w:sz w:val="28"/>
          <w:szCs w:val="28"/>
          <w:lang w:val="cs-CZ"/>
        </w:rPr>
        <w:t>with</w:t>
      </w:r>
      <w:proofErr w:type="spellEnd"/>
      <w:r w:rsidRPr="00C177B1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C177B1">
        <w:rPr>
          <w:b/>
          <w:bCs/>
          <w:sz w:val="28"/>
          <w:szCs w:val="28"/>
          <w:lang w:val="cs-CZ"/>
        </w:rPr>
        <w:t>the</w:t>
      </w:r>
      <w:proofErr w:type="spellEnd"/>
      <w:r w:rsidRPr="00C177B1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C177B1">
        <w:rPr>
          <w:b/>
          <w:bCs/>
          <w:sz w:val="28"/>
          <w:szCs w:val="28"/>
          <w:lang w:val="cs-CZ"/>
        </w:rPr>
        <w:t>correct</w:t>
      </w:r>
      <w:proofErr w:type="spellEnd"/>
      <w:r w:rsidRPr="00C177B1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C177B1">
        <w:rPr>
          <w:b/>
          <w:bCs/>
          <w:sz w:val="28"/>
          <w:szCs w:val="28"/>
          <w:lang w:val="cs-CZ"/>
        </w:rPr>
        <w:t>noun</w:t>
      </w:r>
      <w:proofErr w:type="spellEnd"/>
      <w:r w:rsidRPr="00C177B1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C177B1">
        <w:rPr>
          <w:b/>
          <w:bCs/>
          <w:sz w:val="28"/>
          <w:szCs w:val="28"/>
          <w:lang w:val="cs-CZ"/>
        </w:rPr>
        <w:t>or</w:t>
      </w:r>
      <w:proofErr w:type="spellEnd"/>
      <w:r w:rsidRPr="00C177B1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C177B1">
        <w:rPr>
          <w:b/>
          <w:bCs/>
          <w:sz w:val="28"/>
          <w:szCs w:val="28"/>
          <w:lang w:val="cs-CZ"/>
        </w:rPr>
        <w:t>adjective</w:t>
      </w:r>
      <w:proofErr w:type="spellEnd"/>
      <w:r w:rsidRPr="00C177B1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C177B1">
        <w:rPr>
          <w:b/>
          <w:bCs/>
          <w:sz w:val="28"/>
          <w:szCs w:val="28"/>
          <w:lang w:val="cs-CZ"/>
        </w:rPr>
        <w:t>forms</w:t>
      </w:r>
      <w:proofErr w:type="spellEnd"/>
    </w:p>
    <w:p w14:paraId="1721D22F" w14:textId="77777777" w:rsidR="00C177B1" w:rsidRDefault="00C177B1" w:rsidP="00504B6C">
      <w:pPr>
        <w:rPr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6E83" w14:paraId="11CF3A23" w14:textId="77777777" w:rsidTr="00AD6E83">
        <w:tc>
          <w:tcPr>
            <w:tcW w:w="4508" w:type="dxa"/>
          </w:tcPr>
          <w:p w14:paraId="351E6D90" w14:textId="23AD2CFE" w:rsidR="00AD6E83" w:rsidRPr="00F003C1" w:rsidRDefault="004C0F3E" w:rsidP="00504B6C">
            <w:pPr>
              <w:rPr>
                <w:b/>
                <w:bCs/>
                <w:sz w:val="28"/>
                <w:szCs w:val="28"/>
                <w:lang w:val="cs-CZ"/>
              </w:rPr>
            </w:pPr>
            <w:r w:rsidRPr="00F003C1">
              <w:rPr>
                <w:b/>
                <w:bCs/>
                <w:sz w:val="28"/>
                <w:szCs w:val="28"/>
                <w:lang w:val="cs-CZ"/>
              </w:rPr>
              <w:t>NOUN</w:t>
            </w:r>
          </w:p>
        </w:tc>
        <w:tc>
          <w:tcPr>
            <w:tcW w:w="4508" w:type="dxa"/>
          </w:tcPr>
          <w:p w14:paraId="6B5E0ABF" w14:textId="03B75E4B" w:rsidR="00AD6E83" w:rsidRPr="00F003C1" w:rsidRDefault="004C0F3E" w:rsidP="00504B6C">
            <w:pPr>
              <w:rPr>
                <w:b/>
                <w:bCs/>
                <w:sz w:val="28"/>
                <w:szCs w:val="28"/>
                <w:lang w:val="cs-CZ"/>
              </w:rPr>
            </w:pPr>
            <w:r w:rsidRPr="00F003C1">
              <w:rPr>
                <w:b/>
                <w:bCs/>
                <w:sz w:val="28"/>
                <w:szCs w:val="28"/>
                <w:lang w:val="cs-CZ"/>
              </w:rPr>
              <w:t>ADJECTIVE</w:t>
            </w:r>
          </w:p>
        </w:tc>
      </w:tr>
      <w:tr w:rsidR="00AD6E83" w14:paraId="6CE68451" w14:textId="77777777" w:rsidTr="00AD6E83">
        <w:tc>
          <w:tcPr>
            <w:tcW w:w="4508" w:type="dxa"/>
          </w:tcPr>
          <w:p w14:paraId="55F60C6F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4508" w:type="dxa"/>
          </w:tcPr>
          <w:p w14:paraId="5B47CF3F" w14:textId="0566870F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proofErr w:type="spellStart"/>
            <w:r w:rsidRPr="00F003C1">
              <w:rPr>
                <w:sz w:val="28"/>
                <w:szCs w:val="28"/>
                <w:lang w:val="cs-CZ"/>
              </w:rPr>
              <w:t>loyal</w:t>
            </w:r>
            <w:proofErr w:type="spellEnd"/>
          </w:p>
        </w:tc>
      </w:tr>
      <w:tr w:rsidR="00AD6E83" w14:paraId="037651D2" w14:textId="77777777" w:rsidTr="00AD6E83">
        <w:tc>
          <w:tcPr>
            <w:tcW w:w="4508" w:type="dxa"/>
          </w:tcPr>
          <w:p w14:paraId="626F0EDC" w14:textId="7087BC37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proofErr w:type="spellStart"/>
            <w:r w:rsidRPr="00F003C1">
              <w:rPr>
                <w:sz w:val="28"/>
                <w:szCs w:val="28"/>
                <w:lang w:val="cs-CZ"/>
              </w:rPr>
              <w:t>consideration</w:t>
            </w:r>
            <w:proofErr w:type="spellEnd"/>
          </w:p>
        </w:tc>
        <w:tc>
          <w:tcPr>
            <w:tcW w:w="4508" w:type="dxa"/>
          </w:tcPr>
          <w:p w14:paraId="5999FC71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</w:tr>
      <w:tr w:rsidR="00AD6E83" w14:paraId="7A822BBD" w14:textId="77777777" w:rsidTr="00AD6E83">
        <w:tc>
          <w:tcPr>
            <w:tcW w:w="4508" w:type="dxa"/>
          </w:tcPr>
          <w:p w14:paraId="6D2DA5CD" w14:textId="1C28F609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proofErr w:type="spellStart"/>
            <w:r w:rsidRPr="00F003C1">
              <w:rPr>
                <w:sz w:val="28"/>
                <w:szCs w:val="28"/>
                <w:lang w:val="cs-CZ"/>
              </w:rPr>
              <w:t>passion</w:t>
            </w:r>
            <w:proofErr w:type="spellEnd"/>
          </w:p>
        </w:tc>
        <w:tc>
          <w:tcPr>
            <w:tcW w:w="4508" w:type="dxa"/>
          </w:tcPr>
          <w:p w14:paraId="0B3E9260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</w:tr>
      <w:tr w:rsidR="00AD6E83" w14:paraId="3B818BFF" w14:textId="77777777" w:rsidTr="00AD6E83">
        <w:tc>
          <w:tcPr>
            <w:tcW w:w="4508" w:type="dxa"/>
          </w:tcPr>
          <w:p w14:paraId="6ED4DAB5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4508" w:type="dxa"/>
          </w:tcPr>
          <w:p w14:paraId="76D74511" w14:textId="7B451184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proofErr w:type="spellStart"/>
            <w:r w:rsidRPr="00F003C1">
              <w:rPr>
                <w:sz w:val="28"/>
                <w:szCs w:val="28"/>
                <w:lang w:val="cs-CZ"/>
              </w:rPr>
              <w:t>devoted</w:t>
            </w:r>
            <w:proofErr w:type="spellEnd"/>
          </w:p>
        </w:tc>
      </w:tr>
      <w:tr w:rsidR="00AD6E83" w14:paraId="76B9D17E" w14:textId="77777777" w:rsidTr="00AD6E83">
        <w:tc>
          <w:tcPr>
            <w:tcW w:w="4508" w:type="dxa"/>
          </w:tcPr>
          <w:p w14:paraId="73E481FC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4508" w:type="dxa"/>
          </w:tcPr>
          <w:p w14:paraId="205BA446" w14:textId="64F3701E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r w:rsidRPr="00F003C1">
              <w:rPr>
                <w:sz w:val="28"/>
                <w:szCs w:val="28"/>
                <w:lang w:val="cs-CZ"/>
              </w:rPr>
              <w:t>fond</w:t>
            </w:r>
          </w:p>
        </w:tc>
      </w:tr>
      <w:tr w:rsidR="00AD6E83" w14:paraId="1EF5B5F1" w14:textId="77777777" w:rsidTr="00AD6E83">
        <w:tc>
          <w:tcPr>
            <w:tcW w:w="4508" w:type="dxa"/>
          </w:tcPr>
          <w:p w14:paraId="51A6B43A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4508" w:type="dxa"/>
          </w:tcPr>
          <w:p w14:paraId="035CECD1" w14:textId="350AE868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proofErr w:type="spellStart"/>
            <w:r w:rsidRPr="00F003C1">
              <w:rPr>
                <w:sz w:val="28"/>
                <w:szCs w:val="28"/>
                <w:lang w:val="cs-CZ"/>
              </w:rPr>
              <w:t>faithful</w:t>
            </w:r>
            <w:proofErr w:type="spellEnd"/>
          </w:p>
        </w:tc>
      </w:tr>
      <w:tr w:rsidR="00AD6E83" w14:paraId="335B8B97" w14:textId="77777777" w:rsidTr="00AD6E83">
        <w:tc>
          <w:tcPr>
            <w:tcW w:w="4508" w:type="dxa"/>
          </w:tcPr>
          <w:p w14:paraId="535191E0" w14:textId="799E252B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proofErr w:type="spellStart"/>
            <w:r w:rsidRPr="00F003C1">
              <w:rPr>
                <w:sz w:val="28"/>
                <w:szCs w:val="28"/>
                <w:lang w:val="cs-CZ"/>
              </w:rPr>
              <w:t>respect</w:t>
            </w:r>
            <w:proofErr w:type="spellEnd"/>
          </w:p>
        </w:tc>
        <w:tc>
          <w:tcPr>
            <w:tcW w:w="4508" w:type="dxa"/>
          </w:tcPr>
          <w:p w14:paraId="7B562878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</w:tr>
      <w:tr w:rsidR="00AD6E83" w14:paraId="4C592D90" w14:textId="77777777" w:rsidTr="00AD6E83">
        <w:tc>
          <w:tcPr>
            <w:tcW w:w="4508" w:type="dxa"/>
          </w:tcPr>
          <w:p w14:paraId="5A06ED68" w14:textId="01EF1191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proofErr w:type="spellStart"/>
            <w:r w:rsidRPr="00F003C1">
              <w:rPr>
                <w:sz w:val="28"/>
                <w:szCs w:val="28"/>
                <w:lang w:val="cs-CZ"/>
              </w:rPr>
              <w:t>affection</w:t>
            </w:r>
            <w:proofErr w:type="spellEnd"/>
          </w:p>
        </w:tc>
        <w:tc>
          <w:tcPr>
            <w:tcW w:w="4508" w:type="dxa"/>
          </w:tcPr>
          <w:p w14:paraId="56CE888B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</w:tr>
      <w:tr w:rsidR="00AD6E83" w14:paraId="5CA8FA23" w14:textId="77777777" w:rsidTr="00AD6E83">
        <w:tc>
          <w:tcPr>
            <w:tcW w:w="4508" w:type="dxa"/>
          </w:tcPr>
          <w:p w14:paraId="1435CAD3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4508" w:type="dxa"/>
          </w:tcPr>
          <w:p w14:paraId="6EB2CE80" w14:textId="7E85CBA7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proofErr w:type="spellStart"/>
            <w:r w:rsidRPr="00F003C1">
              <w:rPr>
                <w:sz w:val="28"/>
                <w:szCs w:val="28"/>
                <w:lang w:val="cs-CZ"/>
              </w:rPr>
              <w:t>romantic</w:t>
            </w:r>
            <w:proofErr w:type="spellEnd"/>
          </w:p>
        </w:tc>
      </w:tr>
      <w:tr w:rsidR="00AD6E83" w14:paraId="0D079A4F" w14:textId="77777777" w:rsidTr="00AD6E83">
        <w:tc>
          <w:tcPr>
            <w:tcW w:w="4508" w:type="dxa"/>
          </w:tcPr>
          <w:p w14:paraId="5990F172" w14:textId="1A19E5A6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r w:rsidRPr="00F003C1">
              <w:rPr>
                <w:sz w:val="28"/>
                <w:szCs w:val="28"/>
                <w:lang w:val="cs-CZ"/>
              </w:rPr>
              <w:t>support</w:t>
            </w:r>
          </w:p>
        </w:tc>
        <w:tc>
          <w:tcPr>
            <w:tcW w:w="4508" w:type="dxa"/>
          </w:tcPr>
          <w:p w14:paraId="288B8F5D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</w:tr>
      <w:tr w:rsidR="00AD6E83" w14:paraId="34096DEF" w14:textId="77777777" w:rsidTr="00AD6E83">
        <w:tc>
          <w:tcPr>
            <w:tcW w:w="4508" w:type="dxa"/>
          </w:tcPr>
          <w:p w14:paraId="77B79306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4508" w:type="dxa"/>
          </w:tcPr>
          <w:p w14:paraId="58905493" w14:textId="243B63EC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proofErr w:type="spellStart"/>
            <w:r w:rsidRPr="00F003C1">
              <w:rPr>
                <w:sz w:val="28"/>
                <w:szCs w:val="28"/>
                <w:lang w:val="cs-CZ"/>
              </w:rPr>
              <w:t>amiable</w:t>
            </w:r>
            <w:proofErr w:type="spellEnd"/>
          </w:p>
        </w:tc>
      </w:tr>
      <w:tr w:rsidR="00AD6E83" w14:paraId="0A22FD56" w14:textId="77777777" w:rsidTr="00AD6E83">
        <w:tc>
          <w:tcPr>
            <w:tcW w:w="4508" w:type="dxa"/>
          </w:tcPr>
          <w:p w14:paraId="68CB3E31" w14:textId="02937094" w:rsidR="00AD6E83" w:rsidRPr="00F003C1" w:rsidRDefault="004C0F3E" w:rsidP="00504B6C">
            <w:pPr>
              <w:rPr>
                <w:sz w:val="28"/>
                <w:szCs w:val="28"/>
                <w:lang w:val="cs-CZ"/>
              </w:rPr>
            </w:pPr>
            <w:r w:rsidRPr="00F003C1">
              <w:rPr>
                <w:sz w:val="28"/>
                <w:szCs w:val="28"/>
                <w:lang w:val="cs-CZ"/>
              </w:rPr>
              <w:t>trust</w:t>
            </w:r>
          </w:p>
        </w:tc>
        <w:tc>
          <w:tcPr>
            <w:tcW w:w="4508" w:type="dxa"/>
          </w:tcPr>
          <w:p w14:paraId="581DCBDF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</w:tr>
      <w:tr w:rsidR="00AD6E83" w14:paraId="299D5D5E" w14:textId="77777777" w:rsidTr="00AD6E83">
        <w:tc>
          <w:tcPr>
            <w:tcW w:w="4508" w:type="dxa"/>
          </w:tcPr>
          <w:p w14:paraId="7B5D7F1D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4508" w:type="dxa"/>
          </w:tcPr>
          <w:p w14:paraId="4CE2888D" w14:textId="77777777" w:rsidR="00AD6E83" w:rsidRPr="00F003C1" w:rsidRDefault="00AD6E83" w:rsidP="00504B6C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616D8859" w14:textId="77777777" w:rsidR="000506D3" w:rsidRPr="00504B6C" w:rsidRDefault="000506D3" w:rsidP="00504B6C">
      <w:pPr>
        <w:rPr>
          <w:lang w:val="cs-CZ"/>
        </w:rPr>
      </w:pPr>
    </w:p>
    <w:sectPr w:rsidR="000506D3" w:rsidRPr="00504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B3D"/>
    <w:multiLevelType w:val="multilevel"/>
    <w:tmpl w:val="A886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91AAC"/>
    <w:multiLevelType w:val="multilevel"/>
    <w:tmpl w:val="C6F6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E7E3C"/>
    <w:multiLevelType w:val="multilevel"/>
    <w:tmpl w:val="5502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807E3"/>
    <w:multiLevelType w:val="multilevel"/>
    <w:tmpl w:val="7004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716A9"/>
    <w:multiLevelType w:val="multilevel"/>
    <w:tmpl w:val="F298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C5CF4"/>
    <w:multiLevelType w:val="multilevel"/>
    <w:tmpl w:val="B354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4F2262"/>
    <w:multiLevelType w:val="multilevel"/>
    <w:tmpl w:val="757A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FD3D1C"/>
    <w:multiLevelType w:val="multilevel"/>
    <w:tmpl w:val="119C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  <w:lvlOverride w:ilvl="0">
      <w:startOverride w:val="6"/>
    </w:lvlOverride>
  </w:num>
  <w:num w:numId="7">
    <w:abstractNumId w:val="3"/>
  </w:num>
  <w:num w:numId="8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0C"/>
    <w:rsid w:val="000506D3"/>
    <w:rsid w:val="00051DD9"/>
    <w:rsid w:val="0026029B"/>
    <w:rsid w:val="004C0F3E"/>
    <w:rsid w:val="00504B6C"/>
    <w:rsid w:val="007A7D43"/>
    <w:rsid w:val="0084160C"/>
    <w:rsid w:val="00AD6E83"/>
    <w:rsid w:val="00B71456"/>
    <w:rsid w:val="00C177B1"/>
    <w:rsid w:val="00F0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1293"/>
  <w15:chartTrackingRefBased/>
  <w15:docId w15:val="{8D6E3C73-9F59-4778-B793-E0EF5A85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image" Target="media/image4.wmf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image" Target="media/image3.wmf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11</cp:revision>
  <dcterms:created xsi:type="dcterms:W3CDTF">2021-03-10T07:44:00Z</dcterms:created>
  <dcterms:modified xsi:type="dcterms:W3CDTF">2021-03-10T08:39:00Z</dcterms:modified>
</cp:coreProperties>
</file>