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480"/>
        <w:gridCol w:w="440"/>
      </w:tblGrid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6C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val="en-GB" w:eastAsia="cs-CZ"/>
              </w:rPr>
              <w:t>Metacognitive Awareness Inventory (MAI) Scoring Guide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val="en-GB"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n-GB" w:eastAsia="cs-CZ"/>
              </w:rPr>
            </w:pPr>
          </w:p>
        </w:tc>
      </w:tr>
      <w:tr w:rsidR="009E232F" w:rsidRPr="006C7AEF" w:rsidTr="009E232F">
        <w:trPr>
          <w:trHeight w:val="93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Directions: For each</w:t>
            </w:r>
            <w:r w:rsidRPr="006C7AEF">
              <w:rPr>
                <w:rFonts w:ascii="Calibri" w:eastAsia="Times New Roman" w:hAnsi="Calibri" w:cs="Calibri"/>
                <w:i/>
                <w:iCs/>
                <w:color w:val="000000"/>
                <w:sz w:val="25"/>
                <w:szCs w:val="25"/>
                <w:lang w:val="en-GB" w:eastAsia="cs-CZ"/>
              </w:rPr>
              <w:t xml:space="preserve"> True</w:t>
            </w: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 xml:space="preserve"> and </w:t>
            </w:r>
            <w:r w:rsidRPr="006C7AEF">
              <w:rPr>
                <w:rFonts w:ascii="Calibri" w:eastAsia="Times New Roman" w:hAnsi="Calibri" w:cs="Calibri"/>
                <w:i/>
                <w:iCs/>
                <w:color w:val="000000"/>
                <w:sz w:val="25"/>
                <w:szCs w:val="25"/>
                <w:lang w:val="en-GB" w:eastAsia="cs-CZ"/>
              </w:rPr>
              <w:t>rather true</w:t>
            </w: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 xml:space="preserve"> give yourself 1 point in the score column. For each </w:t>
            </w:r>
            <w:r w:rsidRPr="006C7AEF">
              <w:rPr>
                <w:rFonts w:ascii="Calibri" w:eastAsia="Times New Roman" w:hAnsi="Calibri" w:cs="Calibri"/>
                <w:i/>
                <w:iCs/>
                <w:color w:val="000000"/>
                <w:sz w:val="25"/>
                <w:szCs w:val="25"/>
                <w:lang w:val="en-GB" w:eastAsia="cs-CZ"/>
              </w:rPr>
              <w:t>false</w:t>
            </w: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 xml:space="preserve"> and </w:t>
            </w:r>
            <w:r w:rsidRPr="006C7AEF">
              <w:rPr>
                <w:rFonts w:ascii="Calibri" w:eastAsia="Times New Roman" w:hAnsi="Calibri" w:cs="Calibri"/>
                <w:i/>
                <w:iCs/>
                <w:color w:val="000000"/>
                <w:sz w:val="25"/>
                <w:szCs w:val="25"/>
                <w:lang w:val="en-GB" w:eastAsia="cs-CZ"/>
              </w:rPr>
              <w:t>rather false</w:t>
            </w: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,  give yourself 0 points in the score column. Total the score of ea</w:t>
            </w:r>
            <w:bookmarkStart w:id="0" w:name="_GoBack"/>
            <w:bookmarkEnd w:id="0"/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ch category and place in box.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n-GB" w:eastAsia="cs-CZ"/>
              </w:rPr>
            </w:pP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n-GB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n-GB"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n-GB" w:eastAsia="cs-CZ"/>
              </w:rPr>
            </w:pP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val="en-GB" w:eastAsia="cs-CZ"/>
              </w:rPr>
              <w:t>KNOWLEDGE ABOUT COGNITION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val="en-GB"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n-GB" w:eastAsia="cs-CZ"/>
              </w:rPr>
            </w:pP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n-GB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n-GB"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n-GB" w:eastAsia="cs-CZ"/>
              </w:rPr>
            </w:pP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6C7AEF" w:rsidP="006C7AE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 xml:space="preserve">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 xml:space="preserve">                         </w:t>
            </w: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 xml:space="preserve">   (8 points max)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0639CA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 xml:space="preserve">      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n-GB" w:eastAsia="cs-CZ"/>
              </w:rPr>
            </w:pP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understand my intellectual strengths and weaknesses.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know what kind of information is most important to learn.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am good at organizing information.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know what the teacher expects me to learn.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am good at remembering information.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have control over how well I learn.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am a good judge of how well I understand something.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0639CA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learn more when I am interested in the topic.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0639CA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06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TOTAL</w:t>
            </w:r>
            <w:r w:rsidR="000639CA"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b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5"/>
                <w:szCs w:val="25"/>
                <w:lang w:val="en-GB" w:eastAsia="cs-CZ"/>
              </w:rPr>
            </w:pPr>
          </w:p>
        </w:tc>
      </w:tr>
      <w:tr w:rsidR="009E232F" w:rsidRPr="006C7AEF" w:rsidTr="000639CA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val="en-GB" w:eastAsia="cs-CZ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n-GB" w:eastAsia="cs-CZ"/>
              </w:rPr>
            </w:pP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6C7AEF" w:rsidP="006C7AE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 xml:space="preserve">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 xml:space="preserve">                       </w:t>
            </w: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 xml:space="preserve">  (4 points max)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n-GB" w:eastAsia="cs-CZ"/>
              </w:rPr>
            </w:pP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try to use strategies that have worked in the past.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have a specific purpose for each strategy I use.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am aware of what strategies I use when I study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0639CA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find myself using helpful learning strategies automatically.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0639CA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TOTAL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0639CA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val="en-GB" w:eastAsia="cs-CZ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n-GB" w:eastAsia="cs-CZ"/>
              </w:rPr>
            </w:pP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6C7AEF" w:rsidP="006C7AE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 xml:space="preserve">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 xml:space="preserve">                      </w:t>
            </w: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 xml:space="preserve">    (5 points max)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n-GB" w:eastAsia="cs-CZ"/>
              </w:rPr>
            </w:pP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learn best when I know something about the topic.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use different learning strategies depending on the situation.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can motivate myself to learn when I need to.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use my intellectual strengths to compensate for my weaknesses.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0639CA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know when each strategy I use will be most effective.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0639CA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TOTAL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0639CA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n-GB" w:eastAsia="cs-CZ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n-GB" w:eastAsia="cs-CZ"/>
              </w:rPr>
            </w:pP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val="en-GB" w:eastAsia="cs-CZ"/>
              </w:rPr>
              <w:t>REGULATION OF COGNITION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val="en-GB"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n-GB" w:eastAsia="cs-CZ"/>
              </w:rPr>
            </w:pP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n-GB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n-GB"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n-GB" w:eastAsia="cs-CZ"/>
              </w:rPr>
            </w:pP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6C7AEF" w:rsidP="006C7AEF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 xml:space="preserve">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 xml:space="preserve">                     </w:t>
            </w: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 xml:space="preserve">  (7 points max)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n-GB" w:eastAsia="cs-CZ"/>
              </w:rPr>
            </w:pP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pace myself while learning in order to have enough time.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think about what I really need to learn before I begin a task.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 xml:space="preserve">I set specific goals before I begin a task.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ask myself quest</w:t>
            </w:r>
            <w:r w:rsidR="006C7AEF"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ions about the material before I</w:t>
            </w: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 xml:space="preserve"> begin.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think of several ways to solve a problem and choose the best one.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read instructions carefully before I begin a task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0639CA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organize my time to best accomplish my goals.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0639CA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TOTAL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6C7AEF" w:rsidP="006C7AEF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lastRenderedPageBreak/>
              <w:t xml:space="preserve">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 xml:space="preserve">                </w:t>
            </w: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 xml:space="preserve">    (10 points max)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n-GB" w:eastAsia="cs-CZ"/>
              </w:rPr>
            </w:pP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slow down when I encounter important information.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consciously focus my attention on important information.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focus on the meaning and significance of new information.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create my own examples to make information more meaningful.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draw pictures or diagrams to help me understand while learning.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try to translate new information into my own words.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use the organizational structure of the text to help me learn.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 xml:space="preserve">I ask myself if what I’m reading is related to what </w:t>
            </w:r>
            <w:proofErr w:type="spellStart"/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</w:t>
            </w:r>
            <w:proofErr w:type="spellEnd"/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 xml:space="preserve"> already know.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try to break studying down into smaller steps.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6C7AE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focus on overall meaning rather than specifics.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6C7AE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TOTAL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6C7AE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val="en-GB" w:eastAsia="cs-CZ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n-GB" w:eastAsia="cs-CZ"/>
              </w:rPr>
            </w:pP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6C7AEF" w:rsidP="006C7AEF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 xml:space="preserve">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 xml:space="preserve">                  </w:t>
            </w: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 xml:space="preserve">  (7 points max)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n-GB" w:eastAsia="cs-CZ"/>
              </w:rPr>
            </w:pP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ask myself periodically if I am meeting my goals.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consider several al</w:t>
            </w:r>
            <w:r w:rsidR="006C7AEF"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ternatives to a problem before I</w:t>
            </w: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 xml:space="preserve"> answer.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ask myself if I have considered all options when solving a problem.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periodically review to help me understand important relationships.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 xml:space="preserve">I find myself </w:t>
            </w:r>
            <w:r w:rsidR="006C7AEF"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analysing</w:t>
            </w: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 xml:space="preserve"> the usefulness of strategies while I study.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find myself pausing regularly to check my comprehension.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6C7AE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ask myself questions about how well I am doing while learning something new.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6C7AE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TOTAL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6C7AE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n-GB" w:eastAsia="cs-CZ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n-GB" w:eastAsia="cs-CZ"/>
              </w:rPr>
            </w:pP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6C7AEF" w:rsidP="006C7AEF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 xml:space="preserve">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 xml:space="preserve">                </w:t>
            </w: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 xml:space="preserve">     (5 points max)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n-GB" w:eastAsia="cs-CZ"/>
              </w:rPr>
            </w:pPr>
          </w:p>
        </w:tc>
      </w:tr>
      <w:tr w:rsidR="005666E9" w:rsidRPr="006C7AEF" w:rsidTr="009E232F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E9" w:rsidRPr="006C7AEF" w:rsidRDefault="005666E9" w:rsidP="00566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ask others for help when I don’t understand something.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E9" w:rsidRPr="006C7AEF" w:rsidRDefault="005666E9" w:rsidP="00566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E9" w:rsidRPr="006C7AEF" w:rsidRDefault="005666E9" w:rsidP="00566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5666E9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E9" w:rsidRPr="006C7AEF" w:rsidRDefault="005666E9" w:rsidP="006C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change strategies when I fail to understand.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E9" w:rsidRPr="006C7AEF" w:rsidRDefault="005666E9" w:rsidP="00566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E9" w:rsidRPr="006C7AEF" w:rsidRDefault="005666E9" w:rsidP="00566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5666E9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E9" w:rsidRPr="006C7AEF" w:rsidRDefault="005666E9" w:rsidP="00566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re-evaluate my assumptions when I get confused.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E9" w:rsidRPr="006C7AEF" w:rsidRDefault="005666E9" w:rsidP="00566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E9" w:rsidRPr="006C7AEF" w:rsidRDefault="005666E9" w:rsidP="00566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5666E9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E9" w:rsidRPr="006C7AEF" w:rsidRDefault="005666E9" w:rsidP="00566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stop and go back over new information that is not clear.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E9" w:rsidRPr="006C7AEF" w:rsidRDefault="005666E9" w:rsidP="00566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E9" w:rsidRPr="006C7AEF" w:rsidRDefault="005666E9" w:rsidP="00566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5666E9" w:rsidRPr="006C7AEF" w:rsidTr="006C7AE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E9" w:rsidRPr="006C7AEF" w:rsidRDefault="005666E9" w:rsidP="00566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stop and reread when I get confused.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E9" w:rsidRPr="006C7AEF" w:rsidRDefault="005666E9" w:rsidP="00566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E9" w:rsidRPr="006C7AEF" w:rsidRDefault="005666E9" w:rsidP="00566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6C7AE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TOTAL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6C7AE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n-GB" w:eastAsia="cs-CZ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n-GB" w:eastAsia="cs-CZ"/>
              </w:rPr>
            </w:pP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6C7AEF" w:rsidP="006C7AEF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 xml:space="preserve">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 xml:space="preserve">              </w:t>
            </w: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 xml:space="preserve"> (6 points max)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n-GB" w:eastAsia="cs-CZ"/>
              </w:rPr>
            </w:pP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know how well I did once I finish a test.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ask myself if there was an easier way to do things after I finish a task.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summarize what I’ve learned after I finish.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ask myself how well I accomplish my goals once I´m finished.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6C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ask myself if I have considered all options after I solve a problem.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6C7AE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I ask myself if I learned as much as I could have once I finish a task.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6C7AE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TOTAL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6C7AE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color w:val="000000"/>
                <w:sz w:val="25"/>
                <w:szCs w:val="25"/>
                <w:lang w:val="en-GB" w:eastAsia="cs-CZ"/>
              </w:rPr>
              <w:t> </w:t>
            </w:r>
          </w:p>
        </w:tc>
      </w:tr>
      <w:tr w:rsidR="009E232F" w:rsidRPr="006C7AEF" w:rsidTr="009E232F">
        <w:trPr>
          <w:trHeight w:val="300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6C7AEF" w:rsidRDefault="006C7AEF" w:rsidP="009E23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5"/>
                <w:szCs w:val="25"/>
                <w:lang w:val="en-GB" w:eastAsia="cs-CZ"/>
              </w:rPr>
            </w:pPr>
            <w:r w:rsidRPr="006C7AEF">
              <w:rPr>
                <w:rFonts w:ascii="Calibri" w:eastAsia="Times New Roman" w:hAnsi="Calibri" w:cs="Calibri"/>
                <w:i/>
                <w:iCs/>
                <w:color w:val="000000"/>
                <w:sz w:val="25"/>
                <w:szCs w:val="25"/>
                <w:lang w:val="en-GB" w:eastAsia="cs-CZ"/>
              </w:rPr>
              <w:t xml:space="preserve">Adapted from </w:t>
            </w:r>
            <w:r w:rsidR="009E232F" w:rsidRPr="006C7AEF">
              <w:rPr>
                <w:rFonts w:ascii="Calibri" w:eastAsia="Times New Roman" w:hAnsi="Calibri" w:cs="Calibri"/>
                <w:i/>
                <w:iCs/>
                <w:color w:val="000000"/>
                <w:sz w:val="25"/>
                <w:szCs w:val="25"/>
                <w:lang w:val="en-GB" w:eastAsia="cs-CZ"/>
              </w:rPr>
              <w:t>Schraw, G. &amp; Dennison, R.S. (1994). Assessing metacognitive awareness. Contemporary Educational Psychology, 19, 460-475.</w:t>
            </w:r>
          </w:p>
        </w:tc>
      </w:tr>
    </w:tbl>
    <w:p w:rsidR="005239EE" w:rsidRPr="006C7AEF" w:rsidRDefault="008C5B7A">
      <w:pPr>
        <w:rPr>
          <w:sz w:val="25"/>
          <w:szCs w:val="25"/>
          <w:lang w:val="en-GB"/>
        </w:rPr>
      </w:pPr>
    </w:p>
    <w:sectPr w:rsidR="005239EE" w:rsidRPr="006C7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F3A18"/>
    <w:multiLevelType w:val="hybridMultilevel"/>
    <w:tmpl w:val="C6B82B54"/>
    <w:lvl w:ilvl="0" w:tplc="E6D66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7761C"/>
    <w:multiLevelType w:val="hybridMultilevel"/>
    <w:tmpl w:val="53D8F6DC"/>
    <w:lvl w:ilvl="0" w:tplc="54281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2F"/>
    <w:rsid w:val="000639CA"/>
    <w:rsid w:val="002C53D2"/>
    <w:rsid w:val="005666E9"/>
    <w:rsid w:val="006C7AEF"/>
    <w:rsid w:val="007A5308"/>
    <w:rsid w:val="008C5B7A"/>
    <w:rsid w:val="008D6CBD"/>
    <w:rsid w:val="009E232F"/>
    <w:rsid w:val="00CE5C2E"/>
    <w:rsid w:val="00E9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1E6E"/>
  <w15:chartTrackingRefBased/>
  <w15:docId w15:val="{D960BAAC-820A-4766-8248-CDA2277B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19AA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9AA"/>
    <w:rPr>
      <w:rFonts w:ascii="Calibri" w:hAnsi="Calibri" w:cs="Calibr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C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Zouhar Ludvíková</dc:creator>
  <cp:keywords/>
  <dc:description/>
  <cp:lastModifiedBy>Lenka Zouhar Ludvíková</cp:lastModifiedBy>
  <cp:revision>2</cp:revision>
  <cp:lastPrinted>2018-02-28T07:52:00Z</cp:lastPrinted>
  <dcterms:created xsi:type="dcterms:W3CDTF">2018-02-28T16:07:00Z</dcterms:created>
  <dcterms:modified xsi:type="dcterms:W3CDTF">2018-02-28T16:07:00Z</dcterms:modified>
</cp:coreProperties>
</file>