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76F24" w14:textId="1AF01E31" w:rsidR="00B25D39" w:rsidRDefault="00B25D39">
      <w:r>
        <w:t>Cours2-Vocabulaire_Exercice</w:t>
      </w:r>
    </w:p>
    <w:p w14:paraId="20376F86" w14:textId="77777777" w:rsidR="00B25D39" w:rsidRDefault="00B25D39"/>
    <w:p w14:paraId="58C27E0C" w14:textId="395F8328" w:rsidR="00B9362E" w:rsidRDefault="00B25D39">
      <w:r>
        <w:rPr>
          <w:noProof/>
        </w:rPr>
        <w:drawing>
          <wp:inline distT="0" distB="0" distL="0" distR="0" wp14:anchorId="6F6E4726" wp14:editId="74AC7BCE">
            <wp:extent cx="3596005" cy="5760720"/>
            <wp:effectExtent l="3493" t="0" r="7937" b="7938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D64854B7-E1A6-4000-85AE-B613A947A2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D64854B7-E1A6-4000-85AE-B613A947A2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7681" t="5604" r="19146" b="6474"/>
                    <a:stretch/>
                  </pic:blipFill>
                  <pic:spPr>
                    <a:xfrm rot="16200000">
                      <a:off x="0" y="0"/>
                      <a:ext cx="359600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2D0A2" w14:textId="77777777" w:rsidR="00B25D39" w:rsidRDefault="00B25D39" w:rsidP="00B25D39">
      <w:pPr>
        <w:spacing w:line="240" w:lineRule="auto"/>
      </w:pPr>
      <w:r>
        <w:separator/>
      </w:r>
    </w:p>
  </w:endnote>
  <w:endnote w:type="continuationSeparator" w:id="0">
    <w:p w14:paraId="1D6F5DF9" w14:textId="77777777" w:rsidR="00B25D39" w:rsidRDefault="00B25D39" w:rsidP="00B25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88EB5" w14:textId="77777777" w:rsidR="00B25D39" w:rsidRDefault="00B25D39" w:rsidP="00B25D39">
      <w:pPr>
        <w:spacing w:line="240" w:lineRule="auto"/>
      </w:pPr>
      <w:r>
        <w:separator/>
      </w:r>
    </w:p>
  </w:footnote>
  <w:footnote w:type="continuationSeparator" w:id="0">
    <w:p w14:paraId="4D694B1E" w14:textId="77777777" w:rsidR="00B25D39" w:rsidRDefault="00B25D39" w:rsidP="00B25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53C1" w14:textId="6EA8EA30" w:rsidR="00B25D39" w:rsidRDefault="00B25D3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9C910" wp14:editId="56234A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F7A7D4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224047892A2C417ABB8E0FA3BFCFF2B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</w:rPr>
          <w:t>MED18_Cours2</w:t>
        </w:r>
      </w:sdtContent>
    </w:sdt>
  </w:p>
  <w:p w14:paraId="10329F3D" w14:textId="77777777" w:rsidR="00B25D39" w:rsidRDefault="00B25D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39"/>
    <w:rsid w:val="003423DC"/>
    <w:rsid w:val="00427EAE"/>
    <w:rsid w:val="005E37AC"/>
    <w:rsid w:val="00B25D39"/>
    <w:rsid w:val="00B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EA2E"/>
  <w15:chartTrackingRefBased/>
  <w15:docId w15:val="{14D3AE85-4BDA-438C-B730-E0529A74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7A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paragraph" w:styleId="Zhlav">
    <w:name w:val="header"/>
    <w:basedOn w:val="Normln"/>
    <w:link w:val="ZhlavChar"/>
    <w:uiPriority w:val="99"/>
    <w:unhideWhenUsed/>
    <w:rsid w:val="00B25D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D3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25D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D3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047892A2C417ABB8E0FA3BFCFF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E93B2-6946-4CE5-8114-F9AAD20D37D6}"/>
      </w:docPartPr>
      <w:docPartBody>
        <w:p w:rsidR="00000000" w:rsidRDefault="009F006B" w:rsidP="009F006B">
          <w:pPr>
            <w:pStyle w:val="224047892A2C417ABB8E0FA3BFCFF2B8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6B"/>
    <w:rsid w:val="009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24047892A2C417ABB8E0FA3BFCFF2B8">
    <w:name w:val="224047892A2C417ABB8E0FA3BFCFF2B8"/>
    <w:rsid w:val="009F0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MED18_Cours2</dc:title>
  <dc:subject/>
  <dc:creator>ja</dc:creator>
  <cp:keywords/>
  <dc:description/>
  <cp:lastModifiedBy>ja</cp:lastModifiedBy>
  <cp:revision>1</cp:revision>
  <dcterms:created xsi:type="dcterms:W3CDTF">2021-03-04T13:20:00Z</dcterms:created>
  <dcterms:modified xsi:type="dcterms:W3CDTF">2021-03-04T13:21:00Z</dcterms:modified>
</cp:coreProperties>
</file>