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93AA7" w14:textId="1D8157B1" w:rsidR="00EA7CA1" w:rsidRDefault="00507576">
      <w:pPr>
        <w:rPr>
          <w:lang w:val="en-GB"/>
        </w:rPr>
      </w:pPr>
      <w:r w:rsidRPr="00507576">
        <w:rPr>
          <w:lang w:val="en-GB"/>
        </w:rPr>
        <w:t>Pro pondělí dětská</w:t>
      </w:r>
    </w:p>
    <w:p w14:paraId="060DEE2E" w14:textId="2AC3D1F1" w:rsidR="003769B0" w:rsidRPr="003769B0" w:rsidRDefault="003769B0">
      <w:pPr>
        <w:rPr>
          <w:lang w:val="nb-NO"/>
        </w:rPr>
      </w:pPr>
      <w:r>
        <w:rPr>
          <w:lang w:val="en-GB"/>
        </w:rPr>
        <w:t>Bamsesang Pr</w:t>
      </w:r>
      <w:r>
        <w:rPr>
          <w:lang w:val="nb-NO"/>
        </w:rPr>
        <w:t>øysen</w:t>
      </w:r>
    </w:p>
    <w:p w14:paraId="7F26B250" w14:textId="055EDCEF" w:rsidR="00507576" w:rsidRPr="00507576" w:rsidRDefault="00B06B7C">
      <w:pPr>
        <w:rPr>
          <w:lang w:val="en-GB"/>
        </w:rPr>
      </w:pPr>
      <w:hyperlink r:id="rId4" w:history="1">
        <w:r w:rsidR="00507576" w:rsidRPr="00507576">
          <w:rPr>
            <w:rStyle w:val="Hypertextovodkaz"/>
            <w:lang w:val="en-GB"/>
          </w:rPr>
          <w:t>https://www.youtube.com/watch?v=Pk3hl4eMWII</w:t>
        </w:r>
      </w:hyperlink>
    </w:p>
    <w:p w14:paraId="03BF5345" w14:textId="288DF0A4" w:rsidR="00507576" w:rsidRDefault="00507576">
      <w:pPr>
        <w:rPr>
          <w:lang w:val="en-GB"/>
        </w:rPr>
      </w:pPr>
    </w:p>
    <w:p w14:paraId="6A3F67E3" w14:textId="77777777" w:rsidR="003769B0" w:rsidRDefault="003769B0">
      <w:pPr>
        <w:rPr>
          <w:lang w:val="en-GB"/>
        </w:rPr>
      </w:pPr>
      <w:r>
        <w:rPr>
          <w:lang w:val="en-GB"/>
        </w:rPr>
        <w:t>Hakkebakkeskogen</w:t>
      </w:r>
    </w:p>
    <w:p w14:paraId="6855860A" w14:textId="6688893D" w:rsidR="00507576" w:rsidRDefault="00B06B7C">
      <w:pPr>
        <w:rPr>
          <w:lang w:val="en-GB"/>
        </w:rPr>
      </w:pPr>
      <w:hyperlink r:id="rId5" w:history="1">
        <w:r w:rsidR="003769B0" w:rsidRPr="00E979D1">
          <w:rPr>
            <w:rStyle w:val="Hypertextovodkaz"/>
            <w:lang w:val="en-GB"/>
          </w:rPr>
          <w:t>https://www.youtube.com/watch?v=Kf9wjHv3gWQ</w:t>
        </w:r>
      </w:hyperlink>
    </w:p>
    <w:p w14:paraId="09CE0498" w14:textId="443C55CA" w:rsidR="003769B0" w:rsidRDefault="003769B0">
      <w:pPr>
        <w:rPr>
          <w:lang w:val="en-GB"/>
        </w:rPr>
      </w:pPr>
    </w:p>
    <w:p w14:paraId="59B3F774" w14:textId="3559C5D2" w:rsidR="003769B0" w:rsidRDefault="003769B0">
      <w:pPr>
        <w:rPr>
          <w:lang w:val="en-GB"/>
        </w:rPr>
      </w:pPr>
      <w:r>
        <w:rPr>
          <w:lang w:val="en-GB"/>
        </w:rPr>
        <w:t>Kardemomme</w:t>
      </w:r>
    </w:p>
    <w:p w14:paraId="5006D6C4" w14:textId="2F8CB8B1" w:rsidR="003769B0" w:rsidRDefault="00B06B7C">
      <w:pPr>
        <w:rPr>
          <w:lang w:val="en-GB"/>
        </w:rPr>
      </w:pPr>
      <w:hyperlink r:id="rId6" w:history="1">
        <w:r w:rsidR="003769B0" w:rsidRPr="00E979D1">
          <w:rPr>
            <w:rStyle w:val="Hypertextovodkaz"/>
            <w:lang w:val="en-GB"/>
          </w:rPr>
          <w:t>https://www.youtube.com/watch?v=e0vNHOB0Klk&amp;list=PLArBcuejq6gNWo22PD0UVhTjPqqKOC9Ft&amp;index=2</w:t>
        </w:r>
      </w:hyperlink>
    </w:p>
    <w:p w14:paraId="013C0E34" w14:textId="30219A07" w:rsidR="003769B0" w:rsidRDefault="003769B0">
      <w:pPr>
        <w:rPr>
          <w:lang w:val="en-GB"/>
        </w:rPr>
      </w:pPr>
    </w:p>
    <w:p w14:paraId="141EC966" w14:textId="16CB9C18" w:rsidR="003769B0" w:rsidRDefault="00B06B7C">
      <w:pPr>
        <w:rPr>
          <w:lang w:val="en-GB"/>
        </w:rPr>
      </w:pPr>
      <w:hyperlink r:id="rId7" w:history="1">
        <w:r w:rsidR="003769B0" w:rsidRPr="00E979D1">
          <w:rPr>
            <w:rStyle w:val="Hypertextovodkaz"/>
            <w:lang w:val="en-GB"/>
          </w:rPr>
          <w:t>https://www.youtube.com/watch?v=w71_cihpx38&amp;list=PLArBcuejq6gNWo22PD0UVhTjPqqKOC9Ft&amp;index=5</w:t>
        </w:r>
      </w:hyperlink>
    </w:p>
    <w:p w14:paraId="2D3599B1" w14:textId="77777777" w:rsidR="003769B0" w:rsidRDefault="003769B0">
      <w:pPr>
        <w:rPr>
          <w:lang w:val="en-GB"/>
        </w:rPr>
      </w:pPr>
    </w:p>
    <w:p w14:paraId="3097D6EE" w14:textId="77777777" w:rsidR="003769B0" w:rsidRPr="00507576" w:rsidRDefault="003769B0">
      <w:pPr>
        <w:rPr>
          <w:lang w:val="en-GB"/>
        </w:rPr>
      </w:pPr>
    </w:p>
    <w:sectPr w:rsidR="003769B0" w:rsidRPr="00507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76"/>
    <w:rsid w:val="00121DED"/>
    <w:rsid w:val="003769B0"/>
    <w:rsid w:val="00507576"/>
    <w:rsid w:val="00B06B7C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669B"/>
  <w15:chartTrackingRefBased/>
  <w15:docId w15:val="{43C291A8-75E2-4D27-AA26-1F20A082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75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7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71_cihpx38&amp;list=PLArBcuejq6gNWo22PD0UVhTjPqqKOC9Ft&amp;index=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0vNHOB0Klk&amp;list=PLArBcuejq6gNWo22PD0UVhTjPqqKOC9Ft&amp;index=2" TargetMode="External"/><Relationship Id="rId5" Type="http://schemas.openxmlformats.org/officeDocument/2006/relationships/hyperlink" Target="https://www.youtube.com/watch?v=Kf9wjHv3gWQ" TargetMode="External"/><Relationship Id="rId4" Type="http://schemas.openxmlformats.org/officeDocument/2006/relationships/hyperlink" Target="https://www.youtube.com/watch?v=Pk3hl4eMWI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</cp:lastModifiedBy>
  <cp:revision>2</cp:revision>
  <dcterms:created xsi:type="dcterms:W3CDTF">2021-03-14T17:58:00Z</dcterms:created>
  <dcterms:modified xsi:type="dcterms:W3CDTF">2021-03-14T17:58:00Z</dcterms:modified>
</cp:coreProperties>
</file>