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BCA6D" w14:textId="77777777" w:rsidR="00303F8D" w:rsidRDefault="00453E8C" w:rsidP="00453E8C">
      <w:r>
        <w:t>?</w:t>
      </w:r>
      <w:r w:rsidR="00303F8D">
        <w:t xml:space="preserve"> </w:t>
      </w:r>
      <w:proofErr w:type="spellStart"/>
      <w:r w:rsidR="00303F8D">
        <w:t>tolk</w:t>
      </w:r>
      <w:proofErr w:type="spellEnd"/>
    </w:p>
    <w:p w14:paraId="39385856" w14:textId="77777777" w:rsidR="00303F8D" w:rsidRDefault="00303F8D" w:rsidP="00453E8C"/>
    <w:p w14:paraId="3C129C03" w14:textId="31F3473D" w:rsidR="00453E8C" w:rsidRDefault="00303F8D" w:rsidP="00453E8C">
      <w:r>
        <w:t>V hodině?</w:t>
      </w:r>
      <w:r w:rsidR="00453E8C">
        <w:t xml:space="preserve"> </w:t>
      </w:r>
    </w:p>
    <w:p w14:paraId="39C9C0CB" w14:textId="13CCE970" w:rsidR="00453E8C" w:rsidRDefault="009C2D70">
      <w:hyperlink r:id="rId4" w:history="1">
        <w:r w:rsidR="00453E8C" w:rsidRPr="00F575D3">
          <w:rPr>
            <w:rStyle w:val="Hypertextovodkaz"/>
          </w:rPr>
          <w:t>https://www.youtube.com/watch?v=G4qMqbL9ACo</w:t>
        </w:r>
      </w:hyperlink>
    </w:p>
    <w:p w14:paraId="37243B9D" w14:textId="006ED5FD" w:rsidR="00453E8C" w:rsidRDefault="00453E8C"/>
    <w:p w14:paraId="37140A27" w14:textId="500924BC" w:rsidR="00303F8D" w:rsidRDefault="00303F8D">
      <w:r>
        <w:t>na příště</w:t>
      </w:r>
    </w:p>
    <w:p w14:paraId="6D1C9C41" w14:textId="066B4412" w:rsidR="00453E8C" w:rsidRDefault="009C2D70">
      <w:r>
        <w:fldChar w:fldCharType="begin"/>
      </w:r>
      <w:r>
        <w:instrText xml:space="preserve"> HYPERLINK "https://www.youtube.com/watch?v=mLDvLtLqQfA" </w:instrText>
      </w:r>
      <w:r>
        <w:fldChar w:fldCharType="separate"/>
      </w:r>
      <w:r w:rsidR="00453E8C" w:rsidRPr="00F575D3">
        <w:rPr>
          <w:rStyle w:val="Hypertextovodkaz"/>
        </w:rPr>
        <w:t>https://www.youtube.com/watch?v=mLDvLtLqQfA</w:t>
      </w:r>
      <w:r>
        <w:rPr>
          <w:rStyle w:val="Hypertextovodkaz"/>
        </w:rPr>
        <w:fldChar w:fldCharType="end"/>
      </w:r>
    </w:p>
    <w:p w14:paraId="4C4FD547" w14:textId="4A487DD1" w:rsidR="00453E8C" w:rsidRDefault="00453E8C"/>
    <w:p w14:paraId="5A0FA03A" w14:textId="77777777" w:rsidR="00453E8C" w:rsidRDefault="00453E8C"/>
    <w:p w14:paraId="56A75D7C" w14:textId="77777777" w:rsidR="00453E8C" w:rsidRDefault="00453E8C"/>
    <w:sectPr w:rsidR="0045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8C"/>
    <w:rsid w:val="00303F8D"/>
    <w:rsid w:val="00453E8C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EDFA"/>
  <w15:chartTrackingRefBased/>
  <w15:docId w15:val="{FC9A8FD3-A412-42E5-9E7E-9BD49386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3E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3E8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03F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4qMqbL9AC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2021-03-16T20:34:00Z</dcterms:created>
  <dcterms:modified xsi:type="dcterms:W3CDTF">2021-03-17T06:58:00Z</dcterms:modified>
</cp:coreProperties>
</file>